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984A8" w14:textId="2A98A2FF" w:rsidR="007A7741" w:rsidRDefault="00670C4C">
      <w:r>
        <w:t>Cryptogram</w:t>
      </w:r>
    </w:p>
    <w:p w14:paraId="3CB1CBE8" w14:textId="0BE850C3" w:rsidR="00670C4C" w:rsidRDefault="00670C4C"/>
    <w:p w14:paraId="2FE6FC7C" w14:textId="77777777" w:rsidR="00670C4C" w:rsidRPr="00670C4C" w:rsidRDefault="00670C4C" w:rsidP="00670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rPr>
          <w:rFonts w:ascii="var(--fontMono)" w:eastAsia="Times New Roman" w:hAnsi="var(--fontMono)" w:cs="Courier New"/>
          <w:color w:val="000000"/>
          <w:sz w:val="22"/>
          <w:szCs w:val="22"/>
        </w:rPr>
      </w:pPr>
      <w:r w:rsidRPr="00670C4C">
        <w:rPr>
          <w:rFonts w:ascii="var(--fontMono)" w:eastAsia="Times New Roman" w:hAnsi="var(--fontMono)" w:cs="Courier New"/>
          <w:color w:val="000000"/>
          <w:sz w:val="22"/>
          <w:szCs w:val="22"/>
        </w:rPr>
        <w:t>????? | ????-??????????? | ??????? ???????? | ??????? ?????????? ?? ??????</w:t>
      </w:r>
    </w:p>
    <w:p w14:paraId="44A6D28E" w14:textId="77777777" w:rsidR="00670C4C" w:rsidRPr="00670C4C" w:rsidRDefault="00670C4C" w:rsidP="00670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tLeast"/>
        <w:rPr>
          <w:rFonts w:ascii="var(--fontMono)" w:eastAsia="Times New Roman" w:hAnsi="var(--fontMono)" w:cs="Courier New"/>
          <w:color w:val="000000"/>
          <w:sz w:val="22"/>
          <w:szCs w:val="22"/>
        </w:rPr>
      </w:pPr>
      <w:r w:rsidRPr="00670C4C">
        <w:rPr>
          <w:rFonts w:ascii="var(--fontMono)" w:eastAsia="Times New Roman" w:hAnsi="var(--fontMono)" w:cs="Courier New"/>
          <w:color w:val="000000"/>
          <w:sz w:val="22"/>
          <w:szCs w:val="22"/>
        </w:rPr>
        <w:t>AJCJC | LZPD-LDYFDZIIPQF | ZEWPBYD ICCUPQFB | ICBBZFC PQBUDJKUYD YD ICQUYD</w:t>
      </w:r>
    </w:p>
    <w:p w14:paraId="6A6EF545" w14:textId="4EE873F7" w:rsidR="00670C4C" w:rsidRDefault="00670C4C"/>
    <w:p w14:paraId="46B5B787" w14:textId="5C00A25B" w:rsidR="00670C4C" w:rsidRDefault="00670C4C">
      <w:r w:rsidRPr="00E32EDD">
        <w:rPr>
          <w:highlight w:val="yellow"/>
        </w:rPr>
        <w:t xml:space="preserve">Queue | Pair Programming | </w:t>
      </w:r>
      <w:r w:rsidR="0080475A" w:rsidRPr="00E32EDD">
        <w:rPr>
          <w:highlight w:val="yellow"/>
        </w:rPr>
        <w:t>Advisor Meetings</w:t>
      </w:r>
      <w:r w:rsidR="002D6E37" w:rsidRPr="00E32EDD">
        <w:rPr>
          <w:highlight w:val="yellow"/>
        </w:rPr>
        <w:t xml:space="preserve"> | Message </w:t>
      </w:r>
      <w:r w:rsidR="004F08FB" w:rsidRPr="00E32EDD">
        <w:rPr>
          <w:highlight w:val="yellow"/>
        </w:rPr>
        <w:t xml:space="preserve">Instructor </w:t>
      </w:r>
      <w:proofErr w:type="gramStart"/>
      <w:r w:rsidR="004F08FB" w:rsidRPr="00E32EDD">
        <w:rPr>
          <w:highlight w:val="yellow"/>
        </w:rPr>
        <w:t>Or</w:t>
      </w:r>
      <w:proofErr w:type="gramEnd"/>
      <w:r w:rsidR="004F08FB" w:rsidRPr="00E32EDD">
        <w:rPr>
          <w:highlight w:val="yellow"/>
        </w:rPr>
        <w:t xml:space="preserve"> Mentor</w:t>
      </w:r>
    </w:p>
    <w:p w14:paraId="29F56142" w14:textId="77777777" w:rsidR="00670C4C" w:rsidRDefault="00670C4C"/>
    <w:p w14:paraId="137733D9" w14:textId="24A2A195" w:rsidR="00670C4C" w:rsidRDefault="00670C4C">
      <w:r>
        <w:t>A=Q</w:t>
      </w:r>
    </w:p>
    <w:p w14:paraId="0E1DA0EE" w14:textId="3925EFB9" w:rsidR="00670C4C" w:rsidRDefault="00670C4C">
      <w:r>
        <w:t>C=E</w:t>
      </w:r>
    </w:p>
    <w:p w14:paraId="7F6A62A2" w14:textId="152BDF53" w:rsidR="00670C4C" w:rsidRDefault="00670C4C">
      <w:r>
        <w:t>I=M</w:t>
      </w:r>
    </w:p>
    <w:p w14:paraId="4F2330F8" w14:textId="2FE5B810" w:rsidR="00670C4C" w:rsidRDefault="00670C4C">
      <w:r>
        <w:t>L=P</w:t>
      </w:r>
    </w:p>
    <w:p w14:paraId="1AD30526" w14:textId="74E33124" w:rsidR="00670C4C" w:rsidRDefault="00670C4C">
      <w:r>
        <w:t>Q=N</w:t>
      </w:r>
    </w:p>
    <w:p w14:paraId="4AE13700" w14:textId="39880790" w:rsidR="00670C4C" w:rsidRDefault="00670C4C">
      <w:r>
        <w:t>Y=O</w:t>
      </w:r>
    </w:p>
    <w:p w14:paraId="16FFD027" w14:textId="0BFDAFDD" w:rsidR="00670C4C" w:rsidRDefault="00670C4C">
      <w:r>
        <w:t>J=U</w:t>
      </w:r>
    </w:p>
    <w:p w14:paraId="1E507626" w14:textId="7C243480" w:rsidR="00670C4C" w:rsidRDefault="00670C4C">
      <w:r>
        <w:t>Z=A</w:t>
      </w:r>
    </w:p>
    <w:p w14:paraId="13FF13D4" w14:textId="4D75E3F4" w:rsidR="00670C4C" w:rsidRDefault="00670C4C">
      <w:r>
        <w:t xml:space="preserve">I =M </w:t>
      </w:r>
    </w:p>
    <w:p w14:paraId="3EB6E454" w14:textId="1AE1D423" w:rsidR="00670C4C" w:rsidRDefault="00670C4C">
      <w:r>
        <w:t>P = I</w:t>
      </w:r>
    </w:p>
    <w:p w14:paraId="649400C1" w14:textId="6264A2CE" w:rsidR="00670C4C" w:rsidRDefault="00670C4C">
      <w:r>
        <w:t>D=R</w:t>
      </w:r>
    </w:p>
    <w:p w14:paraId="49C6961F" w14:textId="53B4387A" w:rsidR="00670C4C" w:rsidRDefault="00670C4C">
      <w:r>
        <w:t>F=G</w:t>
      </w:r>
    </w:p>
    <w:p w14:paraId="43E78E64" w14:textId="12EC8DA0" w:rsidR="002D6E37" w:rsidRDefault="002D6E37">
      <w:r>
        <w:t>B=S</w:t>
      </w:r>
    </w:p>
    <w:p w14:paraId="1801FB0F" w14:textId="17AE93F7" w:rsidR="002D6E37" w:rsidRDefault="002D6E37">
      <w:r>
        <w:t>U=T</w:t>
      </w:r>
    </w:p>
    <w:p w14:paraId="03594CA7" w14:textId="3E7A4DF2" w:rsidR="00670C4C" w:rsidRDefault="002D6E37">
      <w:r>
        <w:t>E=D</w:t>
      </w:r>
    </w:p>
    <w:p w14:paraId="750D03F1" w14:textId="335EC98A" w:rsidR="002D6E37" w:rsidRDefault="002D6E37">
      <w:r>
        <w:t>W=V</w:t>
      </w:r>
    </w:p>
    <w:p w14:paraId="5666785E" w14:textId="77777777" w:rsidR="002D6E37" w:rsidRDefault="002D6E37"/>
    <w:p w14:paraId="53BB39B1" w14:textId="77777777" w:rsidR="00670C4C" w:rsidRDefault="00670C4C"/>
    <w:p w14:paraId="4CA68C37" w14:textId="77777777" w:rsidR="00670C4C" w:rsidRDefault="00670C4C"/>
    <w:sectPr w:rsidR="00670C4C" w:rsidSect="008C21F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FBE90" w14:textId="77777777" w:rsidR="00273E30" w:rsidRDefault="00273E30" w:rsidP="001E036C">
      <w:r>
        <w:separator/>
      </w:r>
    </w:p>
  </w:endnote>
  <w:endnote w:type="continuationSeparator" w:id="0">
    <w:p w14:paraId="704A0097" w14:textId="77777777" w:rsidR="00273E30" w:rsidRDefault="00273E30" w:rsidP="001E0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Mono)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098A4" w14:textId="77777777" w:rsidR="00273E30" w:rsidRDefault="00273E30" w:rsidP="001E036C">
      <w:r>
        <w:separator/>
      </w:r>
    </w:p>
  </w:footnote>
  <w:footnote w:type="continuationSeparator" w:id="0">
    <w:p w14:paraId="6AEC42CE" w14:textId="77777777" w:rsidR="00273E30" w:rsidRDefault="00273E30" w:rsidP="001E0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13F88" w14:textId="3226DBF8" w:rsidR="001E036C" w:rsidRDefault="001E036C">
    <w:pPr>
      <w:pStyle w:val="Header"/>
    </w:pPr>
    <w:r>
      <w:t>Genne Liu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4C"/>
    <w:rsid w:val="000B5989"/>
    <w:rsid w:val="001E036C"/>
    <w:rsid w:val="00273E30"/>
    <w:rsid w:val="002D6E37"/>
    <w:rsid w:val="004F08FB"/>
    <w:rsid w:val="00670C4C"/>
    <w:rsid w:val="00743964"/>
    <w:rsid w:val="0080475A"/>
    <w:rsid w:val="008C21F6"/>
    <w:rsid w:val="00E3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AA9EB9"/>
  <w15:chartTrackingRefBased/>
  <w15:docId w15:val="{3C8A5E7E-DE26-7146-825C-1380B1CDA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C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C4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03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036C"/>
  </w:style>
  <w:style w:type="paragraph" w:styleId="Footer">
    <w:name w:val="footer"/>
    <w:basedOn w:val="Normal"/>
    <w:link w:val="FooterChar"/>
    <w:uiPriority w:val="99"/>
    <w:unhideWhenUsed/>
    <w:rsid w:val="001E03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0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5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Genne</dc:creator>
  <cp:keywords/>
  <dc:description/>
  <cp:lastModifiedBy>Liu, Genne</cp:lastModifiedBy>
  <cp:revision>6</cp:revision>
  <dcterms:created xsi:type="dcterms:W3CDTF">2021-08-16T19:40:00Z</dcterms:created>
  <dcterms:modified xsi:type="dcterms:W3CDTF">2021-08-16T19:52:00Z</dcterms:modified>
</cp:coreProperties>
</file>