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3672" w14:textId="025AC944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jc w:val="center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  <w:noProof/>
          <w14:ligatures w14:val="standardContextual"/>
        </w:rPr>
        <w:drawing>
          <wp:inline distT="0" distB="0" distL="0" distR="0" wp14:anchorId="6FE7F7CA" wp14:editId="28F02BC5">
            <wp:extent cx="2238703" cy="686046"/>
            <wp:effectExtent l="0" t="0" r="0" b="0"/>
            <wp:docPr id="1370661827" name="Picture 2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1827" name="Picture 2" descr="A white text on a black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302" cy="6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027A" w14:textId="77777777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</w:p>
    <w:p w14:paraId="7FB35D3A" w14:textId="3EFBE9C2" w:rsidR="00903D6F" w:rsidRPr="00903D6F" w:rsidRDefault="00903D6F" w:rsidP="00814A31">
      <w:pPr>
        <w:tabs>
          <w:tab w:val="left" w:pos="8931"/>
        </w:tabs>
        <w:spacing w:after="0" w:line="360" w:lineRule="auto"/>
        <w:jc w:val="center"/>
        <w:rPr>
          <w:rFonts w:ascii="Tahoma" w:eastAsia="Tahoma" w:hAnsi="Tahoma" w:cs="Tahoma"/>
          <w:b/>
          <w:bCs/>
          <w:sz w:val="28"/>
          <w:szCs w:val="28"/>
        </w:rPr>
      </w:pPr>
      <w:r w:rsidRPr="00903D6F">
        <w:rPr>
          <w:rFonts w:ascii="Tahoma" w:eastAsia="Tahoma" w:hAnsi="Tahoma" w:cs="Tahoma"/>
          <w:b/>
          <w:bCs/>
          <w:sz w:val="28"/>
          <w:szCs w:val="28"/>
        </w:rPr>
        <w:t>School Progress Report</w:t>
      </w:r>
    </w:p>
    <w:p w14:paraId="7A0EFC44" w14:textId="77777777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</w:p>
    <w:p w14:paraId="5525CDA1" w14:textId="61439DF0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Student</w:t>
      </w:r>
      <w:r>
        <w:rPr>
          <w:rFonts w:ascii="Tahoma" w:eastAsia="Tahoma" w:hAnsi="Tahoma" w:cs="Tahoma"/>
          <w:b/>
          <w:bCs/>
        </w:rPr>
        <w:tab/>
        <w:t xml:space="preserve">: </w:t>
      </w:r>
    </w:p>
    <w:p w14:paraId="264E8038" w14:textId="594E917A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Academic Year</w:t>
      </w:r>
      <w:r>
        <w:rPr>
          <w:rFonts w:ascii="Tahoma" w:eastAsia="Tahoma" w:hAnsi="Tahoma" w:cs="Tahoma"/>
          <w:b/>
          <w:bCs/>
        </w:rPr>
        <w:tab/>
        <w:t xml:space="preserve">: </w:t>
      </w:r>
    </w:p>
    <w:p w14:paraId="2C9998F2" w14:textId="5E757BD2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Level</w:t>
      </w:r>
      <w:r>
        <w:rPr>
          <w:rFonts w:ascii="Tahoma" w:eastAsia="Tahoma" w:hAnsi="Tahoma" w:cs="Tahoma"/>
          <w:b/>
          <w:bCs/>
        </w:rPr>
        <w:tab/>
        <w:t>:</w:t>
      </w:r>
    </w:p>
    <w:p w14:paraId="1B8D4306" w14:textId="7AC16585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Semester</w:t>
      </w:r>
      <w:r>
        <w:rPr>
          <w:rFonts w:ascii="Tahoma" w:eastAsia="Tahoma" w:hAnsi="Tahoma" w:cs="Tahoma"/>
          <w:b/>
          <w:bCs/>
        </w:rPr>
        <w:tab/>
        <w:t xml:space="preserve">: </w:t>
      </w:r>
    </w:p>
    <w:p w14:paraId="4C60EF7A" w14:textId="5BB54559" w:rsidR="00903D6F" w:rsidRDefault="00903D6F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Class Teacher</w:t>
      </w:r>
      <w:r>
        <w:rPr>
          <w:rFonts w:ascii="Tahoma" w:eastAsia="Tahoma" w:hAnsi="Tahoma" w:cs="Tahoma"/>
          <w:b/>
          <w:bCs/>
        </w:rPr>
        <w:tab/>
        <w:t>:</w:t>
      </w:r>
    </w:p>
    <w:p w14:paraId="3F17E75C" w14:textId="77777777" w:rsidR="00296773" w:rsidRDefault="00296773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1701"/>
      </w:tblGrid>
      <w:tr w:rsidR="009E1B41" w14:paraId="33C71EC7" w14:textId="77777777" w:rsidTr="00FC2227">
        <w:trPr>
          <w:trHeight w:val="283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E49902A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Attendance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72C6477" w14:textId="77777777" w:rsidR="009E1B41" w:rsidRPr="007A78CF" w:rsidRDefault="009E1B41" w:rsidP="007A78CF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</w:rPr>
            </w:pPr>
            <w:r w:rsidRPr="007A78C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Semester 1</w:t>
            </w:r>
          </w:p>
        </w:tc>
        <w:tc>
          <w:tcPr>
            <w:tcW w:w="1701" w:type="dxa"/>
          </w:tcPr>
          <w:p w14:paraId="3D16EE77" w14:textId="77777777" w:rsidR="009E1B41" w:rsidRPr="007A78CF" w:rsidRDefault="009E1B41" w:rsidP="007A78CF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7A78C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Semester 2</w:t>
            </w:r>
          </w:p>
        </w:tc>
      </w:tr>
      <w:tr w:rsidR="009E1B41" w14:paraId="34500545" w14:textId="77777777" w:rsidTr="00FC2227">
        <w:trPr>
          <w:trHeight w:val="283"/>
        </w:trPr>
        <w:tc>
          <w:tcPr>
            <w:tcW w:w="2268" w:type="dxa"/>
            <w:shd w:val="clear" w:color="auto" w:fill="FFFFFF" w:themeFill="background1"/>
            <w:vAlign w:val="center"/>
          </w:tcPr>
          <w:p w14:paraId="78F48012" w14:textId="77777777" w:rsidR="009E1B41" w:rsidRPr="007A6FD9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Days of school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6E23331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1701" w:type="dxa"/>
          </w:tcPr>
          <w:p w14:paraId="3ED2B3FF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9E1B41" w14:paraId="60C2E060" w14:textId="77777777" w:rsidTr="00FC2227">
        <w:trPr>
          <w:trHeight w:val="283"/>
        </w:trPr>
        <w:tc>
          <w:tcPr>
            <w:tcW w:w="2268" w:type="dxa"/>
            <w:shd w:val="clear" w:color="auto" w:fill="FFFFFF" w:themeFill="background1"/>
            <w:vAlign w:val="center"/>
          </w:tcPr>
          <w:p w14:paraId="7CE6F46A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</w:rPr>
              <w:t>Days attended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33B8A3B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1701" w:type="dxa"/>
          </w:tcPr>
          <w:p w14:paraId="5E32DFDC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</w:p>
        </w:tc>
      </w:tr>
      <w:tr w:rsidR="009E1B41" w14:paraId="4840DD2B" w14:textId="77777777" w:rsidTr="00FC2227">
        <w:trPr>
          <w:trHeight w:val="283"/>
        </w:trPr>
        <w:tc>
          <w:tcPr>
            <w:tcW w:w="2268" w:type="dxa"/>
            <w:shd w:val="clear" w:color="auto" w:fill="FFFFFF" w:themeFill="background1"/>
            <w:vAlign w:val="center"/>
          </w:tcPr>
          <w:p w14:paraId="2F269A78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</w:rPr>
              <w:t>Days absent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700AE07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1701" w:type="dxa"/>
          </w:tcPr>
          <w:p w14:paraId="70214AD6" w14:textId="77777777" w:rsidR="009E1B41" w:rsidRDefault="009E1B41" w:rsidP="002E4E86">
            <w:pPr>
              <w:tabs>
                <w:tab w:val="left" w:pos="2268"/>
                <w:tab w:val="left" w:pos="8931"/>
              </w:tabs>
              <w:spacing w:after="0"/>
              <w:rPr>
                <w:rFonts w:ascii="Tahoma" w:eastAsia="Tahoma" w:hAnsi="Tahoma" w:cs="Tahoma"/>
                <w:b/>
                <w:bCs/>
              </w:rPr>
            </w:pPr>
          </w:p>
        </w:tc>
      </w:tr>
    </w:tbl>
    <w:p w14:paraId="5C7AC73E" w14:textId="77777777" w:rsidR="00FA5314" w:rsidRDefault="00FA5314" w:rsidP="009E1B41">
      <w:pPr>
        <w:tabs>
          <w:tab w:val="left" w:pos="2268"/>
          <w:tab w:val="left" w:pos="8931"/>
        </w:tabs>
        <w:spacing w:after="0" w:line="360" w:lineRule="auto"/>
        <w:jc w:val="center"/>
        <w:rPr>
          <w:rFonts w:ascii="Tahoma" w:eastAsia="Tahoma" w:hAnsi="Tahoma" w:cs="Tahoma"/>
          <w:b/>
          <w:bCs/>
        </w:rPr>
      </w:pPr>
    </w:p>
    <w:p w14:paraId="7A578044" w14:textId="77777777" w:rsidR="007A78CF" w:rsidRDefault="007A78CF" w:rsidP="009E1B41">
      <w:pPr>
        <w:tabs>
          <w:tab w:val="left" w:pos="2268"/>
          <w:tab w:val="left" w:pos="8931"/>
        </w:tabs>
        <w:spacing w:after="0" w:line="360" w:lineRule="auto"/>
        <w:jc w:val="center"/>
        <w:rPr>
          <w:rFonts w:ascii="Tahoma" w:eastAsia="Tahoma" w:hAnsi="Tahoma" w:cs="Tahoma"/>
          <w:b/>
          <w:bCs/>
        </w:rPr>
      </w:pPr>
    </w:p>
    <w:p w14:paraId="1A33D2DF" w14:textId="34115CFF" w:rsidR="001F5AD8" w:rsidRDefault="001F5AD8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Grading Scale</w:t>
      </w:r>
    </w:p>
    <w:p w14:paraId="3F157531" w14:textId="4ED6554B" w:rsidR="00982EEB" w:rsidRDefault="00982EEB" w:rsidP="00982EEB">
      <w:pPr>
        <w:spacing w:after="0" w:line="312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1</w:t>
      </w:r>
      <w:r>
        <w:rPr>
          <w:rFonts w:ascii="Tahoma" w:eastAsia="Tahoma" w:hAnsi="Tahoma" w:cs="Tahoma"/>
          <w:sz w:val="20"/>
          <w:szCs w:val="20"/>
        </w:rPr>
        <w:tab/>
        <w:t>- Beginning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</w:p>
    <w:p w14:paraId="353DAE4C" w14:textId="45BFC318" w:rsidR="00982EEB" w:rsidRDefault="00982EEB" w:rsidP="00982EEB">
      <w:pPr>
        <w:spacing w:after="0" w:line="312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2</w:t>
      </w:r>
      <w:r>
        <w:rPr>
          <w:rFonts w:ascii="Tahoma" w:eastAsia="Tahoma" w:hAnsi="Tahoma" w:cs="Tahoma"/>
          <w:sz w:val="20"/>
          <w:szCs w:val="20"/>
        </w:rPr>
        <w:tab/>
        <w:t>- Developing</w:t>
      </w:r>
    </w:p>
    <w:p w14:paraId="1A5456C1" w14:textId="15F9C22C" w:rsidR="00982EEB" w:rsidRDefault="00982EEB" w:rsidP="00982EEB">
      <w:pPr>
        <w:spacing w:after="0" w:line="312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3</w:t>
      </w:r>
      <w:r>
        <w:rPr>
          <w:rFonts w:ascii="Tahoma" w:eastAsia="Tahoma" w:hAnsi="Tahoma" w:cs="Tahoma"/>
          <w:sz w:val="20"/>
          <w:szCs w:val="20"/>
        </w:rPr>
        <w:tab/>
        <w:t>- Secure</w:t>
      </w:r>
    </w:p>
    <w:p w14:paraId="4239031A" w14:textId="024E844A" w:rsidR="00920A15" w:rsidRDefault="00982EEB" w:rsidP="00982EEB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sz w:val="20"/>
          <w:szCs w:val="20"/>
        </w:rPr>
        <w:t>4          - Mastery</w:t>
      </w:r>
    </w:p>
    <w:p w14:paraId="6D01EF82" w14:textId="77777777" w:rsidR="00641D7D" w:rsidRDefault="00641D7D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</w:p>
    <w:p w14:paraId="49A1712C" w14:textId="77777777" w:rsidR="00641D7D" w:rsidRDefault="00641D7D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6180"/>
        <w:gridCol w:w="850"/>
        <w:gridCol w:w="850"/>
        <w:gridCol w:w="850"/>
        <w:gridCol w:w="850"/>
      </w:tblGrid>
      <w:tr w:rsidR="00F1382C" w14:paraId="6499B4BF" w14:textId="77777777" w:rsidTr="00E64F12">
        <w:trPr>
          <w:trHeight w:val="680"/>
        </w:trPr>
        <w:tc>
          <w:tcPr>
            <w:tcW w:w="6180" w:type="dxa"/>
            <w:shd w:val="clear" w:color="auto" w:fill="153D63" w:themeFill="text2" w:themeFillTint="E6"/>
            <w:vAlign w:val="center"/>
          </w:tcPr>
          <w:p w14:paraId="003B031D" w14:textId="1AF5BE83" w:rsidR="00F1382C" w:rsidRPr="00987A9F" w:rsidRDefault="00AE0F47" w:rsidP="006F483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bookmarkStart w:id="0" w:name="_Hlk217229200"/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English Language Arts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72F313F3" w14:textId="609A79EF" w:rsidR="00F1382C" w:rsidRPr="00987A9F" w:rsidRDefault="00AE0F47" w:rsidP="006F483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5428225E" w14:textId="2144B791" w:rsidR="00F1382C" w:rsidRPr="00987A9F" w:rsidRDefault="00AE0F47" w:rsidP="006F483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725135C1" w14:textId="6443052C" w:rsidR="00F1382C" w:rsidRPr="00987A9F" w:rsidRDefault="00AE0F47" w:rsidP="006F483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30882BAB" w14:textId="7A2A5E78" w:rsidR="00F1382C" w:rsidRPr="00987A9F" w:rsidRDefault="00AE0F47" w:rsidP="006F483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4</w:t>
            </w:r>
          </w:p>
        </w:tc>
      </w:tr>
      <w:bookmarkEnd w:id="0"/>
      <w:tr w:rsidR="006F4835" w14:paraId="23C6E9E3" w14:textId="77777777" w:rsidTr="00512263">
        <w:trPr>
          <w:trHeight w:val="624"/>
        </w:trPr>
        <w:tc>
          <w:tcPr>
            <w:tcW w:w="9580" w:type="dxa"/>
            <w:gridSpan w:val="5"/>
            <w:vAlign w:val="center"/>
          </w:tcPr>
          <w:p w14:paraId="7C65A935" w14:textId="77777777" w:rsidR="006F4835" w:rsidRPr="00987A9F" w:rsidRDefault="006D1AEF" w:rsidP="00512263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b/>
                <w:bCs/>
                <w:color w:val="0070C0"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color w:val="0070C0"/>
                <w:sz w:val="20"/>
                <w:szCs w:val="20"/>
              </w:rPr>
              <w:t>Language</w:t>
            </w:r>
          </w:p>
          <w:p w14:paraId="59A9C467" w14:textId="0CE1C90C" w:rsidR="00C078D4" w:rsidRPr="00987A9F" w:rsidRDefault="00C078D4" w:rsidP="00512263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color w:val="0070C0"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Listening and Speaking –Body Parts Activity </w:t>
            </w:r>
            <w:r w:rsidRPr="00987A9F">
              <w:rPr>
                <w:rFonts w:ascii="Tahoma" w:eastAsia="Tahoma" w:hAnsi="Tahoma" w:cs="Tahoma"/>
                <w:color w:val="0070C0"/>
                <w:sz w:val="20"/>
                <w:szCs w:val="20"/>
              </w:rPr>
              <w:t>L.K.1</w:t>
            </w:r>
          </w:p>
        </w:tc>
      </w:tr>
      <w:tr w:rsidR="001A5250" w14:paraId="66FD6A72" w14:textId="77777777" w:rsidTr="00512263">
        <w:trPr>
          <w:trHeight w:val="624"/>
        </w:trPr>
        <w:tc>
          <w:tcPr>
            <w:tcW w:w="6180" w:type="dxa"/>
            <w:vAlign w:val="center"/>
          </w:tcPr>
          <w:p w14:paraId="21076316" w14:textId="6A722699" w:rsidR="001A5250" w:rsidRPr="00987A9F" w:rsidRDefault="001A5250" w:rsidP="00512263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sz w:val="20"/>
                <w:szCs w:val="20"/>
              </w:rPr>
              <w:t>Student can demonstrate their ability to listen and use standard English grammar in speaking and identifying the body parts.</w:t>
            </w: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808817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371109E" w14:textId="0BEEFAD2" w:rsidR="001A5250" w:rsidRPr="00987A9F" w:rsidRDefault="001A5250" w:rsidP="001A5250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512460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B937467" w14:textId="4FECFE2A" w:rsidR="001A5250" w:rsidRPr="00987A9F" w:rsidRDefault="001A5250" w:rsidP="001A5250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547828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3975E22" w14:textId="5796EFCC" w:rsidR="001A5250" w:rsidRPr="00987A9F" w:rsidRDefault="001A5250" w:rsidP="001A5250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460412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10304EF" w14:textId="5954B866" w:rsidR="001A5250" w:rsidRPr="00987A9F" w:rsidRDefault="001A5250" w:rsidP="001A5250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B3663" w14:paraId="2E730B17" w14:textId="77777777" w:rsidTr="002740B2">
        <w:trPr>
          <w:trHeight w:val="1134"/>
        </w:trPr>
        <w:tc>
          <w:tcPr>
            <w:tcW w:w="9580" w:type="dxa"/>
            <w:gridSpan w:val="5"/>
            <w:vAlign w:val="center"/>
          </w:tcPr>
          <w:p w14:paraId="05F86170" w14:textId="77777777" w:rsidR="002B3663" w:rsidRPr="00987A9F" w:rsidRDefault="002B3663" w:rsidP="002B3663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b/>
                <w:bCs/>
                <w:color w:val="0070C0"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color w:val="0070C0"/>
                <w:sz w:val="20"/>
                <w:szCs w:val="20"/>
              </w:rPr>
              <w:t>Reading: Foundation Skills</w:t>
            </w:r>
          </w:p>
          <w:p w14:paraId="24BEBC89" w14:textId="77777777" w:rsidR="002B3663" w:rsidRPr="00987A9F" w:rsidRDefault="002B3663" w:rsidP="002B3663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Phonics – Uppercase ‘A’ Worksheets </w:t>
            </w:r>
            <w:r w:rsidRPr="00987A9F">
              <w:rPr>
                <w:rFonts w:ascii="Tahoma" w:eastAsia="Tahoma" w:hAnsi="Tahoma" w:cs="Tahoma"/>
                <w:color w:val="0070C0"/>
                <w:sz w:val="20"/>
                <w:szCs w:val="20"/>
              </w:rPr>
              <w:t>RF.K.1d</w:t>
            </w:r>
          </w:p>
          <w:p w14:paraId="4453AC1C" w14:textId="77777777" w:rsidR="002B3663" w:rsidRPr="00987A9F" w:rsidRDefault="002B3663" w:rsidP="002B3663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Phonics – Lowercase ‘A’ Worksheets </w:t>
            </w:r>
            <w:r w:rsidRPr="00987A9F">
              <w:rPr>
                <w:rFonts w:ascii="Tahoma" w:eastAsia="Tahoma" w:hAnsi="Tahoma" w:cs="Tahoma"/>
                <w:color w:val="0070C0"/>
                <w:sz w:val="20"/>
                <w:szCs w:val="20"/>
              </w:rPr>
              <w:t>RF.K.1d</w:t>
            </w:r>
          </w:p>
          <w:p w14:paraId="06684D6A" w14:textId="310F3B98" w:rsidR="002B3663" w:rsidRPr="00987A9F" w:rsidRDefault="002B3663" w:rsidP="00903D6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Phonics – Computer Activity </w:t>
            </w:r>
            <w:r w:rsidRPr="00987A9F">
              <w:rPr>
                <w:rFonts w:ascii="Tahoma" w:eastAsia="Tahoma" w:hAnsi="Tahoma" w:cs="Tahoma"/>
                <w:color w:val="0070C0"/>
                <w:sz w:val="20"/>
                <w:szCs w:val="20"/>
              </w:rPr>
              <w:t>RF.K.1d</w:t>
            </w:r>
          </w:p>
        </w:tc>
      </w:tr>
      <w:tr w:rsidR="005900F9" w14:paraId="290AC2C3" w14:textId="77777777" w:rsidTr="00603A60">
        <w:trPr>
          <w:trHeight w:val="624"/>
        </w:trPr>
        <w:tc>
          <w:tcPr>
            <w:tcW w:w="6180" w:type="dxa"/>
            <w:vAlign w:val="center"/>
          </w:tcPr>
          <w:p w14:paraId="088B8B2C" w14:textId="40C865D6" w:rsidR="005900F9" w:rsidRPr="00987A9F" w:rsidRDefault="005900F9" w:rsidP="00603A60">
            <w:pPr>
              <w:tabs>
                <w:tab w:val="left" w:pos="4483"/>
              </w:tabs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sz w:val="20"/>
                <w:szCs w:val="20"/>
              </w:rPr>
              <w:t>Student can demonstrate their ability to distinguish the letter ‘A’ and name words using this letter.</w:t>
            </w: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ab/>
            </w: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224598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C66DD7D" w14:textId="49FF5CE5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056539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14C01B1" w14:textId="42143D4A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573271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BE9B1C1" w14:textId="1D80244A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923140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F54F368" w14:textId="57FCEDA5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5900F9" w14:paraId="4E1FF570" w14:textId="77777777" w:rsidTr="00603A60">
        <w:trPr>
          <w:trHeight w:val="624"/>
        </w:trPr>
        <w:tc>
          <w:tcPr>
            <w:tcW w:w="6180" w:type="dxa"/>
            <w:vAlign w:val="center"/>
          </w:tcPr>
          <w:p w14:paraId="78003EAD" w14:textId="0861112C" w:rsidR="005900F9" w:rsidRPr="00987A9F" w:rsidRDefault="005900F9" w:rsidP="00603A60">
            <w:pPr>
              <w:tabs>
                <w:tab w:val="left" w:pos="4483"/>
              </w:tabs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sz w:val="20"/>
                <w:szCs w:val="20"/>
              </w:rPr>
              <w:t>Student can distinguish the similarities and differences between the uppercase and</w:t>
            </w:r>
            <w:r w:rsidR="00603A60" w:rsidRPr="00987A9F"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r w:rsidRPr="00987A9F">
              <w:rPr>
                <w:rFonts w:ascii="Tahoma" w:eastAsia="Tahoma" w:hAnsi="Tahoma" w:cs="Tahoma"/>
                <w:sz w:val="20"/>
                <w:szCs w:val="20"/>
              </w:rPr>
              <w:t>lowercase letter ‘A’.</w:t>
            </w: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980114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C71761F" w14:textId="52795CC3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701524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7CD6617" w14:textId="22849EBE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449855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DD27099" w14:textId="2AB87895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65922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D367B2B" w14:textId="26C4FD58" w:rsidR="005900F9" w:rsidRPr="00987A9F" w:rsidRDefault="005900F9" w:rsidP="005900F9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5322DC" w14:paraId="58315900" w14:textId="77777777" w:rsidTr="00D95FDE">
        <w:tc>
          <w:tcPr>
            <w:tcW w:w="9580" w:type="dxa"/>
            <w:gridSpan w:val="5"/>
          </w:tcPr>
          <w:p w14:paraId="19A4F18B" w14:textId="77777777" w:rsidR="005322DC" w:rsidRPr="00987A9F" w:rsidRDefault="005322DC" w:rsidP="00903D6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lastRenderedPageBreak/>
              <w:t>Comments:</w:t>
            </w:r>
          </w:p>
          <w:p w14:paraId="67D3186B" w14:textId="77777777" w:rsidR="005322DC" w:rsidRPr="00987A9F" w:rsidRDefault="005322DC" w:rsidP="00903D6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285CA02F" w14:textId="77777777" w:rsidR="005322DC" w:rsidRPr="00987A9F" w:rsidRDefault="005322DC" w:rsidP="00903D6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0479E05A" w14:textId="77777777" w:rsidR="005322DC" w:rsidRPr="00987A9F" w:rsidRDefault="005322DC" w:rsidP="00903D6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0A65A736" w14:textId="77777777" w:rsidR="005322DC" w:rsidRPr="00987A9F" w:rsidRDefault="005322DC" w:rsidP="00903D6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9718F6" w14:paraId="5A1D5405" w14:textId="77777777" w:rsidTr="004C4CD1">
        <w:trPr>
          <w:trHeight w:val="680"/>
        </w:trPr>
        <w:tc>
          <w:tcPr>
            <w:tcW w:w="6180" w:type="dxa"/>
            <w:shd w:val="clear" w:color="auto" w:fill="153D63" w:themeFill="text2" w:themeFillTint="E6"/>
            <w:vAlign w:val="center"/>
          </w:tcPr>
          <w:p w14:paraId="783036C7" w14:textId="6BB6D9E5" w:rsidR="009718F6" w:rsidRPr="001E18BA" w:rsidRDefault="009718F6" w:rsidP="001E18BA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Socio-Emotional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6CB27211" w14:textId="3B78FD48" w:rsidR="009718F6" w:rsidRPr="001E18BA" w:rsidRDefault="009718F6" w:rsidP="001E18BA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44484897" w14:textId="2B997CE3" w:rsidR="009718F6" w:rsidRPr="001E18BA" w:rsidRDefault="009718F6" w:rsidP="001E18BA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14CEE718" w14:textId="3A58E01D" w:rsidR="009718F6" w:rsidRPr="001E18BA" w:rsidRDefault="009718F6" w:rsidP="001E18BA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6084535E" w14:textId="7E9A9598" w:rsidR="009718F6" w:rsidRPr="001E18BA" w:rsidRDefault="009718F6" w:rsidP="001E18BA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4</w:t>
            </w:r>
          </w:p>
        </w:tc>
      </w:tr>
      <w:tr w:rsidR="00540387" w14:paraId="46D07AED" w14:textId="77777777" w:rsidTr="00F0247E">
        <w:tc>
          <w:tcPr>
            <w:tcW w:w="9580" w:type="dxa"/>
            <w:gridSpan w:val="5"/>
            <w:vAlign w:val="center"/>
          </w:tcPr>
          <w:p w14:paraId="21F172DE" w14:textId="77777777" w:rsidR="00540387" w:rsidRPr="001E18BA" w:rsidRDefault="00540387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540387" w14:paraId="12F17450" w14:textId="77777777" w:rsidTr="00540387">
        <w:tc>
          <w:tcPr>
            <w:tcW w:w="6180" w:type="dxa"/>
            <w:vAlign w:val="center"/>
          </w:tcPr>
          <w:p w14:paraId="37301F05" w14:textId="77777777" w:rsidR="00540387" w:rsidRPr="001E18BA" w:rsidRDefault="00540387" w:rsidP="00540387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283640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C22C5CD" w14:textId="6E1206E1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998007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D0B3225" w14:textId="7D6EE25B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7661486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18FAC20" w14:textId="21EEC967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688951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5FCB3D09" w14:textId="60B13022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907C5" w14:paraId="20D13EB9" w14:textId="77777777" w:rsidTr="00E759B9">
        <w:tc>
          <w:tcPr>
            <w:tcW w:w="9580" w:type="dxa"/>
            <w:gridSpan w:val="5"/>
            <w:vAlign w:val="center"/>
          </w:tcPr>
          <w:p w14:paraId="00DF1181" w14:textId="77777777" w:rsidR="004907C5" w:rsidRPr="00987A9F" w:rsidRDefault="004907C5" w:rsidP="004907C5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Comments:</w:t>
            </w:r>
          </w:p>
          <w:p w14:paraId="08AF363E" w14:textId="77777777" w:rsidR="004907C5" w:rsidRPr="00987A9F" w:rsidRDefault="004907C5" w:rsidP="004907C5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44C09ABA" w14:textId="77777777" w:rsidR="004907C5" w:rsidRPr="00987A9F" w:rsidRDefault="004907C5" w:rsidP="004907C5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2BFCAB60" w14:textId="77777777" w:rsidR="004907C5" w:rsidRPr="00987A9F" w:rsidRDefault="004907C5" w:rsidP="004907C5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04ED5B39" w14:textId="77777777" w:rsidR="004907C5" w:rsidRPr="001E18BA" w:rsidRDefault="004907C5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7853C5" w14:paraId="4180B6A3" w14:textId="77777777" w:rsidTr="004C4CD1">
        <w:trPr>
          <w:trHeight w:val="680"/>
        </w:trPr>
        <w:tc>
          <w:tcPr>
            <w:tcW w:w="6180" w:type="dxa"/>
            <w:shd w:val="clear" w:color="auto" w:fill="153D63" w:themeFill="text2" w:themeFillTint="E6"/>
            <w:vAlign w:val="center"/>
          </w:tcPr>
          <w:p w14:paraId="3ADDD6E9" w14:textId="32074C24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Numeracy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6B8A8C99" w14:textId="3C027956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3D40AF43" w14:textId="45F5A904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7590638B" w14:textId="7C61D0F2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3F47D344" w14:textId="4F99D397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4</w:t>
            </w:r>
          </w:p>
        </w:tc>
      </w:tr>
      <w:tr w:rsidR="00EC0F62" w14:paraId="397A45FE" w14:textId="77777777" w:rsidTr="000E7C4B">
        <w:trPr>
          <w:trHeight w:val="397"/>
        </w:trPr>
        <w:tc>
          <w:tcPr>
            <w:tcW w:w="9580" w:type="dxa"/>
            <w:gridSpan w:val="5"/>
            <w:vAlign w:val="center"/>
          </w:tcPr>
          <w:p w14:paraId="07A3FF00" w14:textId="44B3BB27" w:rsidR="00EC0F62" w:rsidRPr="00EC0F62" w:rsidRDefault="000E7C4B" w:rsidP="00EC0F62">
            <w:pPr>
              <w:tabs>
                <w:tab w:val="left" w:pos="2268"/>
                <w:tab w:val="left" w:pos="8931"/>
              </w:tabs>
              <w:spacing w:after="0" w:line="240" w:lineRule="auto"/>
              <w:rPr>
                <w:rFonts w:ascii="Tahoma" w:eastAsia="Tahoma" w:hAnsi="Tahoma" w:cs="Tahoma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70C0"/>
                <w:sz w:val="20"/>
                <w:szCs w:val="20"/>
              </w:rPr>
              <w:t>Mathematic</w:t>
            </w:r>
          </w:p>
        </w:tc>
      </w:tr>
      <w:tr w:rsidR="000E7C4B" w14:paraId="745F3611" w14:textId="77777777" w:rsidTr="00540387">
        <w:tc>
          <w:tcPr>
            <w:tcW w:w="6180" w:type="dxa"/>
            <w:vAlign w:val="center"/>
          </w:tcPr>
          <w:p w14:paraId="7D1F4EEB" w14:textId="77777777" w:rsidR="000E7C4B" w:rsidRPr="00EC0F62" w:rsidRDefault="000E7C4B" w:rsidP="000E7C4B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209272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5239A3D" w14:textId="7DAB72BA" w:rsidR="000E7C4B" w:rsidRPr="001E18BA" w:rsidRDefault="000E7C4B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489705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1E0DC38" w14:textId="0057C21B" w:rsidR="000E7C4B" w:rsidRPr="001E18BA" w:rsidRDefault="000E7C4B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52495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A6D23D1" w14:textId="41BE2B0C" w:rsidR="000E7C4B" w:rsidRPr="001E18BA" w:rsidRDefault="000E7C4B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57275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803C9BD" w14:textId="37864FC4" w:rsidR="000E7C4B" w:rsidRPr="001E18BA" w:rsidRDefault="000E7C4B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A1661" w14:paraId="079A96E6" w14:textId="77777777" w:rsidTr="00473962">
        <w:tc>
          <w:tcPr>
            <w:tcW w:w="9580" w:type="dxa"/>
            <w:gridSpan w:val="5"/>
            <w:vAlign w:val="center"/>
          </w:tcPr>
          <w:p w14:paraId="3B1D4A05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Comments:</w:t>
            </w:r>
          </w:p>
          <w:p w14:paraId="6DAD81A6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3453A35C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07AEC330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1908F48D" w14:textId="77777777" w:rsidR="004A1661" w:rsidRPr="001E18BA" w:rsidRDefault="004A1661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7853C5" w14:paraId="7C761667" w14:textId="77777777" w:rsidTr="004C4CD1">
        <w:trPr>
          <w:trHeight w:val="680"/>
        </w:trPr>
        <w:tc>
          <w:tcPr>
            <w:tcW w:w="6180" w:type="dxa"/>
            <w:shd w:val="clear" w:color="auto" w:fill="153D63" w:themeFill="text2" w:themeFillTint="E6"/>
            <w:vAlign w:val="center"/>
          </w:tcPr>
          <w:p w14:paraId="12D055C2" w14:textId="38D29010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Creative Arts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5D76BFD4" w14:textId="39302F9F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2FAA0561" w14:textId="089FADA6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289D1A27" w14:textId="70D56655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2E0121B0" w14:textId="45C3D173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4</w:t>
            </w:r>
          </w:p>
        </w:tc>
      </w:tr>
      <w:tr w:rsidR="00B42CFF" w14:paraId="3238B68E" w14:textId="77777777" w:rsidTr="00CA07A5">
        <w:tc>
          <w:tcPr>
            <w:tcW w:w="9580" w:type="dxa"/>
            <w:gridSpan w:val="5"/>
            <w:vAlign w:val="center"/>
          </w:tcPr>
          <w:p w14:paraId="718263B9" w14:textId="77777777" w:rsidR="00B42CFF" w:rsidRPr="001E18BA" w:rsidRDefault="00B42CFF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540387" w14:paraId="39683527" w14:textId="77777777" w:rsidTr="00540387">
        <w:tc>
          <w:tcPr>
            <w:tcW w:w="6180" w:type="dxa"/>
            <w:vAlign w:val="center"/>
          </w:tcPr>
          <w:p w14:paraId="21506405" w14:textId="77777777" w:rsidR="00540387" w:rsidRPr="001E18BA" w:rsidRDefault="00540387" w:rsidP="00540387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2097541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419DD79" w14:textId="6145F64A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256318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F5233A4" w14:textId="4F142561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2059201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5F93D565" w14:textId="52EAD979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1980338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56E7415" w14:textId="16A5CBA1" w:rsidR="00540387" w:rsidRPr="001E18BA" w:rsidRDefault="00540387" w:rsidP="00540387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A1661" w14:paraId="2289CE02" w14:textId="77777777" w:rsidTr="006215D2">
        <w:tc>
          <w:tcPr>
            <w:tcW w:w="9580" w:type="dxa"/>
            <w:gridSpan w:val="5"/>
            <w:vAlign w:val="center"/>
          </w:tcPr>
          <w:p w14:paraId="6F86FC27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Comments:</w:t>
            </w:r>
          </w:p>
          <w:p w14:paraId="28845875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784256BE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2406B9DA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6BC292E2" w14:textId="77777777" w:rsidR="004A1661" w:rsidRPr="001E18BA" w:rsidRDefault="004A1661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7853C5" w14:paraId="678A8C97" w14:textId="77777777" w:rsidTr="004C4CD1">
        <w:trPr>
          <w:trHeight w:val="680"/>
        </w:trPr>
        <w:tc>
          <w:tcPr>
            <w:tcW w:w="6180" w:type="dxa"/>
            <w:shd w:val="clear" w:color="auto" w:fill="153D63" w:themeFill="text2" w:themeFillTint="E6"/>
            <w:vAlign w:val="center"/>
          </w:tcPr>
          <w:p w14:paraId="200D517A" w14:textId="674D8ADF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Sciences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39FB6C2B" w14:textId="0BD71E97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7D7185F5" w14:textId="56BD450B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072D0E21" w14:textId="360EAE0F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6683C0DB" w14:textId="6C3840F9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4</w:t>
            </w:r>
          </w:p>
        </w:tc>
      </w:tr>
      <w:tr w:rsidR="00B42CFF" w14:paraId="545DEAD8" w14:textId="77777777" w:rsidTr="00E45371">
        <w:tc>
          <w:tcPr>
            <w:tcW w:w="9580" w:type="dxa"/>
            <w:gridSpan w:val="5"/>
            <w:vAlign w:val="center"/>
          </w:tcPr>
          <w:p w14:paraId="44FDB6E3" w14:textId="77777777" w:rsidR="00B42CFF" w:rsidRPr="001E18BA" w:rsidRDefault="00B42CFF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B42CFF" w14:paraId="263D9EAF" w14:textId="77777777" w:rsidTr="00B42CFF">
        <w:tc>
          <w:tcPr>
            <w:tcW w:w="6180" w:type="dxa"/>
            <w:vAlign w:val="center"/>
          </w:tcPr>
          <w:p w14:paraId="399CC9AF" w14:textId="77777777" w:rsidR="00B42CFF" w:rsidRPr="001E18BA" w:rsidRDefault="00B42CFF" w:rsidP="00B42CF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711954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EF22274" w14:textId="6186164B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520754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A209ADA" w14:textId="7095B9CC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516200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FE16774" w14:textId="3B05C78A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42888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554A80D7" w14:textId="67C4C4E2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A1661" w14:paraId="61941243" w14:textId="77777777" w:rsidTr="00AE33F3">
        <w:tc>
          <w:tcPr>
            <w:tcW w:w="9580" w:type="dxa"/>
            <w:gridSpan w:val="5"/>
            <w:vAlign w:val="center"/>
          </w:tcPr>
          <w:p w14:paraId="7E4C7553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Comments:</w:t>
            </w:r>
          </w:p>
          <w:p w14:paraId="563DEA9C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205E4D72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5CCDE208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5F9E93AC" w14:textId="77777777" w:rsidR="004A1661" w:rsidRPr="001E18BA" w:rsidRDefault="004A1661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7853C5" w14:paraId="7210A12E" w14:textId="77777777" w:rsidTr="004C4CD1">
        <w:trPr>
          <w:trHeight w:val="680"/>
        </w:trPr>
        <w:tc>
          <w:tcPr>
            <w:tcW w:w="6180" w:type="dxa"/>
            <w:shd w:val="clear" w:color="auto" w:fill="153D63" w:themeFill="text2" w:themeFillTint="E6"/>
            <w:vAlign w:val="center"/>
          </w:tcPr>
          <w:p w14:paraId="508100A1" w14:textId="6A9B3D21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lastRenderedPageBreak/>
              <w:t>Motor Skills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0001F285" w14:textId="2CA50B30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65C18FB0" w14:textId="52AAFB5D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4DB235B2" w14:textId="047A1134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153D63" w:themeFill="text2" w:themeFillTint="E6"/>
            <w:vAlign w:val="center"/>
          </w:tcPr>
          <w:p w14:paraId="48C2BE70" w14:textId="59F2B960" w:rsidR="007853C5" w:rsidRPr="001E18BA" w:rsidRDefault="007853C5" w:rsidP="007853C5">
            <w:pPr>
              <w:tabs>
                <w:tab w:val="left" w:pos="2268"/>
                <w:tab w:val="left" w:pos="8931"/>
              </w:tabs>
              <w:spacing w:after="0"/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1E18B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4</w:t>
            </w:r>
          </w:p>
        </w:tc>
      </w:tr>
      <w:tr w:rsidR="00B42CFF" w14:paraId="1CB5822A" w14:textId="77777777" w:rsidTr="00FF09C4">
        <w:tc>
          <w:tcPr>
            <w:tcW w:w="9580" w:type="dxa"/>
            <w:gridSpan w:val="5"/>
            <w:vAlign w:val="center"/>
          </w:tcPr>
          <w:p w14:paraId="1ED2EC07" w14:textId="77777777" w:rsidR="00B42CFF" w:rsidRPr="001E18BA" w:rsidRDefault="00B42CFF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  <w:tr w:rsidR="00B42CFF" w14:paraId="6295225F" w14:textId="77777777" w:rsidTr="00B42CFF">
        <w:tc>
          <w:tcPr>
            <w:tcW w:w="6180" w:type="dxa"/>
            <w:vAlign w:val="center"/>
          </w:tcPr>
          <w:p w14:paraId="4D08DA35" w14:textId="77777777" w:rsidR="00B42CFF" w:rsidRPr="001E18BA" w:rsidRDefault="00B42CFF" w:rsidP="00B42CFF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2069255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7A80EC6" w14:textId="10E433DA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99184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54BB4DF" w14:textId="23EB2073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525396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4669AEA" w14:textId="0E489B3F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Tahoma" w:eastAsia="Tahoma" w:hAnsi="Tahoma" w:cs="Tahoma"/>
              <w:b/>
              <w:bCs/>
              <w:sz w:val="20"/>
              <w:szCs w:val="20"/>
            </w:rPr>
            <w:id w:val="-1892113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5F51DCEC" w14:textId="12786D99" w:rsidR="00B42CFF" w:rsidRPr="001E18BA" w:rsidRDefault="00B42CFF" w:rsidP="00B42CFF">
                <w:pPr>
                  <w:tabs>
                    <w:tab w:val="left" w:pos="2268"/>
                    <w:tab w:val="left" w:pos="8931"/>
                  </w:tabs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bCs/>
                    <w:sz w:val="20"/>
                    <w:szCs w:val="20"/>
                  </w:rPr>
                </w:pPr>
                <w:r w:rsidRPr="00987A9F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A1661" w14:paraId="7608BBBD" w14:textId="77777777" w:rsidTr="0040737E">
        <w:tc>
          <w:tcPr>
            <w:tcW w:w="9580" w:type="dxa"/>
            <w:gridSpan w:val="5"/>
            <w:vAlign w:val="center"/>
          </w:tcPr>
          <w:p w14:paraId="04A28FFD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  <w:r w:rsidRPr="00987A9F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Comments:</w:t>
            </w:r>
          </w:p>
          <w:p w14:paraId="6B7A8C0A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575B3F23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629203F2" w14:textId="77777777" w:rsidR="009610B6" w:rsidRPr="00987A9F" w:rsidRDefault="009610B6" w:rsidP="009610B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  <w:p w14:paraId="6EDED7C6" w14:textId="77777777" w:rsidR="004A1661" w:rsidRPr="001E18BA" w:rsidRDefault="004A1661" w:rsidP="009718F6">
            <w:pPr>
              <w:tabs>
                <w:tab w:val="left" w:pos="2268"/>
                <w:tab w:val="left" w:pos="8931"/>
              </w:tabs>
              <w:spacing w:after="0" w:line="360" w:lineRule="auto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</w:tr>
    </w:tbl>
    <w:p w14:paraId="78F3F03E" w14:textId="77777777" w:rsidR="00FA5314" w:rsidRDefault="00FA5314" w:rsidP="00903D6F">
      <w:pPr>
        <w:tabs>
          <w:tab w:val="left" w:pos="2268"/>
          <w:tab w:val="left" w:pos="8931"/>
        </w:tabs>
        <w:spacing w:after="0" w:line="360" w:lineRule="auto"/>
        <w:rPr>
          <w:rFonts w:ascii="Tahoma" w:eastAsia="Tahoma" w:hAnsi="Tahoma" w:cs="Tahoma"/>
          <w:b/>
          <w:bCs/>
        </w:rPr>
      </w:pPr>
    </w:p>
    <w:p w14:paraId="6BC640E5" w14:textId="48DB119A" w:rsidR="00915957" w:rsidRDefault="00915957" w:rsidP="00915957">
      <w:pPr>
        <w:spacing w:after="0" w:line="312" w:lineRule="auto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ab/>
      </w:r>
      <w:r>
        <w:rPr>
          <w:rFonts w:ascii="Tahoma" w:eastAsia="Tahoma" w:hAnsi="Tahoma" w:cs="Tahoma"/>
          <w:b/>
          <w:bCs/>
          <w:sz w:val="20"/>
          <w:szCs w:val="20"/>
        </w:rPr>
        <w:tab/>
      </w:r>
      <w:r>
        <w:rPr>
          <w:rFonts w:ascii="Tahoma" w:eastAsia="Tahoma" w:hAnsi="Tahoma" w:cs="Tahoma"/>
          <w:b/>
          <w:bCs/>
          <w:sz w:val="20"/>
          <w:szCs w:val="20"/>
        </w:rPr>
        <w:tab/>
      </w:r>
    </w:p>
    <w:p w14:paraId="16C3B9C4" w14:textId="50DDEC29" w:rsidR="006D6394" w:rsidRPr="001B4485" w:rsidRDefault="006D6394" w:rsidP="001B4485">
      <w:pPr>
        <w:spacing w:after="0" w:line="312" w:lineRule="auto"/>
        <w:rPr>
          <w:rFonts w:ascii="Tahoma" w:eastAsia="Tahoma" w:hAnsi="Tahoma" w:cs="Tahoma"/>
          <w:b/>
          <w:bCs/>
          <w:sz w:val="20"/>
          <w:szCs w:val="20"/>
        </w:rPr>
      </w:pPr>
    </w:p>
    <w:p w14:paraId="6DBA5EAE" w14:textId="05FD4393" w:rsidR="006D6394" w:rsidRDefault="006D6394" w:rsidP="006D6394">
      <w:pPr>
        <w:spacing w:after="0"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 w:rsidR="0009514E">
        <w:rPr>
          <w:rFonts w:ascii="Tahoma" w:eastAsia="Tahoma" w:hAnsi="Tahoma" w:cs="Tahoma"/>
          <w:sz w:val="20"/>
          <w:szCs w:val="20"/>
        </w:rPr>
        <w:tab/>
        <w:t xml:space="preserve">    </w:t>
      </w:r>
      <w:r>
        <w:rPr>
          <w:rFonts w:ascii="Tahoma" w:eastAsia="Tahoma" w:hAnsi="Tahoma" w:cs="Tahoma"/>
          <w:sz w:val="20"/>
          <w:szCs w:val="20"/>
        </w:rPr>
        <w:t>Batam, December 19</w:t>
      </w:r>
      <w:r>
        <w:rPr>
          <w:rFonts w:ascii="Tahoma" w:eastAsia="Tahoma" w:hAnsi="Tahoma" w:cs="Tahoma"/>
          <w:sz w:val="20"/>
          <w:szCs w:val="20"/>
          <w:vertAlign w:val="superscript"/>
        </w:rPr>
        <w:t>th</w:t>
      </w:r>
      <w:r>
        <w:rPr>
          <w:rFonts w:ascii="Tahoma" w:eastAsia="Tahoma" w:hAnsi="Tahoma" w:cs="Tahoma"/>
          <w:sz w:val="20"/>
          <w:szCs w:val="20"/>
        </w:rPr>
        <w:t>, 2025</w:t>
      </w:r>
    </w:p>
    <w:p w14:paraId="21CF282F" w14:textId="22E67AFA" w:rsidR="006D6394" w:rsidRDefault="006D6394" w:rsidP="006D6394">
      <w:pPr>
        <w:spacing w:after="0" w:line="360" w:lineRule="auto"/>
        <w:ind w:firstLine="720"/>
        <w:rPr>
          <w:rFonts w:ascii="Tahoma" w:eastAsia="Tahoma" w:hAnsi="Tahoma" w:cs="Tahoma"/>
          <w:color w:val="FF0000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  </w:t>
      </w:r>
      <w:r>
        <w:rPr>
          <w:rFonts w:ascii="Tahoma" w:eastAsia="Tahoma" w:hAnsi="Tahoma" w:cs="Tahoma"/>
          <w:sz w:val="20"/>
          <w:szCs w:val="20"/>
        </w:rPr>
        <w:tab/>
        <w:t>Parent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 xml:space="preserve">    Class Teacher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color w:val="FF0000"/>
          <w:sz w:val="20"/>
          <w:szCs w:val="20"/>
        </w:rPr>
        <w:tab/>
      </w:r>
      <w:r>
        <w:rPr>
          <w:rFonts w:ascii="Tahoma" w:eastAsia="Tahoma" w:hAnsi="Tahoma" w:cs="Tahoma"/>
          <w:color w:val="FF0000"/>
          <w:sz w:val="20"/>
          <w:szCs w:val="20"/>
        </w:rPr>
        <w:tab/>
      </w:r>
    </w:p>
    <w:p w14:paraId="23454700" w14:textId="77777777" w:rsidR="006D6394" w:rsidRDefault="006D6394" w:rsidP="006D6394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</w:p>
    <w:p w14:paraId="33C1A01F" w14:textId="77777777" w:rsidR="006D6394" w:rsidRDefault="006D6394" w:rsidP="006D6394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</w:p>
    <w:p w14:paraId="262885ED" w14:textId="55DA27EE" w:rsidR="006D6394" w:rsidRDefault="006D6394" w:rsidP="006D6394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(……………………….………………….………)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 xml:space="preserve">        (</w:t>
      </w:r>
      <w:r w:rsidR="006C35C7">
        <w:rPr>
          <w:rFonts w:ascii="Tahoma" w:eastAsia="Tahoma" w:hAnsi="Tahoma" w:cs="Tahoma"/>
          <w:sz w:val="20"/>
          <w:szCs w:val="20"/>
        </w:rPr>
        <w:t>……………………….………………….………</w:t>
      </w:r>
      <w:r>
        <w:rPr>
          <w:rFonts w:ascii="Tahoma" w:eastAsia="Tahoma" w:hAnsi="Tahoma" w:cs="Tahoma"/>
          <w:sz w:val="20"/>
          <w:szCs w:val="20"/>
        </w:rPr>
        <w:t>)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</w:p>
    <w:p w14:paraId="4C5ECC7F" w14:textId="77777777" w:rsidR="00915957" w:rsidRDefault="00915957"/>
    <w:sectPr w:rsidR="009159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4E166" w14:textId="77777777" w:rsidR="00A327BA" w:rsidRDefault="00A327BA" w:rsidP="00F40A8C">
      <w:pPr>
        <w:spacing w:after="0" w:line="240" w:lineRule="auto"/>
      </w:pPr>
      <w:r>
        <w:separator/>
      </w:r>
    </w:p>
  </w:endnote>
  <w:endnote w:type="continuationSeparator" w:id="0">
    <w:p w14:paraId="5DFD5DE6" w14:textId="77777777" w:rsidR="00A327BA" w:rsidRDefault="00A327BA" w:rsidP="00F40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F8EE" w14:textId="77777777" w:rsidR="00CE638C" w:rsidRDefault="00CE6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CEBF" w14:textId="77777777" w:rsidR="00CE638C" w:rsidRDefault="00CE6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3320" w14:textId="77777777" w:rsidR="00CE638C" w:rsidRDefault="00CE6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C6CD6" w14:textId="77777777" w:rsidR="00A327BA" w:rsidRDefault="00A327BA" w:rsidP="00F40A8C">
      <w:pPr>
        <w:spacing w:after="0" w:line="240" w:lineRule="auto"/>
      </w:pPr>
      <w:r>
        <w:separator/>
      </w:r>
    </w:p>
  </w:footnote>
  <w:footnote w:type="continuationSeparator" w:id="0">
    <w:p w14:paraId="017055FA" w14:textId="77777777" w:rsidR="00A327BA" w:rsidRDefault="00A327BA" w:rsidP="00F40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5C46D" w14:textId="580B89A2" w:rsidR="00CE638C" w:rsidRDefault="00746D0F">
    <w:pPr>
      <w:pStyle w:val="Header"/>
    </w:pPr>
    <w:r>
      <w:rPr>
        <w:noProof/>
        <w14:ligatures w14:val="standardContextual"/>
      </w:rPr>
      <w:pict w14:anchorId="4DABE9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110422" o:spid="_x0000_s1029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ChatGPT Image Dec 21, 2025, 05_28_56 P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5F8F" w14:textId="77777777" w:rsidR="00F40A8C" w:rsidRDefault="00F40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4A52" w14:textId="6925759B" w:rsidR="00CE638C" w:rsidRDefault="00746D0F">
    <w:pPr>
      <w:pStyle w:val="Header"/>
    </w:pPr>
    <w:r>
      <w:rPr>
        <w:noProof/>
        <w14:ligatures w14:val="standardContextual"/>
      </w:rPr>
      <w:pict w14:anchorId="5D1DB7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110421" o:spid="_x0000_s1028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ChatGPT Image Dec 21, 2025, 05_28_56 PM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F"/>
    <w:rsid w:val="00036476"/>
    <w:rsid w:val="0009514E"/>
    <w:rsid w:val="000E7C4B"/>
    <w:rsid w:val="001A5250"/>
    <w:rsid w:val="001B4485"/>
    <w:rsid w:val="001C3631"/>
    <w:rsid w:val="001E18BA"/>
    <w:rsid w:val="001F5AD8"/>
    <w:rsid w:val="00291946"/>
    <w:rsid w:val="00296773"/>
    <w:rsid w:val="002B3663"/>
    <w:rsid w:val="003D32D5"/>
    <w:rsid w:val="004907C5"/>
    <w:rsid w:val="004A1661"/>
    <w:rsid w:val="004C4CD1"/>
    <w:rsid w:val="00512263"/>
    <w:rsid w:val="005322DC"/>
    <w:rsid w:val="00540387"/>
    <w:rsid w:val="0057680E"/>
    <w:rsid w:val="005900F9"/>
    <w:rsid w:val="005C2E8D"/>
    <w:rsid w:val="00601089"/>
    <w:rsid w:val="00603A60"/>
    <w:rsid w:val="00641D7D"/>
    <w:rsid w:val="00680DEE"/>
    <w:rsid w:val="006C35C7"/>
    <w:rsid w:val="006D1AEF"/>
    <w:rsid w:val="006D6394"/>
    <w:rsid w:val="006F4835"/>
    <w:rsid w:val="00746D0F"/>
    <w:rsid w:val="007853C5"/>
    <w:rsid w:val="00793E78"/>
    <w:rsid w:val="007A27BB"/>
    <w:rsid w:val="007A6FD9"/>
    <w:rsid w:val="007A78CF"/>
    <w:rsid w:val="00814A31"/>
    <w:rsid w:val="00897D21"/>
    <w:rsid w:val="00903D6F"/>
    <w:rsid w:val="00915957"/>
    <w:rsid w:val="00920A15"/>
    <w:rsid w:val="0093259C"/>
    <w:rsid w:val="009610B6"/>
    <w:rsid w:val="009718F6"/>
    <w:rsid w:val="00982EEB"/>
    <w:rsid w:val="00987A9F"/>
    <w:rsid w:val="009B387C"/>
    <w:rsid w:val="009E1B41"/>
    <w:rsid w:val="00A327BA"/>
    <w:rsid w:val="00A43EB2"/>
    <w:rsid w:val="00AB124D"/>
    <w:rsid w:val="00AC5C7A"/>
    <w:rsid w:val="00AD3499"/>
    <w:rsid w:val="00AE0F47"/>
    <w:rsid w:val="00AE449A"/>
    <w:rsid w:val="00B05B79"/>
    <w:rsid w:val="00B42CFF"/>
    <w:rsid w:val="00B65383"/>
    <w:rsid w:val="00C078D4"/>
    <w:rsid w:val="00C3196C"/>
    <w:rsid w:val="00CB4FA3"/>
    <w:rsid w:val="00CC2852"/>
    <w:rsid w:val="00CE638C"/>
    <w:rsid w:val="00D36B82"/>
    <w:rsid w:val="00D846A6"/>
    <w:rsid w:val="00DA1749"/>
    <w:rsid w:val="00DA2F61"/>
    <w:rsid w:val="00E05DBD"/>
    <w:rsid w:val="00E40C62"/>
    <w:rsid w:val="00E64F12"/>
    <w:rsid w:val="00EB1426"/>
    <w:rsid w:val="00EC0F62"/>
    <w:rsid w:val="00F1382C"/>
    <w:rsid w:val="00F40A8C"/>
    <w:rsid w:val="00F626FC"/>
    <w:rsid w:val="00F71F2F"/>
    <w:rsid w:val="00FA5314"/>
    <w:rsid w:val="00FC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CD8D06"/>
  <w15:chartTrackingRefBased/>
  <w15:docId w15:val="{982AF82A-C631-498C-AF09-642705ED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D6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0A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A8C"/>
    <w:rPr>
      <w:rFonts w:ascii="Calibri" w:eastAsia="Calibri" w:hAnsi="Calibri" w:cs="Calibri"/>
      <w:kern w:val="0"/>
      <w:sz w:val="22"/>
      <w:szCs w:val="22"/>
      <w:lang w:val="en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0A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A8C"/>
    <w:rPr>
      <w:rFonts w:ascii="Calibri" w:eastAsia="Calibri" w:hAnsi="Calibri" w:cs="Calibri"/>
      <w:kern w:val="0"/>
      <w:sz w:val="22"/>
      <w:szCs w:val="22"/>
      <w:lang w:val="en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Stella</dc:creator>
  <cp:keywords/>
  <dc:description/>
  <cp:lastModifiedBy>Elsa Stella</cp:lastModifiedBy>
  <cp:revision>2</cp:revision>
  <dcterms:created xsi:type="dcterms:W3CDTF">2025-12-21T10:41:00Z</dcterms:created>
  <dcterms:modified xsi:type="dcterms:W3CDTF">2025-12-21T10:41:00Z</dcterms:modified>
</cp:coreProperties>
</file>