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C4F4" w14:textId="1C1DCB36" w:rsidR="00C63206" w:rsidRDefault="000950E4">
      <w:r>
        <w:t xml:space="preserve">Use the intro page to explain what Stuff+ is and why it matters (basically, measuring how good a pitch is while not accounting for results). </w:t>
      </w:r>
    </w:p>
    <w:p w14:paraId="10EF1647" w14:textId="77777777" w:rsidR="000950E4" w:rsidRDefault="000950E4"/>
    <w:p w14:paraId="260140BE" w14:textId="29A89CAD" w:rsidR="000950E4" w:rsidRDefault="000950E4">
      <w:r>
        <w:t xml:space="preserve">Training a machine learning model on the pitch characteristics that make a pitch good, specifically on the probability that the pitch will generate a swing and miss, or what we call a whiff. </w:t>
      </w:r>
    </w:p>
    <w:p w14:paraId="4D2167C4" w14:textId="77777777" w:rsidR="000950E4" w:rsidRDefault="000950E4"/>
    <w:p w14:paraId="4F9E85FA" w14:textId="04B567E7" w:rsidR="000950E4" w:rsidRDefault="000950E4">
      <w:r>
        <w:t xml:space="preserve">Go through the methodology a little bit and just read it. </w:t>
      </w:r>
    </w:p>
    <w:p w14:paraId="786F7002" w14:textId="77777777" w:rsidR="000950E4" w:rsidRDefault="000950E4"/>
    <w:p w14:paraId="4D67E90A" w14:textId="452F3FAA" w:rsidR="000950E4" w:rsidRDefault="000950E4">
      <w:r>
        <w:t>Go on the videos page and play it for them (highest Stuff+ values at the top, working on down)</w:t>
      </w:r>
    </w:p>
    <w:p w14:paraId="5F3683A5" w14:textId="7F1DBB5F" w:rsidR="000950E4" w:rsidRDefault="005F1132">
      <w:r>
        <w:t xml:space="preserve">Explain that we don’t have all the content on the pages up yet because we are still working on the model and fine-tuning it. </w:t>
      </w:r>
    </w:p>
    <w:p w14:paraId="448446DA" w14:textId="0BB8A660" w:rsidR="005F1132" w:rsidRDefault="005F1132">
      <w:r>
        <w:t xml:space="preserve">Also explain that we had trouble finding background images that weren’t blurry because of the sizing, and then we had to make them accessible with white text – did that by adding a gray background behind each of the photos and increasing the padding at the top of the page so the white text could pop against a sunset background. </w:t>
      </w:r>
    </w:p>
    <w:p w14:paraId="4D48DCBC" w14:textId="72128127" w:rsidR="000950E4" w:rsidRDefault="005F1132">
      <w:r>
        <w:t>Show the hamburger functionality.</w:t>
      </w:r>
    </w:p>
    <w:p w14:paraId="56D2E0A6" w14:textId="77777777" w:rsidR="00744464" w:rsidRDefault="00744464"/>
    <w:p w14:paraId="10BB9C6C" w14:textId="77777777" w:rsidR="00744464" w:rsidRDefault="00744464"/>
    <w:p w14:paraId="46FF358C" w14:textId="77777777" w:rsidR="00744464" w:rsidRDefault="00744464"/>
    <w:p w14:paraId="31E968FD" w14:textId="77777777" w:rsidR="00744464" w:rsidRDefault="00744464"/>
    <w:p w14:paraId="20660D1D" w14:textId="77777777" w:rsidR="00744464" w:rsidRDefault="00744464"/>
    <w:p w14:paraId="743584F2" w14:textId="77777777" w:rsidR="00744464" w:rsidRDefault="00744464"/>
    <w:p w14:paraId="08AA2719" w14:textId="77777777" w:rsidR="00744464" w:rsidRDefault="00744464"/>
    <w:p w14:paraId="65BBF082" w14:textId="77777777" w:rsidR="00744464" w:rsidRDefault="00744464"/>
    <w:p w14:paraId="76480206" w14:textId="77777777" w:rsidR="00744464" w:rsidRDefault="00744464"/>
    <w:p w14:paraId="054FA15A" w14:textId="77777777" w:rsidR="00744464" w:rsidRDefault="00744464"/>
    <w:p w14:paraId="6C135767" w14:textId="77777777" w:rsidR="00744464" w:rsidRDefault="00744464"/>
    <w:p w14:paraId="364F3F1A" w14:textId="77777777" w:rsidR="00744464" w:rsidRDefault="00744464"/>
    <w:p w14:paraId="113A539A" w14:textId="77777777" w:rsidR="00744464" w:rsidRDefault="00744464"/>
    <w:p w14:paraId="4C33BA53" w14:textId="77777777" w:rsidR="00744464" w:rsidRDefault="00744464"/>
    <w:p w14:paraId="58AC74B0" w14:textId="77777777" w:rsidR="00744464" w:rsidRDefault="00744464"/>
    <w:p w14:paraId="5173ADBB" w14:textId="77777777" w:rsidR="007D6468" w:rsidRPr="00582FCA" w:rsidRDefault="007D6468" w:rsidP="007D6468">
      <w:pPr>
        <w:rPr>
          <w:b/>
          <w:bCs/>
          <w:u w:val="single"/>
        </w:rPr>
      </w:pPr>
      <w:r w:rsidRPr="00582FCA">
        <w:rPr>
          <w:b/>
          <w:bCs/>
          <w:u w:val="single"/>
        </w:rPr>
        <w:lastRenderedPageBreak/>
        <w:t>Video Breakdown text:</w:t>
      </w:r>
    </w:p>
    <w:p w14:paraId="6E98EC56" w14:textId="77777777" w:rsidR="007D6468" w:rsidRDefault="007D6468">
      <w:pPr>
        <w:rPr>
          <w:b/>
          <w:bCs/>
          <w:u w:val="single"/>
        </w:rPr>
      </w:pPr>
    </w:p>
    <w:p w14:paraId="1B456D02" w14:textId="77777777" w:rsidR="007D6468" w:rsidRDefault="007D6468">
      <w:pPr>
        <w:rPr>
          <w:b/>
          <w:bCs/>
          <w:u w:val="single"/>
        </w:rPr>
      </w:pPr>
    </w:p>
    <w:p w14:paraId="47199668" w14:textId="7BAF9DCB" w:rsidR="00744464" w:rsidRPr="00582FCA" w:rsidRDefault="00744464">
      <w:pPr>
        <w:rPr>
          <w:b/>
          <w:bCs/>
          <w:u w:val="single"/>
        </w:rPr>
      </w:pPr>
      <w:r w:rsidRPr="00582FCA">
        <w:rPr>
          <w:b/>
          <w:bCs/>
          <w:u w:val="single"/>
        </w:rPr>
        <w:t>Comparison Text:</w:t>
      </w:r>
    </w:p>
    <w:p w14:paraId="12F7B81D" w14:textId="77777777" w:rsidR="00744464" w:rsidRPr="00582FCA" w:rsidRDefault="00744464">
      <w:pPr>
        <w:rPr>
          <w:b/>
          <w:bCs/>
          <w:u w:val="single"/>
        </w:rPr>
      </w:pPr>
    </w:p>
    <w:p w14:paraId="091BBBB9" w14:textId="77777777" w:rsidR="00744464" w:rsidRPr="00582FCA" w:rsidRDefault="00744464">
      <w:pPr>
        <w:rPr>
          <w:b/>
          <w:bCs/>
          <w:u w:val="single"/>
        </w:rPr>
      </w:pPr>
    </w:p>
    <w:p w14:paraId="1E489386" w14:textId="23A3ED98" w:rsidR="00744464" w:rsidRPr="00582FCA" w:rsidRDefault="00744464">
      <w:pPr>
        <w:rPr>
          <w:b/>
          <w:bCs/>
          <w:u w:val="single"/>
        </w:rPr>
      </w:pPr>
      <w:r w:rsidRPr="00582FCA">
        <w:rPr>
          <w:b/>
          <w:bCs/>
          <w:u w:val="single"/>
        </w:rPr>
        <w:t>Results text:</w:t>
      </w:r>
    </w:p>
    <w:p w14:paraId="14BFECB2" w14:textId="77777777" w:rsidR="00744464" w:rsidRPr="00582FCA" w:rsidRDefault="00744464">
      <w:pPr>
        <w:rPr>
          <w:b/>
          <w:bCs/>
          <w:u w:val="single"/>
        </w:rPr>
      </w:pPr>
    </w:p>
    <w:p w14:paraId="603066E3" w14:textId="77777777" w:rsidR="00744464" w:rsidRPr="00582FCA" w:rsidRDefault="00744464">
      <w:pPr>
        <w:rPr>
          <w:b/>
          <w:bCs/>
          <w:u w:val="single"/>
        </w:rPr>
      </w:pPr>
    </w:p>
    <w:p w14:paraId="4DD3E1D0" w14:textId="4E15AB3D" w:rsidR="00744464" w:rsidRPr="00582FCA" w:rsidRDefault="00744464">
      <w:pPr>
        <w:rPr>
          <w:b/>
          <w:bCs/>
          <w:u w:val="single"/>
        </w:rPr>
      </w:pPr>
      <w:r w:rsidRPr="00582FCA">
        <w:rPr>
          <w:b/>
          <w:bCs/>
          <w:u w:val="single"/>
        </w:rPr>
        <w:t>Visualizations text/format:</w:t>
      </w:r>
    </w:p>
    <w:p w14:paraId="26166755" w14:textId="77777777" w:rsidR="00582FCA" w:rsidRPr="00582FCA" w:rsidRDefault="00582FCA">
      <w:pPr>
        <w:rPr>
          <w:b/>
          <w:bCs/>
          <w:u w:val="single"/>
        </w:rPr>
      </w:pPr>
    </w:p>
    <w:p w14:paraId="0C97A698" w14:textId="77777777" w:rsidR="00582FCA" w:rsidRPr="00582FCA" w:rsidRDefault="00582FCA">
      <w:pPr>
        <w:rPr>
          <w:b/>
          <w:bCs/>
          <w:u w:val="single"/>
        </w:rPr>
      </w:pPr>
    </w:p>
    <w:p w14:paraId="7119000E" w14:textId="77777777" w:rsidR="00582FCA" w:rsidRPr="00582FCA" w:rsidRDefault="00582FCA">
      <w:pPr>
        <w:rPr>
          <w:b/>
          <w:bCs/>
          <w:u w:val="single"/>
        </w:rPr>
      </w:pPr>
    </w:p>
    <w:sectPr w:rsidR="00582FCA" w:rsidRPr="0058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19D"/>
    <w:rsid w:val="000950E4"/>
    <w:rsid w:val="00582FCA"/>
    <w:rsid w:val="005F1132"/>
    <w:rsid w:val="0074019D"/>
    <w:rsid w:val="00744464"/>
    <w:rsid w:val="007D6468"/>
    <w:rsid w:val="00920D40"/>
    <w:rsid w:val="00A00E03"/>
    <w:rsid w:val="00A4445A"/>
    <w:rsid w:val="00C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DDEB6"/>
  <w15:chartTrackingRefBased/>
  <w15:docId w15:val="{BDEED983-5A22-4ABF-A85E-E4E5F1F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897</Characters>
  <Application>Microsoft Office Word</Application>
  <DocSecurity>0</DocSecurity>
  <Lines>44</Lines>
  <Paragraphs>13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Cousino, Eugene</dc:creator>
  <cp:keywords/>
  <dc:description/>
  <cp:lastModifiedBy>Cousino, Eugene</cp:lastModifiedBy>
  <cp:revision>7</cp:revision>
  <dcterms:created xsi:type="dcterms:W3CDTF">2024-04-16T16:28:00Z</dcterms:created>
  <dcterms:modified xsi:type="dcterms:W3CDTF">2024-04-19T14:04:00Z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0c6630f69e6a2a067f5f3747441167486b0d3635ec509fae3531452ded050ea4</vt:lpwstr>
  </property>
</Properties>
</file>