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E7E" w:rsidRDefault="007821DC">
      <w:r>
        <w:t>Dr. Ben Hinds</w:t>
      </w:r>
    </w:p>
    <w:p w:rsidR="007821DC" w:rsidRDefault="007821DC">
      <w:r>
        <w:t>Psychiatrist</w:t>
      </w:r>
    </w:p>
    <w:p w:rsidR="007821DC" w:rsidRDefault="007821DC">
      <w:proofErr w:type="spellStart"/>
      <w:r>
        <w:t>Marboura</w:t>
      </w:r>
      <w:proofErr w:type="spellEnd"/>
      <w:r>
        <w:t xml:space="preserve"> Hospital </w:t>
      </w:r>
    </w:p>
    <w:p w:rsidR="007821DC" w:rsidRDefault="007821DC">
      <w:r>
        <w:t>Lakes Road</w:t>
      </w:r>
    </w:p>
    <w:p w:rsidR="007821DC" w:rsidRDefault="007821DC">
      <w:proofErr w:type="spellStart"/>
      <w:r>
        <w:t>Marboura</w:t>
      </w:r>
      <w:proofErr w:type="spellEnd"/>
    </w:p>
    <w:p w:rsidR="007821DC" w:rsidRDefault="007821DC"/>
    <w:p w:rsidR="007821DC" w:rsidRDefault="007821DC">
      <w:r>
        <w:t>7/03/2011</w:t>
      </w:r>
    </w:p>
    <w:p w:rsidR="007821DC" w:rsidRDefault="007821DC"/>
    <w:p w:rsidR="007821DC" w:rsidRDefault="007821DC">
      <w:r>
        <w:t>Dear Dr. Hinds,</w:t>
      </w:r>
    </w:p>
    <w:p w:rsidR="007821DC" w:rsidRDefault="007821DC">
      <w:r>
        <w:t xml:space="preserve">Re:  </w:t>
      </w:r>
      <w:proofErr w:type="spellStart"/>
      <w:proofErr w:type="gramStart"/>
      <w:r>
        <w:t>Yuxiang</w:t>
      </w:r>
      <w:proofErr w:type="spellEnd"/>
      <w:r>
        <w:t xml:space="preserve"> </w:t>
      </w:r>
      <w:r w:rsidR="001243D3">
        <w:t xml:space="preserve"> </w:t>
      </w:r>
      <w:proofErr w:type="spellStart"/>
      <w:r>
        <w:t>Meng</w:t>
      </w:r>
      <w:proofErr w:type="spellEnd"/>
      <w:proofErr w:type="gramEnd"/>
      <w:r>
        <w:t xml:space="preserve">, </w:t>
      </w:r>
      <w:r w:rsidR="001243D3">
        <w:t xml:space="preserve"> </w:t>
      </w:r>
      <w:r>
        <w:t>21 years old</w:t>
      </w:r>
    </w:p>
    <w:p w:rsidR="007821DC" w:rsidRDefault="007821DC"/>
    <w:p w:rsidR="007821DC" w:rsidRDefault="007821DC">
      <w:r>
        <w:t xml:space="preserve">            Thank you for </w:t>
      </w:r>
      <w:r w:rsidR="005309E8">
        <w:t>seeing Mr</w:t>
      </w:r>
      <w:r>
        <w:t xml:space="preserve">. </w:t>
      </w:r>
      <w:proofErr w:type="spellStart"/>
      <w:r>
        <w:t>Meng</w:t>
      </w:r>
      <w:proofErr w:type="spellEnd"/>
      <w:r>
        <w:t xml:space="preserve">, </w:t>
      </w:r>
      <w:r w:rsidR="005B5A56">
        <w:t xml:space="preserve">a 21- year- old </w:t>
      </w:r>
      <w:proofErr w:type="spellStart"/>
      <w:proofErr w:type="gramStart"/>
      <w:r w:rsidR="005B5A56">
        <w:t>chinese</w:t>
      </w:r>
      <w:proofErr w:type="spellEnd"/>
      <w:proofErr w:type="gramEnd"/>
      <w:r w:rsidR="005B5A56">
        <w:t xml:space="preserve"> student, who is presented with </w:t>
      </w:r>
      <w:r w:rsidR="003C3562">
        <w:t xml:space="preserve">an </w:t>
      </w:r>
      <w:r w:rsidR="005B5A56">
        <w:t>acute manic episode. Your e</w:t>
      </w:r>
      <w:r w:rsidR="00656CEF">
        <w:t>xpert management would be</w:t>
      </w:r>
      <w:r w:rsidR="005B5A56">
        <w:t xml:space="preserve"> appreciated.</w:t>
      </w:r>
    </w:p>
    <w:p w:rsidR="005B5A56" w:rsidRDefault="005B5A56" w:rsidP="00E061F6">
      <w:r>
        <w:t>Initially, Mr.</w:t>
      </w:r>
      <w:r w:rsidR="00FD7E43">
        <w:t xml:space="preserve"> </w:t>
      </w:r>
      <w:proofErr w:type="spellStart"/>
      <w:r w:rsidR="00FD7E43">
        <w:t>Meng</w:t>
      </w:r>
      <w:proofErr w:type="spellEnd"/>
      <w:r w:rsidR="00FD7E43">
        <w:t xml:space="preserve"> presented 5 days ago with</w:t>
      </w:r>
      <w:r w:rsidR="003C3562">
        <w:t xml:space="preserve"> a</w:t>
      </w:r>
      <w:r>
        <w:t xml:space="preserve"> chronic insomnia. Upon examinatio</w:t>
      </w:r>
      <w:r w:rsidR="005309E8">
        <w:t xml:space="preserve">n he was </w:t>
      </w:r>
      <w:r w:rsidR="00272B9B">
        <w:t>euphoric</w:t>
      </w:r>
      <w:r>
        <w:t>, tangential and delusional.</w:t>
      </w:r>
      <w:r w:rsidR="00FD7E43">
        <w:t xml:space="preserve"> He </w:t>
      </w:r>
      <w:r>
        <w:t>was urgently</w:t>
      </w:r>
      <w:r w:rsidR="002903B5">
        <w:t xml:space="preserve"> referred to the</w:t>
      </w:r>
      <w:r>
        <w:t xml:space="preserve"> mental health</w:t>
      </w:r>
      <w:r w:rsidR="002903B5">
        <w:t xml:space="preserve"> team</w:t>
      </w:r>
      <w:r>
        <w:t xml:space="preserve"> after being prescribed Diazepam, 10mg </w:t>
      </w:r>
      <w:proofErr w:type="spellStart"/>
      <w:r>
        <w:t>qid</w:t>
      </w:r>
      <w:proofErr w:type="spellEnd"/>
      <w:r>
        <w:t xml:space="preserve">. </w:t>
      </w:r>
      <w:r w:rsidR="00272B9B">
        <w:t>In addition, investigations in</w:t>
      </w:r>
      <w:r w:rsidR="0062573F">
        <w:t>cluding CBC, LFT</w:t>
      </w:r>
      <w:proofErr w:type="gramStart"/>
      <w:r w:rsidR="0062573F">
        <w:t>,UEC</w:t>
      </w:r>
      <w:proofErr w:type="gramEnd"/>
      <w:r w:rsidR="002903B5">
        <w:t xml:space="preserve"> </w:t>
      </w:r>
      <w:r w:rsidR="00272B9B">
        <w:t xml:space="preserve">, </w:t>
      </w:r>
      <w:r w:rsidR="002903B5">
        <w:t xml:space="preserve">TFT and </w:t>
      </w:r>
      <w:r w:rsidR="00272B9B">
        <w:t>metabolic pro</w:t>
      </w:r>
      <w:r w:rsidR="002903B5">
        <w:t xml:space="preserve">file </w:t>
      </w:r>
      <w:r w:rsidR="00272B9B">
        <w:t xml:space="preserve">were requested to exclude </w:t>
      </w:r>
      <w:r w:rsidR="003C3562">
        <w:t>an organic cause. An a</w:t>
      </w:r>
      <w:r w:rsidR="00272B9B">
        <w:t>dditional CT brain was ordered.</w:t>
      </w:r>
    </w:p>
    <w:p w:rsidR="00E13736" w:rsidRDefault="00272B9B" w:rsidP="00FD7E43">
      <w:r>
        <w:t>On the next day</w:t>
      </w:r>
      <w:r w:rsidR="00FD7E43">
        <w:t xml:space="preserve">, Mr. </w:t>
      </w:r>
      <w:proofErr w:type="spellStart"/>
      <w:r w:rsidR="00FD7E43">
        <w:t>Men</w:t>
      </w:r>
      <w:r w:rsidR="0062573F">
        <w:t>g</w:t>
      </w:r>
      <w:proofErr w:type="spellEnd"/>
      <w:r w:rsidR="0062573F">
        <w:t xml:space="preserve"> `s </w:t>
      </w:r>
      <w:r w:rsidR="00FD7E43">
        <w:t>uncle</w:t>
      </w:r>
      <w:r>
        <w:t xml:space="preserve"> reported that </w:t>
      </w:r>
      <w:r w:rsidR="00E061F6">
        <w:t>the MH</w:t>
      </w:r>
      <w:r w:rsidR="001243D3">
        <w:t xml:space="preserve"> interpreter</w:t>
      </w:r>
      <w:r>
        <w:t xml:space="preserve"> has co</w:t>
      </w:r>
      <w:r w:rsidR="00FD7E43">
        <w:t xml:space="preserve">nfirmed his diagnosis </w:t>
      </w:r>
      <w:r w:rsidR="00E061F6">
        <w:t xml:space="preserve">with mania </w:t>
      </w:r>
      <w:r w:rsidR="00FD7E43">
        <w:t>and stated that he is</w:t>
      </w:r>
      <w:r>
        <w:t xml:space="preserve"> not dangerous to himself or others. His recommendations were to continue my </w:t>
      </w:r>
      <w:r w:rsidR="001243D3">
        <w:t>involvemen</w:t>
      </w:r>
      <w:r w:rsidR="003C3562">
        <w:t>t</w:t>
      </w:r>
      <w:r w:rsidR="001243D3">
        <w:t xml:space="preserve"> due to my Chinese language </w:t>
      </w:r>
      <w:r w:rsidR="00E061F6">
        <w:t xml:space="preserve">and </w:t>
      </w:r>
      <w:r>
        <w:t xml:space="preserve">expressed </w:t>
      </w:r>
      <w:r w:rsidR="00FD7E43">
        <w:t>his con</w:t>
      </w:r>
      <w:r w:rsidR="0076338A">
        <w:t xml:space="preserve">cerns about his </w:t>
      </w:r>
      <w:r>
        <w:t>previous stigma</w:t>
      </w:r>
      <w:r w:rsidR="00FD7E43">
        <w:t xml:space="preserve"> of hospitalization. The previous tests </w:t>
      </w:r>
      <w:r>
        <w:t xml:space="preserve">showed mild </w:t>
      </w:r>
      <w:proofErr w:type="spellStart"/>
      <w:r>
        <w:t>hypoprotenemia</w:t>
      </w:r>
      <w:proofErr w:type="spellEnd"/>
      <w:r>
        <w:t xml:space="preserve"> and </w:t>
      </w:r>
      <w:proofErr w:type="spellStart"/>
      <w:r>
        <w:t>hypokalemia</w:t>
      </w:r>
      <w:proofErr w:type="spellEnd"/>
      <w:r>
        <w:t xml:space="preserve"> associated with </w:t>
      </w:r>
      <w:r w:rsidR="003C3562">
        <w:t xml:space="preserve">a </w:t>
      </w:r>
      <w:r>
        <w:t xml:space="preserve">normal CT. His examination </w:t>
      </w:r>
      <w:r w:rsidR="00FD7E43">
        <w:t xml:space="preserve">revealed continuing </w:t>
      </w:r>
      <w:r>
        <w:t>delusion with improving</w:t>
      </w:r>
      <w:r w:rsidR="00FD7E43">
        <w:t xml:space="preserve"> m</w:t>
      </w:r>
      <w:r w:rsidR="00E061F6">
        <w:t>ood</w:t>
      </w:r>
      <w:r>
        <w:t>. Therefo</w:t>
      </w:r>
      <w:r w:rsidR="00E061F6">
        <w:t>re,</w:t>
      </w:r>
      <w:r w:rsidR="0062573F">
        <w:t xml:space="preserve"> </w:t>
      </w:r>
      <w:r w:rsidR="00E061F6">
        <w:t>using</w:t>
      </w:r>
      <w:r>
        <w:t xml:space="preserve"> quetiapine</w:t>
      </w:r>
      <w:proofErr w:type="gramStart"/>
      <w:r>
        <w:t>,50mg</w:t>
      </w:r>
      <w:proofErr w:type="gramEnd"/>
      <w:r w:rsidR="00E13736">
        <w:t xml:space="preserve">, potassium tablets and </w:t>
      </w:r>
      <w:r w:rsidR="00FD7E43">
        <w:t xml:space="preserve"> Diazepam ,</w:t>
      </w:r>
      <w:r w:rsidR="00E13736">
        <w:t xml:space="preserve"> 10mg either</w:t>
      </w:r>
      <w:r w:rsidR="00E061F6">
        <w:t xml:space="preserve"> BD or TDS were advised.</w:t>
      </w:r>
    </w:p>
    <w:p w:rsidR="00E13736" w:rsidRDefault="00E13736" w:rsidP="00CE4DD4">
      <w:pPr>
        <w:rPr>
          <w:rFonts w:hint="cs"/>
          <w:rtl/>
          <w:lang w:bidi="ar-EG"/>
        </w:rPr>
      </w:pPr>
      <w:r>
        <w:t xml:space="preserve">On consultation today, Mr. </w:t>
      </w:r>
      <w:proofErr w:type="spellStart"/>
      <w:r>
        <w:t>Meng`s</w:t>
      </w:r>
      <w:proofErr w:type="spellEnd"/>
      <w:r>
        <w:t xml:space="preserve"> uncle told me that he</w:t>
      </w:r>
      <w:r w:rsidR="00CE4DD4">
        <w:t xml:space="preserve"> has</w:t>
      </w:r>
      <w:r>
        <w:t xml:space="preserve"> discar</w:t>
      </w:r>
      <w:r w:rsidR="00FD7E43">
        <w:t>d</w:t>
      </w:r>
      <w:r w:rsidR="00CE4DD4">
        <w:t xml:space="preserve">ed his drugs and had </w:t>
      </w:r>
      <w:r w:rsidR="00FD7E43">
        <w:t xml:space="preserve">unusual </w:t>
      </w:r>
      <w:proofErr w:type="spellStart"/>
      <w:r w:rsidR="00FD7E43">
        <w:t>behaviours</w:t>
      </w:r>
      <w:proofErr w:type="spellEnd"/>
      <w:r w:rsidR="00FD7E43">
        <w:t>. H</w:t>
      </w:r>
      <w:r>
        <w:t>e was euphoric, pressured in speech and loose in associations. He was delusional to get naked at the clinic.</w:t>
      </w:r>
      <w:r w:rsidR="00FD7E43">
        <w:t xml:space="preserve"> He </w:t>
      </w:r>
      <w:r>
        <w:t xml:space="preserve">refused the prescribed </w:t>
      </w:r>
      <w:proofErr w:type="spellStart"/>
      <w:r>
        <w:t>quetiapine</w:t>
      </w:r>
      <w:proofErr w:type="spellEnd"/>
      <w:r>
        <w:t xml:space="preserve">, 100mg and Diazepam, 20mg. Moreover, He was referred to the RNSH </w:t>
      </w:r>
      <w:r w:rsidR="00FD7E43">
        <w:t>ED</w:t>
      </w:r>
      <w:r>
        <w:t>.</w:t>
      </w:r>
      <w:r w:rsidR="00084CC5">
        <w:t xml:space="preserve"> </w:t>
      </w:r>
      <w:r w:rsidR="002903B5">
        <w:t>Please keep the MH team</w:t>
      </w:r>
      <w:r w:rsidR="00CE4DD4">
        <w:t xml:space="preserve"> </w:t>
      </w:r>
      <w:r w:rsidR="005309E8">
        <w:t>upd</w:t>
      </w:r>
      <w:r w:rsidR="00FD7E43">
        <w:t xml:space="preserve">ated </w:t>
      </w:r>
      <w:r w:rsidR="0076338A">
        <w:t>and</w:t>
      </w:r>
      <w:r w:rsidR="00CE4DD4">
        <w:t xml:space="preserve"> refer him </w:t>
      </w:r>
      <w:r w:rsidR="00FD7E43">
        <w:t xml:space="preserve">to a </w:t>
      </w:r>
      <w:proofErr w:type="spellStart"/>
      <w:proofErr w:type="gramStart"/>
      <w:r w:rsidR="00FD7E43">
        <w:t>chinese</w:t>
      </w:r>
      <w:proofErr w:type="spellEnd"/>
      <w:proofErr w:type="gramEnd"/>
      <w:r w:rsidR="005309E8">
        <w:t xml:space="preserve"> speaking psychiatrist if you see appropriate. </w:t>
      </w:r>
    </w:p>
    <w:p w:rsidR="002911E9" w:rsidRDefault="005309E8" w:rsidP="002911E9">
      <w:r>
        <w:t>Should be</w:t>
      </w:r>
      <w:r w:rsidR="002911E9">
        <w:t xml:space="preserve"> </w:t>
      </w:r>
      <w:r w:rsidR="0076338A">
        <w:t xml:space="preserve">there </w:t>
      </w:r>
      <w:r w:rsidR="002911E9">
        <w:t>any queries, please contact me.</w:t>
      </w:r>
    </w:p>
    <w:p w:rsidR="005309E8" w:rsidRDefault="005309E8" w:rsidP="00E13736"/>
    <w:p w:rsidR="005309E8" w:rsidRDefault="005309E8" w:rsidP="00E13736">
      <w:r>
        <w:t xml:space="preserve">Yours sincerely, </w:t>
      </w:r>
    </w:p>
    <w:p w:rsidR="005309E8" w:rsidRDefault="005309E8" w:rsidP="00E13736">
      <w:r>
        <w:lastRenderedPageBreak/>
        <w:t>Doctor</w:t>
      </w:r>
    </w:p>
    <w:p w:rsidR="005309E8" w:rsidRDefault="005309E8" w:rsidP="00E13736"/>
    <w:p w:rsidR="00272B9B" w:rsidRDefault="00272B9B"/>
    <w:p w:rsidR="007821DC" w:rsidRDefault="007821DC"/>
    <w:sectPr w:rsidR="007821DC" w:rsidSect="00732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21DC"/>
    <w:rsid w:val="00084CC5"/>
    <w:rsid w:val="001243D3"/>
    <w:rsid w:val="00272B9B"/>
    <w:rsid w:val="002903B5"/>
    <w:rsid w:val="002911E9"/>
    <w:rsid w:val="003C3562"/>
    <w:rsid w:val="005309E8"/>
    <w:rsid w:val="005B5A56"/>
    <w:rsid w:val="0062573F"/>
    <w:rsid w:val="00656CEF"/>
    <w:rsid w:val="0073259C"/>
    <w:rsid w:val="0076338A"/>
    <w:rsid w:val="0076383E"/>
    <w:rsid w:val="007821DC"/>
    <w:rsid w:val="009168F3"/>
    <w:rsid w:val="00CE4DD4"/>
    <w:rsid w:val="00E061F6"/>
    <w:rsid w:val="00E13736"/>
    <w:rsid w:val="00FD7E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5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B74DC6-9BC7-4169-853F-EE61B4044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1351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dcterms:created xsi:type="dcterms:W3CDTF">2020-05-21T11:07:00Z</dcterms:created>
  <dcterms:modified xsi:type="dcterms:W3CDTF">2020-05-22T09:54:00Z</dcterms:modified>
</cp:coreProperties>
</file>