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0A0928" w:rsidP="00F33026">
      <w:pPr>
        <w:pStyle w:val="Titel"/>
      </w:pPr>
      <w:r w:rsidRPr="000A0928">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spellStart"/>
      <w:proofErr w:type="gramStart"/>
      <w:r w:rsidR="00056B2E" w:rsidRPr="00056B2E">
        <w:rPr>
          <w:b/>
          <w:i/>
          <w:lang w:val="en-US"/>
        </w:rPr>
        <w:t>url</w:t>
      </w:r>
      <w:proofErr w:type="spellEnd"/>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2F0D04">
      <w:pPr>
        <w:rPr>
          <w:lang w:val="en-US"/>
        </w:rPr>
      </w:pPr>
      <w:r>
        <w:rPr>
          <w:lang w:val="en-US"/>
        </w:rPr>
        <w:t>There are models defined for MVC support. Here is an example for a partial view displaying a crop:</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using</w:t>
      </w: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000000"/>
          <w:sz w:val="19"/>
          <w:szCs w:val="19"/>
          <w:highlight w:val="white"/>
          <w:lang w:val="en-US"/>
        </w:rPr>
        <w:t>idseefeld.de.imagecropper.Model</w:t>
      </w:r>
      <w:proofErr w:type="spellEnd"/>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 xml:space="preserve">@inherits </w:t>
      </w:r>
      <w:proofErr w:type="spellStart"/>
      <w:r w:rsidRPr="00FD40F8">
        <w:rPr>
          <w:rFonts w:ascii="Consolas" w:hAnsi="Consolas" w:cs="Consolas"/>
          <w:color w:val="000000"/>
          <w:sz w:val="19"/>
          <w:szCs w:val="19"/>
          <w:highlight w:val="white"/>
          <w:lang w:val="en-US"/>
        </w:rPr>
        <w:t>Umbraco.Web.Mvc.</w:t>
      </w:r>
      <w:r w:rsidRPr="00FD40F8">
        <w:rPr>
          <w:rFonts w:ascii="Consolas" w:hAnsi="Consolas" w:cs="Consolas"/>
          <w:color w:val="2B91AF"/>
          <w:sz w:val="19"/>
          <w:szCs w:val="19"/>
          <w:highlight w:val="white"/>
          <w:lang w:val="en-US"/>
        </w:rPr>
        <w:t>UmbracoTemplatePage</w:t>
      </w:r>
      <w:proofErr w:type="spellEnd"/>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new</w:t>
      </w: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sidR="000C2D55">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000C2D55">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sidR="000C2D55">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FD40F8" w:rsidRPr="000C2D55"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0C2D55">
        <w:rPr>
          <w:rFonts w:ascii="Consolas" w:hAnsi="Consolas" w:cs="Consolas"/>
          <w:color w:val="000000"/>
          <w:sz w:val="19"/>
          <w:szCs w:val="19"/>
          <w:highlight w:val="white"/>
          <w:lang w:val="en-US"/>
        </w:rPr>
        <w:t>}</w:t>
      </w:r>
    </w:p>
    <w:p w:rsidR="00FD40F8" w:rsidRPr="000C2D55"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 xml:space="preserve">    }</w:t>
      </w:r>
    </w:p>
    <w:p w:rsidR="00FD40F8" w:rsidRPr="000C2D55"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w:t>
      </w:r>
    </w:p>
    <w:p w:rsidR="002F0D04" w:rsidRDefault="002F0D04">
      <w:pPr>
        <w:rPr>
          <w:lang w:val="en-US"/>
        </w:rPr>
      </w:pPr>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6"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0A0928"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7"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t>Project Links</w:t>
      </w:r>
    </w:p>
    <w:p w:rsidR="00A1739C" w:rsidRPr="002F0D04" w:rsidRDefault="00A1739C" w:rsidP="00A1739C">
      <w:pPr>
        <w:rPr>
          <w:lang w:val="en-US"/>
        </w:rPr>
      </w:pPr>
      <w:r>
        <w:rPr>
          <w:lang w:val="en-US"/>
        </w:rPr>
        <w:t xml:space="preserve">Source code is available on GitHub: </w:t>
      </w:r>
      <w:hyperlink r:id="rId18"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19"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0"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F27"/>
    <w:rsid w:val="00056B2E"/>
    <w:rsid w:val="000621C5"/>
    <w:rsid w:val="00070B8E"/>
    <w:rsid w:val="000A0928"/>
    <w:rsid w:val="000C211C"/>
    <w:rsid w:val="000C2D55"/>
    <w:rsid w:val="000D053B"/>
    <w:rsid w:val="000E432A"/>
    <w:rsid w:val="001159BD"/>
    <w:rsid w:val="0019169F"/>
    <w:rsid w:val="00196D13"/>
    <w:rsid w:val="001C66C8"/>
    <w:rsid w:val="001E5AFE"/>
    <w:rsid w:val="001F45D9"/>
    <w:rsid w:val="001F68D6"/>
    <w:rsid w:val="002347DB"/>
    <w:rsid w:val="002355ED"/>
    <w:rsid w:val="002A36D0"/>
    <w:rsid w:val="002F0D04"/>
    <w:rsid w:val="002F3DD8"/>
    <w:rsid w:val="00322087"/>
    <w:rsid w:val="00331550"/>
    <w:rsid w:val="00335550"/>
    <w:rsid w:val="00347212"/>
    <w:rsid w:val="003616DB"/>
    <w:rsid w:val="0036579E"/>
    <w:rsid w:val="00387A40"/>
    <w:rsid w:val="00400A78"/>
    <w:rsid w:val="00400D15"/>
    <w:rsid w:val="004205A0"/>
    <w:rsid w:val="00426888"/>
    <w:rsid w:val="004B46D4"/>
    <w:rsid w:val="00507B8B"/>
    <w:rsid w:val="00536EC0"/>
    <w:rsid w:val="005D2826"/>
    <w:rsid w:val="005E3927"/>
    <w:rsid w:val="005E7050"/>
    <w:rsid w:val="005F5E49"/>
    <w:rsid w:val="006124EC"/>
    <w:rsid w:val="00622D17"/>
    <w:rsid w:val="00642185"/>
    <w:rsid w:val="0064628A"/>
    <w:rsid w:val="006508DD"/>
    <w:rsid w:val="00660EFD"/>
    <w:rsid w:val="00677425"/>
    <w:rsid w:val="006A3F67"/>
    <w:rsid w:val="007030D0"/>
    <w:rsid w:val="007152A8"/>
    <w:rsid w:val="0073745C"/>
    <w:rsid w:val="007610C2"/>
    <w:rsid w:val="00763C38"/>
    <w:rsid w:val="00790174"/>
    <w:rsid w:val="0081021A"/>
    <w:rsid w:val="008125C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5ABF"/>
    <w:rsid w:val="00AB698C"/>
    <w:rsid w:val="00AD7AD9"/>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D173A3"/>
    <w:rsid w:val="00D63053"/>
    <w:rsid w:val="00DB44EB"/>
    <w:rsid w:val="00DC2241"/>
    <w:rsid w:val="00DC72E9"/>
    <w:rsid w:val="00E2420D"/>
    <w:rsid w:val="00E30A46"/>
    <w:rsid w:val="00E57DA0"/>
    <w:rsid w:val="00E904F0"/>
    <w:rsid w:val="00E920DA"/>
    <w:rsid w:val="00EA640E"/>
    <w:rsid w:val="00ED188A"/>
    <w:rsid w:val="00ED29D2"/>
    <w:rsid w:val="00F0288A"/>
    <w:rsid w:val="00F2347F"/>
    <w:rsid w:val="00F33026"/>
    <w:rsid w:val="00F5289A"/>
    <w:rsid w:val="00F57DDA"/>
    <w:rsid w:val="00F63A26"/>
    <w:rsid w:val="00F7215A"/>
    <w:rsid w:val="00F93ED7"/>
    <w:rsid w:val="00FC3230"/>
    <w:rsid w:val="00FC7E85"/>
    <w:rsid w:val="00FD40F8"/>
    <w:rsid w:val="00FE1DF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idseefeld/imagecropper4umbrac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docs/configuration-all" TargetMode="External"/><Relationship Id="rId2" Type="http://schemas.openxmlformats.org/officeDocument/2006/relationships/styles" Target="styles.xml"/><Relationship Id="rId16" Type="http://schemas.openxmlformats.org/officeDocument/2006/relationships/hyperlink" Target="http://imageresizing.net/" TargetMode="External"/><Relationship Id="rId20" Type="http://schemas.openxmlformats.org/officeDocument/2006/relationships/hyperlink" Target="http://our.umbraco.org/projects/backoffice-extensions/image-cropper-extend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idseefeld/imagecropper4umbraco/issu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1001</Words>
  <Characters>5651</Characters>
  <Application>Microsoft Office Word</Application>
  <DocSecurity>0</DocSecurity>
  <Lines>156</Lines>
  <Paragraphs>100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23</cp:revision>
  <cp:lastPrinted>2012-09-29T19:40:00Z</cp:lastPrinted>
  <dcterms:created xsi:type="dcterms:W3CDTF">2013-07-18T12:02:00Z</dcterms:created>
  <dcterms:modified xsi:type="dcterms:W3CDTF">2013-07-24T14:00:00Z</dcterms:modified>
</cp:coreProperties>
</file>