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Figure 1. Kmer-1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Figure 2. Kmer-1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Figure 3. Kmers sequences associated with the repeats landscape.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Figure 5. Kmer-2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