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E65" w:rsidRDefault="00E21E65" w:rsidP="00E21E65">
      <w:pPr>
        <w:rPr>
          <w:b/>
          <w:bCs/>
          <w:sz w:val="32"/>
          <w:szCs w:val="32"/>
        </w:rPr>
      </w:pPr>
      <w:r>
        <w:rPr>
          <w:b/>
          <w:bCs/>
          <w:sz w:val="32"/>
          <w:szCs w:val="32"/>
        </w:rPr>
        <w:t>Annotation and filtering workflow</w:t>
      </w:r>
    </w:p>
    <w:p w:rsidR="00E21E65" w:rsidRDefault="00E21E65" w:rsidP="00E21E65">
      <w:r>
        <w:t xml:space="preserve">The workflow below shows all of the files and steps for the annotation and filtering process that we will perform today. Use this workflow to navigate the process, monitor your progress and learn how the data is annotated and filtered into a short list of potentially pathogenic variants.    </w:t>
      </w:r>
    </w:p>
    <w:p w:rsidR="00E21E65" w:rsidRDefault="00B4186C" w:rsidP="0095412E">
      <w:r>
        <w:rPr>
          <w:noProof/>
        </w:rPr>
        <mc:AlternateContent>
          <mc:Choice Requires="wps">
            <w:drawing>
              <wp:anchor distT="0" distB="0" distL="114300" distR="114300" simplePos="0" relativeHeight="251681792" behindDoc="0" locked="0" layoutInCell="1" allowOverlap="1" wp14:anchorId="6CEFC089" wp14:editId="44BA3BC2">
                <wp:simplePos x="0" y="0"/>
                <wp:positionH relativeFrom="column">
                  <wp:posOffset>6835140</wp:posOffset>
                </wp:positionH>
                <wp:positionV relativeFrom="paragraph">
                  <wp:posOffset>3611245</wp:posOffset>
                </wp:positionV>
                <wp:extent cx="1821180" cy="1021080"/>
                <wp:effectExtent l="0" t="0" r="0" b="0"/>
                <wp:wrapNone/>
                <wp:docPr id="44" name="TextBox 32"/>
                <wp:cNvGraphicFramePr/>
                <a:graphic xmlns:a="http://schemas.openxmlformats.org/drawingml/2006/main">
                  <a:graphicData uri="http://schemas.microsoft.com/office/word/2010/wordprocessingShape">
                    <wps:wsp>
                      <wps:cNvSpPr txBox="1"/>
                      <wps:spPr>
                        <a:xfrm>
                          <a:off x="0" y="0"/>
                          <a:ext cx="1821180" cy="1021080"/>
                        </a:xfrm>
                        <a:prstGeom prst="rect">
                          <a:avLst/>
                        </a:prstGeom>
                        <a:noFill/>
                      </wps:spPr>
                      <wps:txbx>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VCF</w:t>
                            </w:r>
                            <w:r>
                              <w:rPr>
                                <w:rFonts w:ascii="Calibri" w:hAnsi="Calibri" w:cstheme="minorBidi"/>
                                <w:color w:val="000000" w:themeColor="text1"/>
                                <w:kern w:val="24"/>
                                <w:sz w:val="28"/>
                                <w:szCs w:val="28"/>
                              </w:rPr>
                              <w:t xml:space="preserve"> for: </w:t>
                            </w:r>
                          </w:p>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 xml:space="preserve"> </w:t>
                            </w:r>
                            <w:proofErr w:type="spellStart"/>
                            <w:r>
                              <w:rPr>
                                <w:rFonts w:ascii="Calibri" w:hAnsi="Calibri" w:cstheme="minorBidi"/>
                                <w:color w:val="000000" w:themeColor="text1"/>
                                <w:kern w:val="24"/>
                                <w:sz w:val="28"/>
                                <w:szCs w:val="28"/>
                              </w:rPr>
                              <w:t>Exonic</w:t>
                            </w:r>
                            <w:proofErr w:type="spellEnd"/>
                          </w:p>
                          <w:p w:rsidR="005A1CF1"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Not in</w:t>
                            </w:r>
                            <w:r>
                              <w:rPr>
                                <w:rFonts w:ascii="Calibri" w:hAnsi="Calibri" w:cstheme="minorBidi"/>
                                <w:color w:val="000000" w:themeColor="text1"/>
                                <w:kern w:val="24"/>
                                <w:sz w:val="28"/>
                                <w:szCs w:val="28"/>
                              </w:rPr>
                              <w:t xml:space="preserve"> public databases </w:t>
                            </w:r>
                          </w:p>
                          <w:p w:rsidR="00B4186C" w:rsidRPr="00B4186C" w:rsidRDefault="005A1CF1"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Within</w:t>
                            </w:r>
                            <w:r w:rsidR="00B4186C">
                              <w:rPr>
                                <w:rFonts w:ascii="Calibri" w:hAnsi="Calibri" w:cstheme="minorBidi"/>
                                <w:color w:val="000000" w:themeColor="text1"/>
                                <w:kern w:val="24"/>
                                <w:sz w:val="28"/>
                                <w:szCs w:val="28"/>
                              </w:rPr>
                              <w:t xml:space="preserve"> candidate genes</w:t>
                            </w:r>
                            <w:r w:rsidR="00B4186C" w:rsidRPr="00B4186C">
                              <w:rPr>
                                <w:rFonts w:ascii="Calibri" w:hAnsi="Calibri" w:cstheme="minorBidi"/>
                                <w:color w:val="000000" w:themeColor="text1"/>
                                <w:kern w:val="24"/>
                                <w:sz w:val="28"/>
                                <w:szCs w:val="28"/>
                              </w:rPr>
                              <w:t xml:space="preserve">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CEFC089" id="_x0000_t202" coordsize="21600,21600" o:spt="202" path="m,l,21600r21600,l21600,xe">
                <v:stroke joinstyle="miter"/>
                <v:path gradientshapeok="t" o:connecttype="rect"/>
              </v:shapetype>
              <v:shape id="TextBox 32" o:spid="_x0000_s1026" type="#_x0000_t202" style="position:absolute;margin-left:538.2pt;margin-top:284.35pt;width:143.4pt;height:8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uyoQEAADQDAAAOAAAAZHJzL2Uyb0RvYy54bWysUtuOEzEMfUfiH6K807mwQtWo0xWwWoSE&#10;AGmXD0gzSSdSEgcn7Uz/HifT6SJ4Q7wkju0cn2N7dz87y84KowHf82ZTc6a8hMH4Y89/PD++2XIW&#10;k/CDsOBVzy8q8vv961e7KXSqhRHsoJARiI/dFHo+phS6qopyVE7EDQTlKagBnUj0xGM1oJgI3dmq&#10;ret31QQ4BASpYiTvwxLk+4KvtZLpm9ZRJWZ7TtxSObGch3xW+53ojijCaOSVhvgHFk4YT0VvUA8i&#10;CXZC8xeUMxIhgk4bCa4CrY1URQOpaeo/1DyNIqiihZoTw61N8f/Byq/n78jM0PO7O868cDSjZzWn&#10;DzCzt21uzxRiR1lPgfLSTH4a8+qP5MyqZ40u36SHUZwafbk1l8CYzJ+2bdNsKSQp1tRtU9OD8KuX&#10;7wFj+qTAsWz0HGl6pani/CWmJXVNydU8PBprsz9zXLhkK82H+Ur8AMOFeE804J7HnyeBijP72VMH&#10;8zasBq7GYTUw2Y9Qdmap9P6UQJtCIpdYcK+VaTRFxnWN8ux/f5esl2Xf/wIAAP//AwBQSwMEFAAG&#10;AAgAAAAhAAeMkZTiAAAADQEAAA8AAABkcnMvZG93bnJldi54bWxMj8FOwzAQRO9I/IO1SNyo3ZQ6&#10;bRqnqhCckBBpOHB0YjexGq9D7Lbh73FP5Tjap5m3+XayPTnr0RuHAuYzBkRj45TBVsBX9fa0AuKD&#10;RCV7h1rAr/awLe7vcpkpd8FSn/ehJbEEfSYFdCEMGaW+6bSVfuYGjfF2cKOVIcaxpWqUl1hue5ow&#10;xqmVBuNCJwf90unmuD9ZAbtvLF/Nz0f9WR5KU1Vrhu/8KMTjw7TbAAl6CjcYrvpRHYroVLsTKk/6&#10;mFnKnyMrYMlXKZArsuCLBEgtIE3WS6BFTv9/UfwBAAD//wMAUEsBAi0AFAAGAAgAAAAhALaDOJL+&#10;AAAA4QEAABMAAAAAAAAAAAAAAAAAAAAAAFtDb250ZW50X1R5cGVzXS54bWxQSwECLQAUAAYACAAA&#10;ACEAOP0h/9YAAACUAQAACwAAAAAAAAAAAAAAAAAvAQAAX3JlbHMvLnJlbHNQSwECLQAUAAYACAAA&#10;ACEAaVMrsqEBAAA0AwAADgAAAAAAAAAAAAAAAAAuAgAAZHJzL2Uyb0RvYy54bWxQSwECLQAUAAYA&#10;CAAAACEAB4yRlOIAAAANAQAADwAAAAAAAAAAAAAAAAD7AwAAZHJzL2Rvd25yZXYueG1sUEsFBgAA&#10;AAAEAAQA8wAAAAoFAAAAAA==&#10;" filled="f" stroked="f">
                <v:textbox inset="0,0,0,0">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VCF</w:t>
                      </w:r>
                      <w:r>
                        <w:rPr>
                          <w:rFonts w:ascii="Calibri" w:hAnsi="Calibri" w:cstheme="minorBidi"/>
                          <w:color w:val="000000" w:themeColor="text1"/>
                          <w:kern w:val="24"/>
                          <w:sz w:val="28"/>
                          <w:szCs w:val="28"/>
                        </w:rPr>
                        <w:t xml:space="preserve"> for: </w:t>
                      </w:r>
                    </w:p>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 xml:space="preserve"> </w:t>
                      </w:r>
                      <w:proofErr w:type="spellStart"/>
                      <w:r>
                        <w:rPr>
                          <w:rFonts w:ascii="Calibri" w:hAnsi="Calibri" w:cstheme="minorBidi"/>
                          <w:color w:val="000000" w:themeColor="text1"/>
                          <w:kern w:val="24"/>
                          <w:sz w:val="28"/>
                          <w:szCs w:val="28"/>
                        </w:rPr>
                        <w:t>Exonic</w:t>
                      </w:r>
                      <w:proofErr w:type="spellEnd"/>
                    </w:p>
                    <w:p w:rsidR="005A1CF1"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Not in</w:t>
                      </w:r>
                      <w:r>
                        <w:rPr>
                          <w:rFonts w:ascii="Calibri" w:hAnsi="Calibri" w:cstheme="minorBidi"/>
                          <w:color w:val="000000" w:themeColor="text1"/>
                          <w:kern w:val="24"/>
                          <w:sz w:val="28"/>
                          <w:szCs w:val="28"/>
                        </w:rPr>
                        <w:t xml:space="preserve"> public databases </w:t>
                      </w:r>
                    </w:p>
                    <w:p w:rsidR="00B4186C" w:rsidRPr="00B4186C" w:rsidRDefault="005A1CF1"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Within</w:t>
                      </w:r>
                      <w:r w:rsidR="00B4186C">
                        <w:rPr>
                          <w:rFonts w:ascii="Calibri" w:hAnsi="Calibri" w:cstheme="minorBidi"/>
                          <w:color w:val="000000" w:themeColor="text1"/>
                          <w:kern w:val="24"/>
                          <w:sz w:val="28"/>
                          <w:szCs w:val="28"/>
                        </w:rPr>
                        <w:t xml:space="preserve"> candidate genes</w:t>
                      </w:r>
                      <w:r w:rsidR="00B4186C" w:rsidRPr="00B4186C">
                        <w:rPr>
                          <w:rFonts w:ascii="Calibri" w:hAnsi="Calibri" w:cstheme="minorBidi"/>
                          <w:color w:val="000000" w:themeColor="text1"/>
                          <w:kern w:val="24"/>
                          <w:sz w:val="28"/>
                          <w:szCs w:val="28"/>
                        </w:rPr>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7936236" wp14:editId="2C2B7834">
                <wp:simplePos x="0" y="0"/>
                <wp:positionH relativeFrom="column">
                  <wp:posOffset>6842760</wp:posOffset>
                </wp:positionH>
                <wp:positionV relativeFrom="paragraph">
                  <wp:posOffset>3573145</wp:posOffset>
                </wp:positionV>
                <wp:extent cx="1805940" cy="922020"/>
                <wp:effectExtent l="0" t="0" r="22860" b="11430"/>
                <wp:wrapNone/>
                <wp:docPr id="39" name="Rectangle 39"/>
                <wp:cNvGraphicFramePr/>
                <a:graphic xmlns:a="http://schemas.openxmlformats.org/drawingml/2006/main">
                  <a:graphicData uri="http://schemas.microsoft.com/office/word/2010/wordprocessingShape">
                    <wps:wsp>
                      <wps:cNvSpPr/>
                      <wps:spPr bwMode="auto">
                        <a:xfrm>
                          <a:off x="0" y="0"/>
                          <a:ext cx="1805940" cy="922020"/>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09B9B" id="Rectangle 39" o:spid="_x0000_s1026" style="position:absolute;margin-left:538.8pt;margin-top:281.35pt;width:142.2pt;height:72.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BziAIAABEFAAAOAAAAZHJzL2Uyb0RvYy54bWysVE1v2zAMvQ/YfxB0X+1k7dYYdYogXYYB&#10;XVesHXpmZPkDkCVBUuJkv35PcpK13WUYdjFIiyIfHx91db3rFdtK5zujSz45yzmTWpiq003Jfzyu&#10;3l1y5gPpipTRsuR76fn1/O2bq8EWcmpaoyrpGJJoXwy25G0ItsgyL1rZkz8zVmoc1sb1FOC6Jqsc&#10;Dcjeq2ya5x+ywbjKOiOk9/h7Mx7yecpf11KEb3XtZWCq5MAW0tel7zp+s/kVFY0j23biAIP+AUVP&#10;nUbRU6obCsQ2rvsjVd8JZ7ypw5kwfWbquhMy9YBuJvmrbh5asjL1AnK8PdHk/19acbe9d6yrSv5+&#10;xpmmHjP6DtZIN0oy/ANBg/UF4h7svTt4HiZbD19NhXDaBJN639WujxygK7ZLFO9PFMtdYAI/J5f5&#10;xewckxA4m02n+TTNIKPieNs6Hz5L07NolNwBTMpO21sfUB+hx5BYzBvVVatOqeRE2cilcmxLGPi6&#10;mUT8uPEiSmk2AMn0Yx5xEFRXKwowewsevG44I9VAziK4VPrFbe+a9anCarVczhJJr4tEjDfk2xFJ&#10;yjCKzZmNroCKilZS9UlXLOwtaNTYDx6B9bLiTEnUj1aKDNSpv4kECKVjapmkfyAszi9ObJzk2lR7&#10;TM+ZcRe8FasOWG/Jh3tyED9IwULjtDXuJxBhOY7o1BcN7cU9Ssb5xUeMj7nkzCbnca7r5yd60y8N&#10;BjHBI2BFMmN8UEezdqZ/wgYvYj0ckRaoOjJ/cJZhXFe8AUIuFikMu2Mp3OoHK2Ly2HHk+3H3RM4e&#10;hBMguTtzXCEqXulnjI03tVlAwXWXxBW5GhmCbqKDvUsKOrwRcbGf+ynq90s2/wUAAP//AwBQSwME&#10;FAAGAAgAAAAhAClQnAviAAAADQEAAA8AAABkcnMvZG93bnJldi54bWxMj8FOwzAQRO9I/IO1SNyo&#10;3VTEEOJUqCoXQEI0lbg6sUkC8TqKnTb069me4Djap9k3+Xp2PTvYMXQeFSwXApjF2psOGwX78unm&#10;DliIGo3uPVoFPzbAuri8yHVm/BHf7WEXG0YlGDKtoI1xyDgPdWudDgs/WKTbpx+djhTHhptRH6nc&#10;9TwRIuVOd0gfWj3YTWvr793kFFR78dFsXqcXeVqunt++tmW9PZVKXV/Njw/Aop3jHwxnfVKHgpwq&#10;P6EJrKcspEyJVXCbJhLYGVmlCe2rFEgh74EXOf+/ovgFAAD//wMAUEsBAi0AFAAGAAgAAAAhALaD&#10;OJL+AAAA4QEAABMAAAAAAAAAAAAAAAAAAAAAAFtDb250ZW50X1R5cGVzXS54bWxQSwECLQAUAAYA&#10;CAAAACEAOP0h/9YAAACUAQAACwAAAAAAAAAAAAAAAAAvAQAAX3JlbHMvLnJlbHNQSwECLQAUAAYA&#10;CAAAACEAUBwAc4gCAAARBQAADgAAAAAAAAAAAAAAAAAuAgAAZHJzL2Uyb0RvYy54bWxQSwECLQAU&#10;AAYACAAAACEAKVCcC+IAAAANAQAADwAAAAAAAAAAAAAAAADiBAAAZHJzL2Rvd25yZXYueG1sUEsF&#10;BgAAAAAEAAQA8wAAAPEFAAAAAA==&#10;" fillcolor="white [3212]" strokecolor="#fc9" strokeweight="1pt">
                <v:stroke joinstyle="round"/>
                <v:textbox inset="0"/>
              </v:rect>
            </w:pict>
          </mc:Fallback>
        </mc:AlternateContent>
      </w:r>
      <w:r>
        <w:rPr>
          <w:noProof/>
        </w:rPr>
        <mc:AlternateContent>
          <mc:Choice Requires="wps">
            <w:drawing>
              <wp:anchor distT="0" distB="0" distL="114300" distR="114300" simplePos="0" relativeHeight="251675648" behindDoc="0" locked="0" layoutInCell="1" allowOverlap="1" wp14:anchorId="1AAF1A6A" wp14:editId="4A951ED6">
                <wp:simplePos x="0" y="0"/>
                <wp:positionH relativeFrom="column">
                  <wp:posOffset>6835140</wp:posOffset>
                </wp:positionH>
                <wp:positionV relativeFrom="paragraph">
                  <wp:posOffset>456565</wp:posOffset>
                </wp:positionV>
                <wp:extent cx="1828800" cy="937260"/>
                <wp:effectExtent l="0" t="0" r="19050" b="15240"/>
                <wp:wrapNone/>
                <wp:docPr id="41" name="Rectangle 41"/>
                <wp:cNvGraphicFramePr/>
                <a:graphic xmlns:a="http://schemas.openxmlformats.org/drawingml/2006/main">
                  <a:graphicData uri="http://schemas.microsoft.com/office/word/2010/wordprocessingShape">
                    <wps:wsp>
                      <wps:cNvSpPr/>
                      <wps:spPr bwMode="auto">
                        <a:xfrm>
                          <a:off x="0" y="0"/>
                          <a:ext cx="1828800" cy="937260"/>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1CC68" id="Rectangle 41" o:spid="_x0000_s1026" style="position:absolute;margin-left:538.2pt;margin-top:35.95pt;width:2in;height:73.8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0/hgIAABEFAAAOAAAAZHJzL2Uyb0RvYy54bWysVE1vEzEQvSPxHyzf6SYh0GTVTRWlBCGV&#10;UtGinide74fktS3bySb8ep69SWjLBSEulscez7x588ZX1/tOsZ10vjW64OOLEWdSC1O2ui74j8f1&#10;uxlnPpAuSRktC36Qnl8v3r656m0uJ6YxqpSOIYj2eW8L3oRg8yzzopEd+QtjpcZlZVxHAaars9JR&#10;j+idyiaj0cesN660zgjpPU5vhku+SPGrSorwraq8DEwVHNhCWl1aN3HNFleU145s04ojDPoHFB21&#10;GknPoW4oENu69o9QXSuc8aYKF8J0mamqVshUA6oZj15V89CQlakWkOPtmSb//8KKu929Y21Z8OmY&#10;M00devQdrJGulWQ4A0G99Tn8Huy9O1oeW7bpv5oS7rQNJtW+r1wXOUBVbJ8oPpwplvvABA7Hs8ls&#10;NkInBO7m7y8nH1MPMspPr63z4bM0HYubgjuASdFpd+sD8sP15BKTeaPact0qlYwoG7lSju0IDd/U&#10;CT9evPBSmvVAMrlMOAiqqxQFQOosePC65oxUDTmL4FLqF6+9qzfnDOv1ajWfR5JeJ4kYb8g3A5IU&#10;YRCbM1td4gHljaTyky5ZOFjQqDEfPALrZMmZksgfd8kzUKv+xhMglI6hZZL+kbDYv9ixoZMbUx7Q&#10;PWeGWfBWrFtgvSUf7slB/GgOBhq3jXE/gQjDcUKnvmhoL85R2kw/XE5guGTMx9MpjM3zG73tVgaN&#10;gLSQJ22jf1CnbeVM94QJXsZ8uCItkHVg/miswjCu+AOEXC6TG2bHUrjVD1bE4LHiyPfj/omcPQon&#10;QHJ35jRClL/Sz+AbX2qzhIKrNokrcjUwhJZGA3OXmnv8I+JgP7eT1++fbPELAAD//wMAUEsDBBQA&#10;BgAIAAAAIQCbqy3Z4wAAAAwBAAAPAAAAZHJzL2Rvd25yZXYueG1sTI/BTsMwDIbvSLxDZCRuLOk2&#10;WlaaTmgaF5iEWCdxTRvTFhqnatKt7OnJTnD87U+/P2fryXTsiINrLUmIZgIYUmV1S7WEQ/F89wDM&#10;eUVadZZQwg86WOfXV5lKtT3ROx73vmahhFyqJDTe9ynnrmrQKDezPVLYfdrBKB/iUHM9qFMoNx2f&#10;CxFzo1oKFxrV46bB6ns/GgnlQXzUm934mpyjxcvb17aotudCytub6ekRmMfJ/8Fw0Q/qkAen0o6k&#10;HetCFkm8DKyEJFoBuxCLeBkmpYR5tLoHnmf8/xP5LwAAAP//AwBQSwECLQAUAAYACAAAACEAtoM4&#10;kv4AAADhAQAAEwAAAAAAAAAAAAAAAAAAAAAAW0NvbnRlbnRfVHlwZXNdLnhtbFBLAQItABQABgAI&#10;AAAAIQA4/SH/1gAAAJQBAAALAAAAAAAAAAAAAAAAAC8BAABfcmVscy8ucmVsc1BLAQItABQABgAI&#10;AAAAIQCh2F0/hgIAABEFAAAOAAAAAAAAAAAAAAAAAC4CAABkcnMvZTJvRG9jLnhtbFBLAQItABQA&#10;BgAIAAAAIQCbqy3Z4wAAAAwBAAAPAAAAAAAAAAAAAAAAAOAEAABkcnMvZG93bnJldi54bWxQSwUG&#10;AAAAAAQABADzAAAA8AUAAAAA&#10;" fillcolor="white [3212]" strokecolor="#fc9" strokeweight="1pt">
                <v:stroke joinstyle="round"/>
                <v:textbox inset="0"/>
              </v:rect>
            </w:pict>
          </mc:Fallback>
        </mc:AlternateContent>
      </w:r>
      <w:r>
        <w:rPr>
          <w:noProof/>
        </w:rPr>
        <mc:AlternateContent>
          <mc:Choice Requires="wps">
            <w:drawing>
              <wp:anchor distT="0" distB="0" distL="114300" distR="114300" simplePos="0" relativeHeight="251677696" behindDoc="0" locked="0" layoutInCell="1" allowOverlap="1" wp14:anchorId="55CCD8C6" wp14:editId="2EA50663">
                <wp:simplePos x="0" y="0"/>
                <wp:positionH relativeFrom="column">
                  <wp:posOffset>7155180</wp:posOffset>
                </wp:positionH>
                <wp:positionV relativeFrom="paragraph">
                  <wp:posOffset>517525</wp:posOffset>
                </wp:positionV>
                <wp:extent cx="1059334" cy="685800"/>
                <wp:effectExtent l="0" t="0" r="0" b="0"/>
                <wp:wrapNone/>
                <wp:docPr id="42" name="TextBox 32"/>
                <wp:cNvGraphicFramePr/>
                <a:graphic xmlns:a="http://schemas.openxmlformats.org/drawingml/2006/main">
                  <a:graphicData uri="http://schemas.microsoft.com/office/word/2010/wordprocessingShape">
                    <wps:wsp>
                      <wps:cNvSpPr txBox="1"/>
                      <wps:spPr>
                        <a:xfrm>
                          <a:off x="0" y="0"/>
                          <a:ext cx="1059334" cy="685800"/>
                        </a:xfrm>
                        <a:prstGeom prst="rect">
                          <a:avLst/>
                        </a:prstGeom>
                        <a:noFill/>
                      </wps:spPr>
                      <wps:txbx>
                        <w:txbxContent>
                          <w:p w:rsidR="00B4186C" w:rsidRP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w:t>
                            </w:r>
                            <w:r>
                              <w:rPr>
                                <w:rFonts w:ascii="Calibri" w:hAnsi="Calibri" w:cstheme="minorBidi"/>
                                <w:color w:val="000000" w:themeColor="text1"/>
                                <w:kern w:val="24"/>
                                <w:sz w:val="28"/>
                                <w:szCs w:val="28"/>
                              </w:rPr>
                              <w:t xml:space="preserve">F for: </w:t>
                            </w:r>
                            <w:proofErr w:type="spellStart"/>
                            <w:r>
                              <w:rPr>
                                <w:rFonts w:ascii="Calibri" w:hAnsi="Calibri" w:cstheme="minorBidi"/>
                                <w:color w:val="000000" w:themeColor="text1"/>
                                <w:kern w:val="24"/>
                                <w:sz w:val="28"/>
                                <w:szCs w:val="28"/>
                              </w:rPr>
                              <w:t>Exonic</w:t>
                            </w:r>
                            <w:proofErr w:type="spellEnd"/>
                            <w:r>
                              <w:rPr>
                                <w:rFonts w:ascii="Calibri" w:hAnsi="Calibri" w:cstheme="minorBidi"/>
                                <w:color w:val="000000" w:themeColor="text1"/>
                                <w:kern w:val="24"/>
                                <w:sz w:val="28"/>
                                <w:szCs w:val="28"/>
                              </w:rPr>
                              <w:t xml:space="preserve"> </w:t>
                            </w:r>
                            <w:r w:rsidRPr="00B4186C">
                              <w:rPr>
                                <w:rFonts w:ascii="Calibri" w:hAnsi="Calibri" w:cstheme="minorBidi"/>
                                <w:color w:val="000000" w:themeColor="text1"/>
                                <w:kern w:val="24"/>
                                <w:sz w:val="28"/>
                                <w:szCs w:val="28"/>
                              </w:rPr>
                              <w:t xml:space="preserve"> </w:t>
                            </w:r>
                          </w:p>
                        </w:txbxContent>
                      </wps:txbx>
                      <wps:bodyPr wrap="square" lIns="0" tIns="0" rIns="0" bIns="0" rtlCol="0">
                        <a:noAutofit/>
                      </wps:bodyPr>
                    </wps:wsp>
                  </a:graphicData>
                </a:graphic>
                <wp14:sizeRelV relativeFrom="margin">
                  <wp14:pctHeight>0</wp14:pctHeight>
                </wp14:sizeRelV>
              </wp:anchor>
            </w:drawing>
          </mc:Choice>
          <mc:Fallback>
            <w:pict>
              <v:shape w14:anchorId="55CCD8C6" id="_x0000_s1027" type="#_x0000_t202" style="position:absolute;margin-left:563.4pt;margin-top:40.75pt;width:83.4pt;height:5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V9pgEAADoDAAAOAAAAZHJzL2Uyb0RvYy54bWysUsFu2zAMvQ/YPwi6L3aTtkiNOMXWosOA&#10;YSvQ9gMUWYoFSKJGKbHz96OUOC2629CLRJHU4+MjV7ejs2yvMBrwLb+Y1ZwpL6Ezftvyl+eHL0vO&#10;YhK+Exa8avlBRX67/vxpNYRGzaEH2ylkBOJjM4SW9ymFpqqi7JUTcQZBeQpqQCcSPXFbdSgGQne2&#10;mtf1dTUAdgFBqhjJe38M8nXB11rJ9FvrqBKzLSduqZxYzk0+q/VKNFsUoTfyREP8BwsnjKeiZ6h7&#10;kQTbofkHyhmJEEGnmQRXgdZGqtIDdXNRv+vmqRdBlV5InBjOMsWPg5W/9o/ITNfyyzlnXjia0bMa&#10;0zcY2WKe5RlCbCjrKVBeGslPY578kZy561Gjyzf1wyhOQh/O4hIYk/lTfXWzWFxyJil2vbxa1kX9&#10;6vV3wJi+K3AsGy1HGl7RVOx/xkRMKHVKycU8PBhrsz9TPFLJVho3Y+noTHMD3YHYDzTmlsc/O4GK&#10;M/vDk455JyYDJ2MzGZjsHZTNORb8ukugTeGSKx1xTwRoQIXiaZnyBrx9l6zXlV//BQAA//8DAFBL&#10;AwQUAAYACAAAACEAGP+/oeEAAAAMAQAADwAAAGRycy9kb3ducmV2LnhtbEyPwW6DMBBE75XyD9ZG&#10;6q0xUAUBxURR1Z4qVSX00KPBDljBa4qdhP59N6f2NqMZzb4td4sd2UXP3jgUEG8iYBo7pwz2Aj6b&#10;14cMmA8SlRwdagE/2sOuWt2VslDuirW+HELPaAR9IQUMIUwF574btJV+4yaNlB3dbGUgO/dczfJK&#10;43bkSRSl3EqDdGGQk34edHc6nK2A/RfWL+b7vf2oj7VpmjzCt/QkxP162T8BC3oJf2W44RM6VMTU&#10;ujMqz0bycZISexCQxVtgt0aSP6bAWlJZvgVelfz/E9UvAAAA//8DAFBLAQItABQABgAIAAAAIQC2&#10;gziS/gAAAOEBAAATAAAAAAAAAAAAAAAAAAAAAABbQ29udGVudF9UeXBlc10ueG1sUEsBAi0AFAAG&#10;AAgAAAAhADj9If/WAAAAlAEAAAsAAAAAAAAAAAAAAAAALwEAAF9yZWxzLy5yZWxzUEsBAi0AFAAG&#10;AAgAAAAhAIQmJX2mAQAAOgMAAA4AAAAAAAAAAAAAAAAALgIAAGRycy9lMm9Eb2MueG1sUEsBAi0A&#10;FAAGAAgAAAAhABj/v6HhAAAADAEAAA8AAAAAAAAAAAAAAAAAAAQAAGRycy9kb3ducmV2LnhtbFBL&#10;BQYAAAAABAAEAPMAAAAOBQAAAAA=&#10;" filled="f" stroked="f">
                <v:textbox inset="0,0,0,0">
                  <w:txbxContent>
                    <w:p w:rsidR="00B4186C" w:rsidRP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w:t>
                      </w:r>
                      <w:r>
                        <w:rPr>
                          <w:rFonts w:ascii="Calibri" w:hAnsi="Calibri" w:cstheme="minorBidi"/>
                          <w:color w:val="000000" w:themeColor="text1"/>
                          <w:kern w:val="24"/>
                          <w:sz w:val="28"/>
                          <w:szCs w:val="28"/>
                        </w:rPr>
                        <w:t xml:space="preserve">F for: </w:t>
                      </w:r>
                      <w:proofErr w:type="spellStart"/>
                      <w:r>
                        <w:rPr>
                          <w:rFonts w:ascii="Calibri" w:hAnsi="Calibri" w:cstheme="minorBidi"/>
                          <w:color w:val="000000" w:themeColor="text1"/>
                          <w:kern w:val="24"/>
                          <w:sz w:val="28"/>
                          <w:szCs w:val="28"/>
                        </w:rPr>
                        <w:t>Exonic</w:t>
                      </w:r>
                      <w:proofErr w:type="spellEnd"/>
                      <w:r>
                        <w:rPr>
                          <w:rFonts w:ascii="Calibri" w:hAnsi="Calibri" w:cstheme="minorBidi"/>
                          <w:color w:val="000000" w:themeColor="text1"/>
                          <w:kern w:val="24"/>
                          <w:sz w:val="28"/>
                          <w:szCs w:val="28"/>
                        </w:rPr>
                        <w:t xml:space="preserve"> </w:t>
                      </w:r>
                      <w:r w:rsidRPr="00B4186C">
                        <w:rPr>
                          <w:rFonts w:ascii="Calibri" w:hAnsi="Calibri" w:cstheme="minorBidi"/>
                          <w:color w:val="000000" w:themeColor="text1"/>
                          <w:kern w:val="24"/>
                          <w:sz w:val="28"/>
                          <w:szCs w:val="28"/>
                        </w:rPr>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BF2D15F" wp14:editId="7D56CEF9">
                <wp:simplePos x="0" y="0"/>
                <wp:positionH relativeFrom="column">
                  <wp:posOffset>6903720</wp:posOffset>
                </wp:positionH>
                <wp:positionV relativeFrom="paragraph">
                  <wp:posOffset>2033905</wp:posOffset>
                </wp:positionV>
                <wp:extent cx="1691640" cy="685800"/>
                <wp:effectExtent l="0" t="0" r="0" b="0"/>
                <wp:wrapNone/>
                <wp:docPr id="43" name="TextBox 32"/>
                <wp:cNvGraphicFramePr/>
                <a:graphic xmlns:a="http://schemas.openxmlformats.org/drawingml/2006/main">
                  <a:graphicData uri="http://schemas.microsoft.com/office/word/2010/wordprocessingShape">
                    <wps:wsp>
                      <wps:cNvSpPr txBox="1"/>
                      <wps:spPr>
                        <a:xfrm>
                          <a:off x="0" y="0"/>
                          <a:ext cx="1691640" cy="685800"/>
                        </a:xfrm>
                        <a:prstGeom prst="rect">
                          <a:avLst/>
                        </a:prstGeom>
                        <a:noFill/>
                      </wps:spPr>
                      <wps:txbx>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VCF</w:t>
                            </w:r>
                            <w:r>
                              <w:rPr>
                                <w:rFonts w:ascii="Calibri" w:hAnsi="Calibri" w:cstheme="minorBidi"/>
                                <w:color w:val="000000" w:themeColor="text1"/>
                                <w:kern w:val="24"/>
                                <w:sz w:val="28"/>
                                <w:szCs w:val="28"/>
                              </w:rPr>
                              <w:t xml:space="preserve"> </w:t>
                            </w:r>
                            <w:r>
                              <w:rPr>
                                <w:rFonts w:ascii="Calibri" w:hAnsi="Calibri" w:cstheme="minorBidi"/>
                                <w:color w:val="000000" w:themeColor="text1"/>
                                <w:kern w:val="24"/>
                                <w:sz w:val="28"/>
                                <w:szCs w:val="28"/>
                              </w:rPr>
                              <w:t>for</w:t>
                            </w:r>
                            <w:r>
                              <w:rPr>
                                <w:rFonts w:ascii="Calibri" w:hAnsi="Calibri" w:cstheme="minorBidi"/>
                                <w:color w:val="000000" w:themeColor="text1"/>
                                <w:kern w:val="24"/>
                                <w:sz w:val="28"/>
                                <w:szCs w:val="28"/>
                              </w:rPr>
                              <w:t>:</w:t>
                            </w:r>
                            <w:r>
                              <w:rPr>
                                <w:rFonts w:ascii="Calibri" w:hAnsi="Calibri" w:cstheme="minorBidi"/>
                                <w:color w:val="000000" w:themeColor="text1"/>
                                <w:kern w:val="24"/>
                                <w:sz w:val="28"/>
                                <w:szCs w:val="28"/>
                              </w:rPr>
                              <w:t xml:space="preserve"> </w:t>
                            </w:r>
                          </w:p>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 xml:space="preserve"> </w:t>
                            </w:r>
                            <w:proofErr w:type="spellStart"/>
                            <w:r>
                              <w:rPr>
                                <w:rFonts w:ascii="Calibri" w:hAnsi="Calibri" w:cstheme="minorBidi"/>
                                <w:color w:val="000000" w:themeColor="text1"/>
                                <w:kern w:val="24"/>
                                <w:sz w:val="28"/>
                                <w:szCs w:val="28"/>
                              </w:rPr>
                              <w:t>E</w:t>
                            </w:r>
                            <w:r>
                              <w:rPr>
                                <w:rFonts w:ascii="Calibri" w:hAnsi="Calibri" w:cstheme="minorBidi"/>
                                <w:color w:val="000000" w:themeColor="text1"/>
                                <w:kern w:val="24"/>
                                <w:sz w:val="28"/>
                                <w:szCs w:val="28"/>
                              </w:rPr>
                              <w:t>xonic</w:t>
                            </w:r>
                            <w:proofErr w:type="spellEnd"/>
                          </w:p>
                          <w:p w:rsidR="00B4186C" w:rsidRP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Not in public databases</w:t>
                            </w:r>
                            <w:r>
                              <w:rPr>
                                <w:rFonts w:ascii="Calibri" w:hAnsi="Calibri" w:cstheme="minorBidi"/>
                                <w:color w:val="000000" w:themeColor="text1"/>
                                <w:kern w:val="24"/>
                                <w:sz w:val="28"/>
                                <w:szCs w:val="28"/>
                              </w:rPr>
                              <w:t xml:space="preserve"> </w:t>
                            </w:r>
                            <w:r w:rsidRPr="00B4186C">
                              <w:rPr>
                                <w:rFonts w:ascii="Calibri" w:hAnsi="Calibri" w:cstheme="minorBidi"/>
                                <w:color w:val="000000" w:themeColor="text1"/>
                                <w:kern w:val="24"/>
                                <w:sz w:val="28"/>
                                <w:szCs w:val="28"/>
                              </w:rPr>
                              <w:t xml:space="preserve">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BF2D15F" id="_x0000_s1028" type="#_x0000_t202" style="position:absolute;margin-left:543.6pt;margin-top:160.15pt;width:133.2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HpQEAADoDAAAOAAAAZHJzL2Uyb0RvYy54bWysUsFu2zAMvQ/YPwi6L3bSNkiNOMW2osWA&#10;YSvQ9gMUWYoFSKJGKbHz96OUOB22W7GLRJHU4+Mj13ejs+ygMBrwLZ/Pas6Ul9AZv2v568vDpxVn&#10;MQnfCQtetfyoIr/bfPywHkKjFtCD7RQyAvGxGULL+5RCU1VR9sqJOIOgPAU1oBOJnrirOhQDoTtb&#10;Lep6WQ2AXUCQKkby3p+CfFPwtVYy/dQ6qsRsy4lbKieWc5vParMWzQ5F6I080xDvYOGE8VT0AnUv&#10;kmB7NP9AOSMRIug0k+Aq0NpIVXqgbub1X9089yKo0guJE8NFpvj/YOWPwxMy07X8+oozLxzN6EWN&#10;6QuM7GqR5RlCbCjrOVBeGslPY578kZy561Gjyzf1wyhOQh8v4hIYk/nT8na+vKaQpNhydbOqi/rV&#10;2++AMT0qcCwbLUcaXtFUHL7HREwodUrJxTw8GGuzP1M8UclWGrdj6ehCfwvdkdgPNOaWx197gYoz&#10;+82TjnknJgMnYzsZmOxXKJtzKvh5n0CbwiVXOuGeCdCACsXzMuUN+PNdst5WfvMbAAD//wMAUEsD&#10;BBQABgAIAAAAIQBCPXey4QAAAA0BAAAPAAAAZHJzL2Rvd25yZXYueG1sTI/BTsMwEETvSPyDtUjc&#10;qE0CIYQ4VYXghIRIw4GjE28Tq/E6xG4b/h73BMfRPs28LdeLHdkRZ28cSbhdCWBIndOGegmfzetN&#10;DswHRVqNjlDCD3pYV5cXpSq0O1GNx23oWSwhXygJQwhTwbnvBrTKr9yEFG87N1sVYpx7rmd1iuV2&#10;5IkQGbfKUFwY1ITPA3b77cFK2HxR/WK+39uPelebpnkU9Jbtpby+WjZPwAIu4Q+Gs35Uhyo6te5A&#10;2rMxZpE/JJGVkCYiBXZG0vs0A9ZKuEvyFHhV8v9fVL8AAAD//wMAUEsBAi0AFAAGAAgAAAAhALaD&#10;OJL+AAAA4QEAABMAAAAAAAAAAAAAAAAAAAAAAFtDb250ZW50X1R5cGVzXS54bWxQSwECLQAUAAYA&#10;CAAAACEAOP0h/9YAAACUAQAACwAAAAAAAAAAAAAAAAAvAQAAX3JlbHMvLnJlbHNQSwECLQAUAAYA&#10;CAAAACEAP5X6R6UBAAA6AwAADgAAAAAAAAAAAAAAAAAuAgAAZHJzL2Uyb0RvYy54bWxQSwECLQAU&#10;AAYACAAAACEAQj13suEAAAANAQAADwAAAAAAAAAAAAAAAAD/AwAAZHJzL2Rvd25yZXYueG1sUEsF&#10;BgAAAAAEAAQA8wAAAA0FAAAAAA==&#10;" filled="f" stroked="f">
                <v:textbox inset="0,0,0,0">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Filter VCF</w:t>
                      </w:r>
                      <w:r>
                        <w:rPr>
                          <w:rFonts w:ascii="Calibri" w:hAnsi="Calibri" w:cstheme="minorBidi"/>
                          <w:color w:val="000000" w:themeColor="text1"/>
                          <w:kern w:val="24"/>
                          <w:sz w:val="28"/>
                          <w:szCs w:val="28"/>
                        </w:rPr>
                        <w:t xml:space="preserve"> </w:t>
                      </w:r>
                      <w:r>
                        <w:rPr>
                          <w:rFonts w:ascii="Calibri" w:hAnsi="Calibri" w:cstheme="minorBidi"/>
                          <w:color w:val="000000" w:themeColor="text1"/>
                          <w:kern w:val="24"/>
                          <w:sz w:val="28"/>
                          <w:szCs w:val="28"/>
                        </w:rPr>
                        <w:t>for</w:t>
                      </w:r>
                      <w:r>
                        <w:rPr>
                          <w:rFonts w:ascii="Calibri" w:hAnsi="Calibri" w:cstheme="minorBidi"/>
                          <w:color w:val="000000" w:themeColor="text1"/>
                          <w:kern w:val="24"/>
                          <w:sz w:val="28"/>
                          <w:szCs w:val="28"/>
                        </w:rPr>
                        <w:t>:</w:t>
                      </w:r>
                      <w:r>
                        <w:rPr>
                          <w:rFonts w:ascii="Calibri" w:hAnsi="Calibri" w:cstheme="minorBidi"/>
                          <w:color w:val="000000" w:themeColor="text1"/>
                          <w:kern w:val="24"/>
                          <w:sz w:val="28"/>
                          <w:szCs w:val="28"/>
                        </w:rPr>
                        <w:t xml:space="preserve"> </w:t>
                      </w:r>
                    </w:p>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 xml:space="preserve"> </w:t>
                      </w:r>
                      <w:proofErr w:type="spellStart"/>
                      <w:r>
                        <w:rPr>
                          <w:rFonts w:ascii="Calibri" w:hAnsi="Calibri" w:cstheme="minorBidi"/>
                          <w:color w:val="000000" w:themeColor="text1"/>
                          <w:kern w:val="24"/>
                          <w:sz w:val="28"/>
                          <w:szCs w:val="28"/>
                        </w:rPr>
                        <w:t>E</w:t>
                      </w:r>
                      <w:r>
                        <w:rPr>
                          <w:rFonts w:ascii="Calibri" w:hAnsi="Calibri" w:cstheme="minorBidi"/>
                          <w:color w:val="000000" w:themeColor="text1"/>
                          <w:kern w:val="24"/>
                          <w:sz w:val="28"/>
                          <w:szCs w:val="28"/>
                        </w:rPr>
                        <w:t>xonic</w:t>
                      </w:r>
                      <w:proofErr w:type="spellEnd"/>
                    </w:p>
                    <w:p w:rsidR="00B4186C" w:rsidRP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Pr>
                          <w:rFonts w:ascii="Calibri" w:hAnsi="Calibri" w:cstheme="minorBidi"/>
                          <w:color w:val="000000" w:themeColor="text1"/>
                          <w:kern w:val="24"/>
                          <w:sz w:val="28"/>
                          <w:szCs w:val="28"/>
                        </w:rPr>
                        <w:t>Not in public databases</w:t>
                      </w:r>
                      <w:r>
                        <w:rPr>
                          <w:rFonts w:ascii="Calibri" w:hAnsi="Calibri" w:cstheme="minorBidi"/>
                          <w:color w:val="000000" w:themeColor="text1"/>
                          <w:kern w:val="24"/>
                          <w:sz w:val="28"/>
                          <w:szCs w:val="28"/>
                        </w:rPr>
                        <w:t xml:space="preserve"> </w:t>
                      </w:r>
                      <w:r w:rsidRPr="00B4186C">
                        <w:rPr>
                          <w:rFonts w:ascii="Calibri" w:hAnsi="Calibri" w:cstheme="minorBidi"/>
                          <w:color w:val="000000" w:themeColor="text1"/>
                          <w:kern w:val="24"/>
                          <w:sz w:val="28"/>
                          <w:szCs w:val="28"/>
                        </w:rPr>
                        <w:t xml:space="preserv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64F1FC5" wp14:editId="24827F0B">
                <wp:simplePos x="0" y="0"/>
                <wp:positionH relativeFrom="column">
                  <wp:posOffset>6842760</wp:posOffset>
                </wp:positionH>
                <wp:positionV relativeFrom="paragraph">
                  <wp:posOffset>1988184</wp:posOffset>
                </wp:positionV>
                <wp:extent cx="1821180" cy="953135"/>
                <wp:effectExtent l="0" t="0" r="26670" b="18415"/>
                <wp:wrapNone/>
                <wp:docPr id="40" name="Rectangle 40"/>
                <wp:cNvGraphicFramePr/>
                <a:graphic xmlns:a="http://schemas.openxmlformats.org/drawingml/2006/main">
                  <a:graphicData uri="http://schemas.microsoft.com/office/word/2010/wordprocessingShape">
                    <wps:wsp>
                      <wps:cNvSpPr/>
                      <wps:spPr bwMode="auto">
                        <a:xfrm>
                          <a:off x="0" y="0"/>
                          <a:ext cx="1821180" cy="953135"/>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C26CB" id="Rectangle 40" o:spid="_x0000_s1026" style="position:absolute;margin-left:538.8pt;margin-top:156.55pt;width:143.4pt;height:75.0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9PhAIAABEFAAAOAAAAZHJzL2Uyb0RvYy54bWysVMtu2zAQvBfoPxC8N7KcpImFyIHh1EWB&#10;NAmaFDmvSUoiwBdI2rL79V1SspukPRRFL8IuOdrH7Cyvrndaka3wQVpT0/JkQokwzHJp2pp+f1p9&#10;uKQkRDAclDWipnsR6PX8/bur3lViajuruPAEg5hQ9a6mXYyuKorAOqEhnFgnDF421muI6Pq24B56&#10;jK5VMZ1MPha99dx5y0QIeHozXNJ5jt80gsX7pgkiElVTrC3mr8/fdfoW8yuoWg+uk2wsA/6hCg3S&#10;YNJjqBuIQDZe/hZKS+ZtsE08YVYXtmkkE7kH7KacvOnmsQMnci9ITnBHmsL/C8vutg+eSF7TM6TH&#10;gMYZfUPWwLRKEDxDgnoXKsQ9ugc/egFNsu6/Wo5w2ESbe981XicOsCuyyxTvjxSLXSQMD8vLaVle&#10;YiqGd7Pz0/L0PKUooDr87XyIn4XVJBk19VhMjg7b2xAH6AGSkgWrJF9JpbKTZCOWypMt4MDXbTkG&#10;f4VShvRYyfRikuoAVF2jIKKpHfIQTEsJqBblzKLPqV/9HXy7PmZYrZbL2exPSVKNNxC6oZIcIcGg&#10;8nZjeLY6AfyT4STuHdJocD9oKkwLTokSmD9ZGRlBqr9BIo3KpCQiS38kLM0vTWyY5NryPU7P22EX&#10;gmMribXeQogP4FH8SAouNN521v/AinA5DtWpLwa1h4CYjbPziyk6Pjuz8ixJaP3yxmz00uIgSnwE&#10;HMtmwkd1MBtv9TNu8CLlwyswDLMOzI/OMg7rim8AE4tFhuHuOIi35tGxFDx1nPh+2j2Dd6NwIkru&#10;zh5WCKo3+hmw6U9jF6jgRmZxJa4GhlCUycG9y/Ic34i02C/9jPr1ks1/AgAA//8DAFBLAwQUAAYA&#10;CAAAACEAAj3zheMAAAANAQAADwAAAGRycy9kb3ducmV2LnhtbEyPQU+EMBCF7yb+h2ZMvLktCwGD&#10;lI3ZrBc1MS6beC10BJROCS27uL/e7kmPL/PlvW+KzWIGdsTJ9ZYkRCsBDKmxuqdWwqF6ursH5rwi&#10;rQZLKOEHHWzK66tC5dqe6B2Pe9+yUEIuVxI678ecc9d0aJRb2REp3D7tZJQPcWq5ntQplJuBr4VI&#10;uVE9hYVOjbjtsPnez0ZCfRAf7fZ1fsnOUfz89rWrmt25kvL2Znl8AOZx8X8wXPSDOpTBqbYzaceG&#10;kEWWpYGVEEdxBOyCxGmSAKslJGm8Bl4W/P8X5S8AAAD//wMAUEsBAi0AFAAGAAgAAAAhALaDOJL+&#10;AAAA4QEAABMAAAAAAAAAAAAAAAAAAAAAAFtDb250ZW50X1R5cGVzXS54bWxQSwECLQAUAAYACAAA&#10;ACEAOP0h/9YAAACUAQAACwAAAAAAAAAAAAAAAAAvAQAAX3JlbHMvLnJlbHNQSwECLQAUAAYACAAA&#10;ACEANRMPT4QCAAARBQAADgAAAAAAAAAAAAAAAAAuAgAAZHJzL2Uyb0RvYy54bWxQSwECLQAUAAYA&#10;CAAAACEAAj3zheMAAAANAQAADwAAAAAAAAAAAAAAAADeBAAAZHJzL2Rvd25yZXYueG1sUEsFBgAA&#10;AAAEAAQA8wAAAO4FAAAAAA==&#10;" fillcolor="white [3212]" strokecolor="#fc9" strokeweight="1pt">
                <v:stroke joinstyle="round"/>
                <v:textbox inset="0"/>
              </v:rect>
            </w:pict>
          </mc:Fallback>
        </mc:AlternateContent>
      </w:r>
      <w:r>
        <w:rPr>
          <w:noProof/>
        </w:rPr>
        <mc:AlternateContent>
          <mc:Choice Requires="wps">
            <w:drawing>
              <wp:anchor distT="0" distB="0" distL="114300" distR="114300" simplePos="0" relativeHeight="251669504" behindDoc="0" locked="0" layoutInCell="1" allowOverlap="1" wp14:anchorId="3D507E7F" wp14:editId="54119C23">
                <wp:simplePos x="0" y="0"/>
                <wp:positionH relativeFrom="column">
                  <wp:posOffset>3520440</wp:posOffset>
                </wp:positionH>
                <wp:positionV relativeFrom="paragraph">
                  <wp:posOffset>1462405</wp:posOffset>
                </wp:positionV>
                <wp:extent cx="1615440" cy="1127760"/>
                <wp:effectExtent l="0" t="0" r="0" b="0"/>
                <wp:wrapNone/>
                <wp:docPr id="38" name="TextBox 30"/>
                <wp:cNvGraphicFramePr/>
                <a:graphic xmlns:a="http://schemas.openxmlformats.org/drawingml/2006/main">
                  <a:graphicData uri="http://schemas.microsoft.com/office/word/2010/wordprocessingShape">
                    <wps:wsp>
                      <wps:cNvSpPr txBox="1"/>
                      <wps:spPr>
                        <a:xfrm>
                          <a:off x="0" y="0"/>
                          <a:ext cx="1615440" cy="1127760"/>
                        </a:xfrm>
                        <a:prstGeom prst="rect">
                          <a:avLst/>
                        </a:prstGeom>
                        <a:noFill/>
                      </wps:spPr>
                      <wps:txbx>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 xml:space="preserve">Cross reference VCF with candidate   </w:t>
                            </w:r>
                          </w:p>
                          <w:p w:rsidR="00B4186C" w:rsidRPr="00B4186C" w:rsidRDefault="00B4186C" w:rsidP="00B4186C">
                            <w:pPr>
                              <w:pStyle w:val="NormalWeb"/>
                              <w:spacing w:before="0" w:beforeAutospacing="0" w:after="0" w:afterAutospacing="0"/>
                              <w:jc w:val="center"/>
                              <w:rPr>
                                <w:sz w:val="28"/>
                                <w:szCs w:val="28"/>
                              </w:rPr>
                            </w:pPr>
                            <w:proofErr w:type="gramStart"/>
                            <w:r w:rsidRPr="00B4186C">
                              <w:rPr>
                                <w:rFonts w:ascii="Calibri" w:hAnsi="Calibri" w:cstheme="minorBidi"/>
                                <w:color w:val="000000" w:themeColor="text1"/>
                                <w:kern w:val="24"/>
                                <w:sz w:val="28"/>
                                <w:szCs w:val="28"/>
                              </w:rPr>
                              <w:t>gene</w:t>
                            </w:r>
                            <w:proofErr w:type="gramEnd"/>
                            <w:r w:rsidRPr="00B4186C">
                              <w:rPr>
                                <w:rFonts w:ascii="Calibri" w:hAnsi="Calibri" w:cstheme="minorBidi"/>
                                <w:color w:val="000000" w:themeColor="text1"/>
                                <w:kern w:val="24"/>
                                <w:sz w:val="28"/>
                                <w:szCs w:val="28"/>
                              </w:rPr>
                              <w:t xml:space="preserve"> list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507E7F" id="TextBox 30" o:spid="_x0000_s1029" type="#_x0000_t202" style="position:absolute;margin-left:277.2pt;margin-top:115.15pt;width:127.2pt;height:8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2QNpQEAADsDAAAOAAAAZHJzL2Uyb0RvYy54bWysUsFu2zAMvRfYPwi6L47TNh2MOMW2osWA&#10;YR3Q9gMUWYoFSKJGKbHz96OUOBm2W7GLRJHU4+MjV/ejs2yvMBrwLa9nc86Ul9AZv2352+vjx0+c&#10;xSR8Jyx41fKDivx+/eFqNYRGLaAH2ylkBOJjM4SW9ymFpqqi7JUTcQZBeQpqQCcSPXFbdSgGQne2&#10;Wszny2oA7AKCVDGS9+EY5OuCr7WS6VnrqBKzLSduqZxYzk0+q/VKNFsUoTfyREO8g4UTxlPRM9SD&#10;SILt0PwD5YxEiKDTTIKrQGsjVemBuqnnf3Xz0ougSi8kTgxnmeL/g5U/9j+Rma7l1zQpLxzN6FWN&#10;6QuM7LrIM4TYUNZLoLw0kp/GnGXL/kjO3PWo0eWb+mEUJ6EPZ3EJjMn8aVnf3txQSFKsrhd3d8uC&#10;X12+B4zpSYFj2Wg50vSKqGL/PSYqSalTSq7m4dFYm/0XLtlK42Y8tjTx3EB3IPoDzbnl8ddOoOLM&#10;fvMkZF6KycDJ2EwGJvsVyuocC37eJdCmcMmVjrgnAjShQvG0TXkF/nyXrMvOr38DAAD//wMAUEsD&#10;BBQABgAIAAAAIQBctzcq4QAAAAsBAAAPAAAAZHJzL2Rvd25yZXYueG1sTI/BTsMwEETvSPyDtUjc&#10;qE2bljTNpqoQnJAQaTj06MRuYjVeh9htw99jTnBc7dPMm3w72Z5d9OiNI4THmQCmqXHKUIvwWb0+&#10;pMB8kKRk70gjfGsP2+L2JpeZclcq9WUfWhZDyGcSoQthyDj3Taet9DM3aIq/oxutDPEcW65GeY3h&#10;tudzIVbcSkOxoZODfu50c9qfLcLuQOWL+XqvP8pjaapqLehtdUK8v5t2G2BBT+EPhl/9qA5FdKrd&#10;mZRnPcJymSQRRZgvxAJYJFKRxjE1QiKe1sCLnP/fUPwAAAD//wMAUEsBAi0AFAAGAAgAAAAhALaD&#10;OJL+AAAA4QEAABMAAAAAAAAAAAAAAAAAAAAAAFtDb250ZW50X1R5cGVzXS54bWxQSwECLQAUAAYA&#10;CAAAACEAOP0h/9YAAACUAQAACwAAAAAAAAAAAAAAAAAvAQAAX3JlbHMvLnJlbHNQSwECLQAUAAYA&#10;CAAAACEAUQtkDaUBAAA7AwAADgAAAAAAAAAAAAAAAAAuAgAAZHJzL2Uyb0RvYy54bWxQSwECLQAU&#10;AAYACAAAACEAXLc3KuEAAAALAQAADwAAAAAAAAAAAAAAAAD/AwAAZHJzL2Rvd25yZXYueG1sUEsF&#10;BgAAAAAEAAQA8wAAAA0FAAAAAA==&#10;" filled="f" stroked="f">
                <v:textbox inset="0,0,0,0">
                  <w:txbxContent>
                    <w:p w:rsidR="00B4186C" w:rsidRDefault="00B4186C" w:rsidP="00B4186C">
                      <w:pPr>
                        <w:pStyle w:val="NormalWeb"/>
                        <w:spacing w:before="0" w:beforeAutospacing="0" w:after="0" w:afterAutospacing="0"/>
                        <w:jc w:val="center"/>
                        <w:rPr>
                          <w:rFonts w:ascii="Calibri" w:hAnsi="Calibri" w:cstheme="minorBidi"/>
                          <w:color w:val="000000" w:themeColor="text1"/>
                          <w:kern w:val="24"/>
                          <w:sz w:val="28"/>
                          <w:szCs w:val="28"/>
                        </w:rPr>
                      </w:pPr>
                      <w:r w:rsidRPr="00B4186C">
                        <w:rPr>
                          <w:rFonts w:ascii="Calibri" w:hAnsi="Calibri" w:cstheme="minorBidi"/>
                          <w:color w:val="000000" w:themeColor="text1"/>
                          <w:kern w:val="24"/>
                          <w:sz w:val="28"/>
                          <w:szCs w:val="28"/>
                        </w:rPr>
                        <w:t xml:space="preserve">Cross reference VCF with candidate   </w:t>
                      </w:r>
                    </w:p>
                    <w:p w:rsidR="00B4186C" w:rsidRPr="00B4186C" w:rsidRDefault="00B4186C" w:rsidP="00B4186C">
                      <w:pPr>
                        <w:pStyle w:val="NormalWeb"/>
                        <w:spacing w:before="0" w:beforeAutospacing="0" w:after="0" w:afterAutospacing="0"/>
                        <w:jc w:val="center"/>
                        <w:rPr>
                          <w:sz w:val="28"/>
                          <w:szCs w:val="28"/>
                        </w:rPr>
                      </w:pPr>
                      <w:proofErr w:type="gramStart"/>
                      <w:r w:rsidRPr="00B4186C">
                        <w:rPr>
                          <w:rFonts w:ascii="Calibri" w:hAnsi="Calibri" w:cstheme="minorBidi"/>
                          <w:color w:val="000000" w:themeColor="text1"/>
                          <w:kern w:val="24"/>
                          <w:sz w:val="28"/>
                          <w:szCs w:val="28"/>
                        </w:rPr>
                        <w:t>gene</w:t>
                      </w:r>
                      <w:proofErr w:type="gramEnd"/>
                      <w:r w:rsidRPr="00B4186C">
                        <w:rPr>
                          <w:rFonts w:ascii="Calibri" w:hAnsi="Calibri" w:cstheme="minorBidi"/>
                          <w:color w:val="000000" w:themeColor="text1"/>
                          <w:kern w:val="24"/>
                          <w:sz w:val="28"/>
                          <w:szCs w:val="28"/>
                        </w:rPr>
                        <w:t xml:space="preserve"> list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29FC7ED" wp14:editId="06C5A771">
                <wp:simplePos x="0" y="0"/>
                <wp:positionH relativeFrom="column">
                  <wp:posOffset>3474720</wp:posOffset>
                </wp:positionH>
                <wp:positionV relativeFrom="paragraph">
                  <wp:posOffset>1363345</wp:posOffset>
                </wp:positionV>
                <wp:extent cx="1699260" cy="1226820"/>
                <wp:effectExtent l="0" t="0" r="15240" b="11430"/>
                <wp:wrapNone/>
                <wp:docPr id="37" name="Rectangle 37"/>
                <wp:cNvGraphicFramePr/>
                <a:graphic xmlns:a="http://schemas.openxmlformats.org/drawingml/2006/main">
                  <a:graphicData uri="http://schemas.microsoft.com/office/word/2010/wordprocessingShape">
                    <wps:wsp>
                      <wps:cNvSpPr/>
                      <wps:spPr bwMode="auto">
                        <a:xfrm>
                          <a:off x="0" y="0"/>
                          <a:ext cx="1699260" cy="1226820"/>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328E9" id="Rectangle 37" o:spid="_x0000_s1026" style="position:absolute;margin-left:273.6pt;margin-top:107.35pt;width:133.8pt;height:96.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nXhwIAABIFAAAOAAAAZHJzL2Uyb0RvYy54bWysVE1vEzEQvSPxHyzf6SahpM2qmypKCUIq&#10;paJFPU+83g/Ja1u2k0349Tx7k9AWDghxsWY84/l488ZX17tOsa10vjW64OOzEWdSC1O2ui7498fV&#10;u0vOfCBdkjJaFnwvPb+ev31z1dtcTkxjVCkdQxDt894WvAnB5lnmRSM78mfGSg1jZVxHAaqrs9JR&#10;j+idyiaj0TTrjSutM0J6j9ubwcjnKX5VSRG+VpWXgamCo7aQTpfOdTyz+RXltSPbtOJQBv1DFR21&#10;GklPoW4oENu49rdQXSuc8aYKZ8J0mamqVsjUA7oZj15189CQlakXgOPtCSb//8KKu+29Y21Z8PcX&#10;nGnqMKNvQI10rSTDHQDqrc/h92Dv3UHzENm6/2JKuNMmmNT7rnJdxABdsV2CeH+CWO4CE7gcT2ez&#10;yRSTELCNJ5Pp5SQNIaP8+Nw6Hz5J07EoFNyhmhSetrc+oAC4Hl1iNm9UW65apZISeSOXyrEtYeLr&#10;ehwbwIsXXkqzPma/GMVCCLSrFAWInQUQXteckarBZxFcSv3itXf1+pRhtVouZ7M/JYk13pBvhkpS&#10;hOhGuTMbXSapkVR+1CULewscNRaEx8I6WXKmJPJHKXkGatXfeKJTpWMSmbh/ACwOMI5sGOXalHuM&#10;z5lhGbwVqxa13pIP9+TAfoCCjYa1Me4HKsJ2HKtTnzXIFxcpCecfLjA+5pIyG5+fQ1k/t+hNtzQY&#10;xBi/gBVJjP5BHcXKme4JK7yI+WAiLZB1QP6gLMOwr/gEhFwskhuWx1K41Q9WxOCx44j34+6JnD0Q&#10;J4Bzd+a4Q5S/4s/gG19qswCFqzaRK2I1IATeRAWLlxh0+CTiZj/Xk9evr2z+EwAA//8DAFBLAwQU&#10;AAYACAAAACEALOuO+eMAAAALAQAADwAAAGRycy9kb3ducmV2LnhtbEyPwU7DMBBE70j8g7VI3Kid&#10;EEibZlOhqlwACdFU4urESxKI7Sh22tCvx5zguNqnmTf5ZtY9O9LoOmsQooUARqa2qjMNwqF8vFkC&#10;c14aJXtrCOGbHGyKy4tcZsqezBsd975hIcS4TCK03g8Z565uSUu3sAOZ8Puwo5Y+nGPD1ShPIVz3&#10;PBbinmvZmdDQyoG2LdVf+0kjVAfx3mxfpuf0HN0+vX7uynp3LhGvr+aHNTBPs/+D4Vc/qEMRnCo7&#10;GeVYj3CXpHFAEeIoSYEFYhklYUyFkIh0BbzI+f8NxQ8AAAD//wMAUEsBAi0AFAAGAAgAAAAhALaD&#10;OJL+AAAA4QEAABMAAAAAAAAAAAAAAAAAAAAAAFtDb250ZW50X1R5cGVzXS54bWxQSwECLQAUAAYA&#10;CAAAACEAOP0h/9YAAACUAQAACwAAAAAAAAAAAAAAAAAvAQAAX3JlbHMvLnJlbHNQSwECLQAUAAYA&#10;CAAAACEA27ip14cCAAASBQAADgAAAAAAAAAAAAAAAAAuAgAAZHJzL2Uyb0RvYy54bWxQSwECLQAU&#10;AAYACAAAACEALOuO+eMAAAALAQAADwAAAAAAAAAAAAAAAADhBAAAZHJzL2Rvd25yZXYueG1sUEsF&#10;BgAAAAAEAAQA8wAAAPEFAAAAAA==&#10;" fillcolor="white [3212]" strokecolor="#fc9" strokeweight="1pt">
                <v:stroke joinstyle="round"/>
                <v:textbox inset="0"/>
              </v:rect>
            </w:pict>
          </mc:Fallback>
        </mc:AlternateContent>
      </w:r>
      <w:r>
        <w:rPr>
          <w:noProof/>
        </w:rPr>
        <mc:AlternateContent>
          <mc:Choice Requires="wps">
            <w:drawing>
              <wp:anchor distT="0" distB="0" distL="114300" distR="114300" simplePos="0" relativeHeight="251665408" behindDoc="0" locked="0" layoutInCell="1" allowOverlap="1" wp14:anchorId="67B55372" wp14:editId="324F1B80">
                <wp:simplePos x="0" y="0"/>
                <wp:positionH relativeFrom="column">
                  <wp:posOffset>769620</wp:posOffset>
                </wp:positionH>
                <wp:positionV relativeFrom="paragraph">
                  <wp:posOffset>2338705</wp:posOffset>
                </wp:positionV>
                <wp:extent cx="1607820" cy="603082"/>
                <wp:effectExtent l="0" t="0" r="0" b="0"/>
                <wp:wrapNone/>
                <wp:docPr id="35" name="TextBox 28"/>
                <wp:cNvGraphicFramePr/>
                <a:graphic xmlns:a="http://schemas.openxmlformats.org/drawingml/2006/main">
                  <a:graphicData uri="http://schemas.microsoft.com/office/word/2010/wordprocessingShape">
                    <wps:wsp>
                      <wps:cNvSpPr txBox="1"/>
                      <wps:spPr>
                        <a:xfrm>
                          <a:off x="0" y="0"/>
                          <a:ext cx="1607820" cy="603082"/>
                        </a:xfrm>
                        <a:prstGeom prst="rect">
                          <a:avLst/>
                        </a:prstGeom>
                        <a:noFill/>
                      </wps:spPr>
                      <wps:txbx>
                        <w:txbxContent>
                          <w:p w:rsidR="00B4186C" w:rsidRPr="00B4186C" w:rsidRDefault="00B4186C" w:rsidP="00B4186C">
                            <w:pPr>
                              <w:pStyle w:val="NormalWeb"/>
                              <w:spacing w:before="0" w:beforeAutospacing="0" w:after="0" w:afterAutospacing="0"/>
                              <w:jc w:val="center"/>
                              <w:rPr>
                                <w:sz w:val="28"/>
                                <w:szCs w:val="28"/>
                              </w:rPr>
                            </w:pPr>
                            <w:r w:rsidRPr="00B4186C">
                              <w:rPr>
                                <w:rFonts w:ascii="Calibri" w:hAnsi="Calibri" w:cstheme="minorBidi"/>
                                <w:color w:val="000000" w:themeColor="text1"/>
                                <w:kern w:val="24"/>
                                <w:sz w:val="28"/>
                                <w:szCs w:val="28"/>
                              </w:rPr>
                              <w:t xml:space="preserve">List of candidate genes </w:t>
                            </w:r>
                          </w:p>
                        </w:txbxContent>
                      </wps:txbx>
                      <wps:bodyPr wrap="square" lIns="0" tIns="0" rIns="0" bIns="0" rtlCol="0">
                        <a:noAutofit/>
                      </wps:bodyPr>
                    </wps:wsp>
                  </a:graphicData>
                </a:graphic>
                <wp14:sizeRelH relativeFrom="margin">
                  <wp14:pctWidth>0</wp14:pctWidth>
                </wp14:sizeRelH>
              </wp:anchor>
            </w:drawing>
          </mc:Choice>
          <mc:Fallback>
            <w:pict>
              <v:shape w14:anchorId="67B55372" id="TextBox 28" o:spid="_x0000_s1030" type="#_x0000_t202" style="position:absolute;margin-left:60.6pt;margin-top:184.15pt;width:126.6pt;height: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WPMpQEAADoDAAAOAAAAZHJzL2Uyb0RvYy54bWysUlGP0zAMfkfiP0R5Z+31YEzVuhNwOoSE&#10;4KQ7fkCWJmukJA5Otnb/HidddwjeEC+JYzufv8/29m5ylp0URgO+4zermjPlJfTGHzr+4/nhzYaz&#10;mITvhQWvOn5Wkd/tXr/ajqFVDQxge4WMQHxsx9DxIaXQVlWUg3IiriAoT0EN6ESiJx6qHsVI6M5W&#10;TV2vqxGwDwhSxUje+znIdwVfayXTd62jSsx2nLilcmI59/msdlvRHlCEwcgLDfEPLJwwnopeoe5F&#10;EuyI5i8oZyRCBJ1WElwFWhupigZSc1P/oeZpEEEVLdScGK5tiv8PVn47PSIzfcdv33HmhaMZPasp&#10;fYSJNZvcnjHElrKeAuWlifw05sUfyZlVTxpdvkkPozg1+nxtLoExmT+t6/ebhkKSYuv6tt40GaZ6&#10;+R0wps8KHMtGx5GGV3oqTl9jmlOXlFzMw4OxNvszxZlKttK0n4qitwvNPfRnYj/SmDsefx4FKs7s&#10;F099zDuxGLgY+8XAZD9B2Zy54IdjAm0Kl1xpxr0QoAEVNZdlyhvw+7tkvaz87hcAAAD//wMAUEsD&#10;BBQABgAIAAAAIQAGKzpX4AAAAAsBAAAPAAAAZHJzL2Rvd25yZXYueG1sTI/BTsMwEETvSPyDtUjc&#10;qNM4CiXEqSoEJyREGg4cndhNrMbrELtt+HuWExxH+zTzttwubmRnMwfrUcJ6lQAz2HltsZfw0bzc&#10;bYCFqFCr0aOR8G0CbKvrq1IV2l+wNud97BmVYCiUhCHGqeA8dINxKqz8ZJBuBz87FSnOPdezulC5&#10;G3maJDl3yiItDGoyT4PpjvuTk7D7xPrZfr217/Whtk3zkOBrfpTy9mbZPQKLZol/MPzqkzpU5NT6&#10;E+rARsrpOiVUgsg3AhgR4j7LgLUSslwI4FXJ//9Q/QAAAP//AwBQSwECLQAUAAYACAAAACEAtoM4&#10;kv4AAADhAQAAEwAAAAAAAAAAAAAAAAAAAAAAW0NvbnRlbnRfVHlwZXNdLnhtbFBLAQItABQABgAI&#10;AAAAIQA4/SH/1gAAAJQBAAALAAAAAAAAAAAAAAAAAC8BAABfcmVscy8ucmVsc1BLAQItABQABgAI&#10;AAAAIQC6jWPMpQEAADoDAAAOAAAAAAAAAAAAAAAAAC4CAABkcnMvZTJvRG9jLnhtbFBLAQItABQA&#10;BgAIAAAAIQAGKzpX4AAAAAsBAAAPAAAAAAAAAAAAAAAAAP8DAABkcnMvZG93bnJldi54bWxQSwUG&#10;AAAAAAQABADzAAAADAUAAAAA&#10;" filled="f" stroked="f">
                <v:textbox inset="0,0,0,0">
                  <w:txbxContent>
                    <w:p w:rsidR="00B4186C" w:rsidRPr="00B4186C" w:rsidRDefault="00B4186C" w:rsidP="00B4186C">
                      <w:pPr>
                        <w:pStyle w:val="NormalWeb"/>
                        <w:spacing w:before="0" w:beforeAutospacing="0" w:after="0" w:afterAutospacing="0"/>
                        <w:jc w:val="center"/>
                        <w:rPr>
                          <w:sz w:val="28"/>
                          <w:szCs w:val="28"/>
                        </w:rPr>
                      </w:pPr>
                      <w:r w:rsidRPr="00B4186C">
                        <w:rPr>
                          <w:rFonts w:ascii="Calibri" w:hAnsi="Calibri" w:cstheme="minorBidi"/>
                          <w:color w:val="000000" w:themeColor="text1"/>
                          <w:kern w:val="24"/>
                          <w:sz w:val="28"/>
                          <w:szCs w:val="28"/>
                        </w:rPr>
                        <w:t xml:space="preserve">List of candidate genes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FDEC43C" wp14:editId="401AF741">
                <wp:simplePos x="0" y="0"/>
                <wp:positionH relativeFrom="column">
                  <wp:posOffset>716280</wp:posOffset>
                </wp:positionH>
                <wp:positionV relativeFrom="paragraph">
                  <wp:posOffset>2277745</wp:posOffset>
                </wp:positionV>
                <wp:extent cx="1699260" cy="632460"/>
                <wp:effectExtent l="0" t="0" r="15240" b="15240"/>
                <wp:wrapNone/>
                <wp:docPr id="34" name="Rectangle 34"/>
                <wp:cNvGraphicFramePr/>
                <a:graphic xmlns:a="http://schemas.openxmlformats.org/drawingml/2006/main">
                  <a:graphicData uri="http://schemas.microsoft.com/office/word/2010/wordprocessingShape">
                    <wps:wsp>
                      <wps:cNvSpPr/>
                      <wps:spPr bwMode="auto">
                        <a:xfrm>
                          <a:off x="0" y="0"/>
                          <a:ext cx="1699260" cy="632460"/>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6DFE" id="Rectangle 34" o:spid="_x0000_s1026" style="position:absolute;margin-left:56.4pt;margin-top:179.35pt;width:133.8pt;height:49.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1qgwIAABEFAAAOAAAAZHJzL2Uyb0RvYy54bWysVNtuEzEQfUfiHyy/003SkJJVkypKCUIq&#10;JaJFfZ54vRfJa1u2c+PrOfZuQlt4QIgXa8YznsuZM76+ObSK7aTzjdEzPrwYcCa1MEWjqxn//rh6&#10;94EzH0gXpIyWM36Unt/M37653ttcjkxtVCEdQxDt872d8ToEm2eZF7VsyV8YKzWMpXEtBaiuygpH&#10;e0RvVTYaDCbZ3rjCOiOk97i97Yx8nuKXpRTha1l6GZiacdQW0unSuYlnNr+mvHJk60b0ZdA/VNFS&#10;o5H0HOqWArGta34L1TbCGW/KcCFMm5mybIRMPaCb4eBVNw81WZl6ATjenmHy/y+suN+tHWuKGb8c&#10;c6apxYy+ATXSlZIMdwBob30Ovwe7dr3mIbLN/osp4E7bYFLvh9K1EQN0xQ4J4uMZYnkITOByOJlO&#10;RxNMQsA2uRyNISNoRvnptXU+fJKmZVGYcYdiUnTa3fnQuZ5cYjJvVFOsGqWSEmkjl8qxHWHgm2rY&#10;B3/hpTTbo5LR1SDWQWBdqShAbC1w8LrijFQFOovgUuoXr72rNucMq9VyOZ3+KUms8ZZ83VWSIkQ3&#10;yp3Z6iJJtaTioy5YOFrAqLEfPBbWyoIzJZE/SskzUKP+xhMwKh2TyET9HrA4vzixbpIbUxwxPWe6&#10;XfBWrBrUekc+rMmB/AAFCw1rbdwPVITlOFWnPmtwL+5REsbvr0ZQXFKmw/EYyua5RW/bpcEghvgE&#10;rEhi9A/qJJbOtE/Y4EXMBxNpgawd8r2yDN264g8QcrFIbtgdS+FOP1gRg8eOI96PhydytidOAOXu&#10;zWmFKH/Fn843vtRmAQaXTSJXxKpDCKSMCvYu0bP/I+JiP9eT16+fbP4TAAD//wMAUEsDBBQABgAI&#10;AAAAIQAzaKTQ4gAAAAsBAAAPAAAAZHJzL2Rvd25yZXYueG1sTI/BTsMwEETvSPyDtUjcqJ2mpVEa&#10;p0JVuQBSRVOJqxO7SSBeR7HThn49ywmOoxnNvMk2k+3Y2Qy+dSghmglgBiunW6wlHIvnhwSYDwq1&#10;6hwaCd/Gwya/vclUqt0F3835EGpGJehTJaEJoU8591VjrPIz1xsk7+QGqwLJoeZ6UBcqtx2fC/HI&#10;rWqRFhrVm21jqq/DaCWUR/FRb9/G19U1il/2n7ui2l0LKe/vpqc1sGCm8BeGX3xCh5yYSjei9qwj&#10;Hc0JPUiIl8kKGCXiRCyAlRIWyyQGnmf8/4f8BwAA//8DAFBLAQItABQABgAIAAAAIQC2gziS/gAA&#10;AOEBAAATAAAAAAAAAAAAAAAAAAAAAABbQ29udGVudF9UeXBlc10ueG1sUEsBAi0AFAAGAAgAAAAh&#10;ADj9If/WAAAAlAEAAAsAAAAAAAAAAAAAAAAALwEAAF9yZWxzLy5yZWxzUEsBAi0AFAAGAAgAAAAh&#10;AKM93WqDAgAAEQUAAA4AAAAAAAAAAAAAAAAALgIAAGRycy9lMm9Eb2MueG1sUEsBAi0AFAAGAAgA&#10;AAAhADNopNDiAAAACwEAAA8AAAAAAAAAAAAAAAAA3QQAAGRycy9kb3ducmV2LnhtbFBLBQYAAAAA&#10;BAAEAPMAAADsBQAAAAA=&#10;" fillcolor="white [3212]" strokecolor="#fc9" strokeweight="1pt">
                <v:stroke joinstyle="round"/>
                <v:textbox inset="0"/>
              </v:rect>
            </w:pict>
          </mc:Fallback>
        </mc:AlternateContent>
      </w:r>
      <w:r>
        <w:rPr>
          <w:noProof/>
        </w:rPr>
        <mc:AlternateContent>
          <mc:Choice Requires="wps">
            <w:drawing>
              <wp:anchor distT="0" distB="0" distL="114300" distR="114300" simplePos="0" relativeHeight="251661312" behindDoc="0" locked="0" layoutInCell="1" allowOverlap="1" wp14:anchorId="658C6110" wp14:editId="55748498">
                <wp:simplePos x="0" y="0"/>
                <wp:positionH relativeFrom="column">
                  <wp:posOffset>411480</wp:posOffset>
                </wp:positionH>
                <wp:positionV relativeFrom="paragraph">
                  <wp:posOffset>616585</wp:posOffset>
                </wp:positionV>
                <wp:extent cx="1798320" cy="662940"/>
                <wp:effectExtent l="0" t="0" r="0" b="0"/>
                <wp:wrapNone/>
                <wp:docPr id="33" name="TextBox 8"/>
                <wp:cNvGraphicFramePr/>
                <a:graphic xmlns:a="http://schemas.openxmlformats.org/drawingml/2006/main">
                  <a:graphicData uri="http://schemas.microsoft.com/office/word/2010/wordprocessingShape">
                    <wps:wsp>
                      <wps:cNvSpPr txBox="1"/>
                      <wps:spPr>
                        <a:xfrm>
                          <a:off x="0" y="0"/>
                          <a:ext cx="1798320" cy="662940"/>
                        </a:xfrm>
                        <a:prstGeom prst="rect">
                          <a:avLst/>
                        </a:prstGeom>
                        <a:noFill/>
                      </wps:spPr>
                      <wps:txbx>
                        <w:txbxContent>
                          <w:p w:rsidR="00B4186C" w:rsidRPr="00B4186C" w:rsidRDefault="00B4186C" w:rsidP="00B4186C">
                            <w:pPr>
                              <w:pStyle w:val="NormalWeb"/>
                              <w:spacing w:before="0" w:beforeAutospacing="0" w:after="0" w:afterAutospacing="0"/>
                              <w:jc w:val="center"/>
                              <w:rPr>
                                <w:sz w:val="28"/>
                                <w:szCs w:val="28"/>
                              </w:rPr>
                            </w:pPr>
                            <w:r w:rsidRPr="00B4186C">
                              <w:rPr>
                                <w:rFonts w:ascii="Calibri" w:hAnsi="Calibri" w:cstheme="minorBidi"/>
                                <w:color w:val="000000" w:themeColor="text1"/>
                                <w:kern w:val="24"/>
                                <w:sz w:val="28"/>
                                <w:szCs w:val="28"/>
                              </w:rPr>
                              <w:t>ANNOVAR annotate VCF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8C6110" id="TextBox 8" o:spid="_x0000_s1031" type="#_x0000_t202" style="position:absolute;margin-left:32.4pt;margin-top:48.55pt;width:141.6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49pgEAADkDAAAOAAAAZHJzL2Uyb0RvYy54bWysUlFvGyEMfq+0/4B4Xy5NtjQ95VJ1qzpN&#10;mtZJTX8A4SCHBJgZkrv8+xmSS6ftreoLGNt8/vzZq7vBWXZQGA34hl9PppwpL6E1ftfwl83jxyVn&#10;MQnfCgteNfyoIr9bf7ha9aFWM+jAtgoZgfhY96HhXUqhrqooO+VEnEBQnoIa0IlET9xVLYqe0J2t&#10;ZtPpouoB24AgVYzkfTgF+brga61ketI6qsRsw4lbKieWc5vPar0S9Q5F6Iw80xBvYOGE8VT0AvUg&#10;kmB7NP9BOSMRIug0keAq0NpIVXqgbq6n/3Tz3ImgSi8kTgwXmeL7wcqfh1/ITNvw+ZwzLxzNaKOG&#10;9AUGtszq9CHWlPQcKC0N5KYpj/5Iztz0oNHlm9phFCedjxdtCYvJ/OnmdjmfUUhSbLGY3X4q4lev&#10;vwPG9E2BY9loONLsiqTi8CMmYkKpY0ou5uHRWJv9meKJSrbSsB1KQ59Hmltoj8S+pyk3PP7eC1Sc&#10;2e+eZMwrMRo4GtvRwGS/QlmcU8H7fQJtCpdc6YR7JkDzKRTPu5QX4O93yXrd+PUfAAAA//8DAFBL&#10;AwQUAAYACAAAACEAMiRmid8AAAAJAQAADwAAAGRycy9kb3ducmV2LnhtbEyPMU/DMBSEdyT+g/Uq&#10;sVE7pYQ2zUtVIZiQUNMwMDqxm1iNn0PstuHfYyYYT3e6+y7fTrZnFz164wghmQtgmhqnDLUIH9Xr&#10;/QqYD5KU7B1phG/tYVvc3uQyU+5Kpb4cQstiCflMInQhDBnnvum0lX7uBk3RO7rRyhDl2HI1ymss&#10;tz1fCJFyKw3FhU4O+rnTzelwtgi7TypfzNd7vS+PpamqtaC39IR4N5t2G2BBT+EvDL/4ER2KyFS7&#10;MynPeoR0GckDwvopARb9h+UqfqsRFiJ5BF7k/P+D4gcAAP//AwBQSwECLQAUAAYACAAAACEAtoM4&#10;kv4AAADhAQAAEwAAAAAAAAAAAAAAAAAAAAAAW0NvbnRlbnRfVHlwZXNdLnhtbFBLAQItABQABgAI&#10;AAAAIQA4/SH/1gAAAJQBAAALAAAAAAAAAAAAAAAAAC8BAABfcmVscy8ucmVsc1BLAQItABQABgAI&#10;AAAAIQCmcb49pgEAADkDAAAOAAAAAAAAAAAAAAAAAC4CAABkcnMvZTJvRG9jLnhtbFBLAQItABQA&#10;BgAIAAAAIQAyJGaJ3wAAAAkBAAAPAAAAAAAAAAAAAAAAAAAEAABkcnMvZG93bnJldi54bWxQSwUG&#10;AAAAAAQABADzAAAADAUAAAAA&#10;" filled="f" stroked="f">
                <v:textbox inset="0,0,0,0">
                  <w:txbxContent>
                    <w:p w:rsidR="00B4186C" w:rsidRPr="00B4186C" w:rsidRDefault="00B4186C" w:rsidP="00B4186C">
                      <w:pPr>
                        <w:pStyle w:val="NormalWeb"/>
                        <w:spacing w:before="0" w:beforeAutospacing="0" w:after="0" w:afterAutospacing="0"/>
                        <w:jc w:val="center"/>
                        <w:rPr>
                          <w:sz w:val="28"/>
                          <w:szCs w:val="28"/>
                        </w:rPr>
                      </w:pPr>
                      <w:r w:rsidRPr="00B4186C">
                        <w:rPr>
                          <w:rFonts w:ascii="Calibri" w:hAnsi="Calibri" w:cstheme="minorBidi"/>
                          <w:color w:val="000000" w:themeColor="text1"/>
                          <w:kern w:val="24"/>
                          <w:sz w:val="28"/>
                          <w:szCs w:val="28"/>
                        </w:rPr>
                        <w:t>ANNOVAR annotate VCF</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20F96A1" wp14:editId="5B128F67">
                <wp:simplePos x="0" y="0"/>
                <wp:positionH relativeFrom="column">
                  <wp:posOffset>251460</wp:posOffset>
                </wp:positionH>
                <wp:positionV relativeFrom="paragraph">
                  <wp:posOffset>487045</wp:posOffset>
                </wp:positionV>
                <wp:extent cx="2110740" cy="929640"/>
                <wp:effectExtent l="0" t="0" r="22860" b="22860"/>
                <wp:wrapNone/>
                <wp:docPr id="6" name="Rectangle 6"/>
                <wp:cNvGraphicFramePr/>
                <a:graphic xmlns:a="http://schemas.openxmlformats.org/drawingml/2006/main">
                  <a:graphicData uri="http://schemas.microsoft.com/office/word/2010/wordprocessingShape">
                    <wps:wsp>
                      <wps:cNvSpPr/>
                      <wps:spPr bwMode="auto">
                        <a:xfrm>
                          <a:off x="0" y="0"/>
                          <a:ext cx="2110740" cy="929640"/>
                        </a:xfrm>
                        <a:prstGeom prst="rect">
                          <a:avLst/>
                        </a:prstGeom>
                        <a:solidFill>
                          <a:schemeClr val="bg1"/>
                        </a:solidFill>
                        <a:ln w="12700" cap="flat" cmpd="sng" algn="ctr">
                          <a:solidFill>
                            <a:srgbClr val="FFCC99"/>
                          </a:solidFill>
                          <a:prstDash val="solid"/>
                          <a:round/>
                          <a:headEnd type="none" w="med" len="med"/>
                          <a:tailEnd type="none" w="med" len="med"/>
                        </a:ln>
                        <a:effectLst/>
                      </wps:spPr>
                      <wps:bodyPr rot="0" spcFirstLastPara="0" vert="horz" wrap="non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1395" id="Rectangle 6" o:spid="_x0000_s1026" style="position:absolute;margin-left:19.8pt;margin-top:38.35pt;width:166.2pt;height:73.2pt;z-index:251631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YNggIAAA8FAAAOAAAAZHJzL2Uyb0RvYy54bWysVE1vEzEQvSPxHyzf6WajkpJVN1WUEoRU&#10;SkSLep7Y3l1L/pLtZBN+PWPvJrSFA0JcrJn12/l488bXNwetyF74IK2paXkxoUQYZrk0bU2/P67f&#10;faAkRDAclDWipkcR6M3i7Zvr3lViajuruPAEg5hQ9a6mXYyuKorAOqEhXFgnDF421muI6Pq24B56&#10;jK5VMZ1MZkVvPXfeMhECfr0dLukix28aweLXpgkiElVTrC3m0+dzm85icQ1V68F1ko1lwD9UoUEa&#10;THoOdQsRyM7L30JpybwNtokXzOrCNo1kIveA3ZSTV908dOBE7gXJCe5MU/h/Ydn9fuOJ5DWdUWJA&#10;44i+IWlgWiXILNHTu1Ah6sFt/OgFNMm2/2I5omEXbe780HidGMCeyCETfDwTLA6RMPw4LcvJ1SXO&#10;geHdfDqfoY1BC6hOfzsf4idhNUlGTT3WkqPD/i7EAXqCpGTBKsnXUqnsJNGIlfJkDzjubVuOwV+g&#10;lCE9KnV6NUl1AGquURDR1A5ZCKalBFSLYmbR59Qv/g6+3Z4zrNer1Xz+pySpxlsI3VBJjpBgUHm7&#10;MzxbnQD+0XASjw5pNLgdNBWmBadECcyfrIyMINXfIJFGZVISkYU/EpbmlyY2THJr+RGn5+2wCcGx&#10;tcRa7yDEDXiUPpKC64y3nfU/sCJcjVN16rNB5aUtysbl+6spOj478/IyzXX7/Mbs9MriIEp8AhzL&#10;ZsJHdTIbb/UT7u8y5cMrMAyzDsyPzioOy4ovABPLZYbh5jiId+bBsRQ8dZz4fjw8gXejcCJK7t6e&#10;FgiqV/oZsOlPY5eo4EZmcSWuBoZQlMnBrcvyHF+ItNbP/Yz69Y4tfgIAAP//AwBQSwMEFAAGAAgA&#10;AAAhAHDZLzXgAAAACQEAAA8AAABkcnMvZG93bnJldi54bWxMj09Pg0AUxO8mfofNM/Fmlz8JKLI0&#10;pqkXNTGWJl4XeALKviXs0mI/fV9PepzMZOY3+Xoxgzjg5HpLCsJVAAKptk1PrYJ9+Xx3D8J5TY0e&#10;LKGCX3SwLq6vcp019kgfeNj5VnAJuUwr6LwfMyld3aHRbmVHJPa+7GS0Zzm1spn0kcvNIKMgSKTR&#10;PfFCp0fcdFj/7GajoNoHn+3mbX5NT2H88v69LevtqVTq9mZ5egThcfF/YbjgMzoUzFTZmRonBgXx&#10;Q8JJBWmSgmA/TiP+VimIojgEWeTy/4PiDAAA//8DAFBLAQItABQABgAIAAAAIQC2gziS/gAAAOEB&#10;AAATAAAAAAAAAAAAAAAAAAAAAABbQ29udGVudF9UeXBlc10ueG1sUEsBAi0AFAAGAAgAAAAhADj9&#10;If/WAAAAlAEAAAsAAAAAAAAAAAAAAAAALwEAAF9yZWxzLy5yZWxzUEsBAi0AFAAGAAgAAAAhAKNa&#10;Bg2CAgAADwUAAA4AAAAAAAAAAAAAAAAALgIAAGRycy9lMm9Eb2MueG1sUEsBAi0AFAAGAAgAAAAh&#10;AHDZLzXgAAAACQEAAA8AAAAAAAAAAAAAAAAA3AQAAGRycy9kb3ducmV2LnhtbFBLBQYAAAAABAAE&#10;APMAAADpBQAAAAA=&#10;" fillcolor="white [3212]" strokecolor="#fc9" strokeweight="1pt">
                <v:stroke joinstyle="round"/>
                <v:textbox inset="0"/>
              </v:rect>
            </w:pict>
          </mc:Fallback>
        </mc:AlternateContent>
      </w:r>
      <w:r w:rsidR="00E21E65">
        <w:t xml:space="preserve"> </w:t>
      </w:r>
      <w:r>
        <w:rPr>
          <w:noProof/>
        </w:rPr>
        <w:drawing>
          <wp:inline distT="0" distB="0" distL="0" distR="0" wp14:anchorId="7214586D" wp14:editId="11915106">
            <wp:extent cx="8863330"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4625340"/>
                    </a:xfrm>
                    <a:prstGeom prst="rect">
                      <a:avLst/>
                    </a:prstGeom>
                  </pic:spPr>
                </pic:pic>
              </a:graphicData>
            </a:graphic>
          </wp:inline>
        </w:drawing>
      </w:r>
      <w:bookmarkStart w:id="0" w:name="_GoBack"/>
      <w:bookmarkEnd w:id="0"/>
      <w:r>
        <w:rPr>
          <w:noProof/>
        </w:rPr>
        <mc:AlternateContent>
          <mc:Choice Requires="wps">
            <w:drawing>
              <wp:anchor distT="0" distB="0" distL="114300" distR="114300" simplePos="0" relativeHeight="251632640" behindDoc="0" locked="0" layoutInCell="1" allowOverlap="1" wp14:anchorId="0EDE1DBD" wp14:editId="7A2784DE">
                <wp:simplePos x="0" y="0"/>
                <wp:positionH relativeFrom="column">
                  <wp:posOffset>41318</wp:posOffset>
                </wp:positionH>
                <wp:positionV relativeFrom="paragraph">
                  <wp:posOffset>118125</wp:posOffset>
                </wp:positionV>
                <wp:extent cx="831923" cy="399053"/>
                <wp:effectExtent l="0" t="0" r="0" b="0"/>
                <wp:wrapNone/>
                <wp:docPr id="7" name="TextBox 3"/>
                <wp:cNvGraphicFramePr/>
                <a:graphic xmlns:a="http://schemas.openxmlformats.org/drawingml/2006/main">
                  <a:graphicData uri="http://schemas.microsoft.com/office/word/2010/wordprocessingShape">
                    <wps:wsp>
                      <wps:cNvSpPr txBox="1"/>
                      <wps:spPr>
                        <a:xfrm>
                          <a:off x="0" y="0"/>
                          <a:ext cx="831923" cy="399053"/>
                        </a:xfrm>
                        <a:prstGeom prst="rect">
                          <a:avLst/>
                        </a:prstGeom>
                        <a:noFill/>
                      </wps:spPr>
                      <wps:txbx>
                        <w:txbxContent>
                          <w:p w:rsidR="00E21E65" w:rsidRDefault="00E21E65" w:rsidP="00E21E65">
                            <w:pPr>
                              <w:pStyle w:val="NormalWeb"/>
                              <w:spacing w:before="0" w:beforeAutospacing="0" w:after="0" w:afterAutospacing="0"/>
                              <w:jc w:val="center"/>
                            </w:pPr>
                          </w:p>
                        </w:txbxContent>
                      </wps:txbx>
                      <wps:bodyPr wrap="square" lIns="0" tIns="0" rIns="0" bIns="0" rtlCol="0">
                        <a:noAutofit/>
                      </wps:bodyPr>
                    </wps:wsp>
                  </a:graphicData>
                </a:graphic>
              </wp:anchor>
            </w:drawing>
          </mc:Choice>
          <mc:Fallback>
            <w:pict>
              <v:shape w14:anchorId="0EDE1DBD" id="TextBox 3" o:spid="_x0000_s1032" type="#_x0000_t202" style="position:absolute;margin-left:3.25pt;margin-top:9.3pt;width:65.5pt;height:31.4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5zpAEAADcDAAAOAAAAZHJzL2Uyb0RvYy54bWysUsFu2zAMvRfYPwi6L3YStGuMOMW2osOA&#10;YR3Q9gMUWYoFSKJGKbHz96OUOC2229ALTZH043sk13ejs+ygMBrwLZ/Pas6Ul9AZv2v5y/PDx1vO&#10;YhK+Exa8avlRRX63+XC1HkKjFtCD7RQyAvGxGULL+5RCU1VR9sqJOIOgPCU1oBOJnrirOhQDoTtb&#10;Ler6phoAu4AgVYwUvT8l+abga61ketQ6qsRsy4lbKhaL3WZbbdai2aEIvZFnGuI/WDhhPDW9QN2L&#10;JNgezT9QzkiECDrNJLgKtDZSFQ2kZl7/peapF0EVLTScGC5jiu8HK38efiEzXcs/ceaFoxU9qzF9&#10;gZEt83CGEBuqeQpUlUYK05KneKRg1jxqdPlLahjlaczHy2gJi0kK3i7nq8WSM0mp5WpVXxf06vXn&#10;gDF9U+BYdlqOtLkyUHH4ERMRodKpJPfy8GCszfHM8MQke2ncjkXOzcRyC92RyA+045bH33uBijP7&#10;3dMQ80FMDk7OdnIw2a9QzubU8PM+gTaFS+50wj0ToO0UiudLyut/+y5Vr/e++QMAAP//AwBQSwME&#10;FAAGAAgAAAAhAAlC+c3bAAAABwEAAA8AAABkcnMvZG93bnJldi54bWxMjstOwzAQRfdI/IM1SOyo&#10;Ux4hhDhVhWCFhJqGBUsnniZW43GI3Tb8PdMVLO9D955iNbtBHHEK1pOC5SIBgdR6Y6lT8Fm/3WQg&#10;QtRk9OAJFfxggFV5eVHo3PgTVXjcxk7wCIVcK+hjHHMpQ9uj02HhRyTOdn5yOrKcOmkmfeJxN8jb&#10;JEml05b4odcjvvTY7rcHp2D9RdWr/f5oNtWusnX9lNB7ulfq+mpeP4OIOMe/MpzxGR1KZmr8gUwQ&#10;g4L0gYtsZymIc3z3yEajIFvegywL+Z+//AUAAP//AwBQSwECLQAUAAYACAAAACEAtoM4kv4AAADh&#10;AQAAEwAAAAAAAAAAAAAAAAAAAAAAW0NvbnRlbnRfVHlwZXNdLnhtbFBLAQItABQABgAIAAAAIQA4&#10;/SH/1gAAAJQBAAALAAAAAAAAAAAAAAAAAC8BAABfcmVscy8ucmVsc1BLAQItABQABgAIAAAAIQAx&#10;nx5zpAEAADcDAAAOAAAAAAAAAAAAAAAAAC4CAABkcnMvZTJvRG9jLnhtbFBLAQItABQABgAIAAAA&#10;IQAJQvnN2wAAAAcBAAAPAAAAAAAAAAAAAAAAAP4DAABkcnMvZG93bnJldi54bWxQSwUGAAAAAAQA&#10;BADzAAAABgUAAAAA&#10;" filled="f" stroked="f">
                <v:textbox inset="0,0,0,0">
                  <w:txbxContent>
                    <w:p w:rsidR="00E21E65" w:rsidRDefault="00E21E65" w:rsidP="00E21E65">
                      <w:pPr>
                        <w:pStyle w:val="NormalWeb"/>
                        <w:spacing w:before="0" w:beforeAutospacing="0" w:after="0" w:afterAutospacing="0"/>
                        <w:jc w:val="center"/>
                      </w:pPr>
                    </w:p>
                  </w:txbxContent>
                </v:textbox>
              </v:shape>
            </w:pict>
          </mc:Fallback>
        </mc:AlternateContent>
      </w:r>
    </w:p>
    <w:sectPr w:rsidR="00E21E65" w:rsidSect="00E21E6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65"/>
    <w:rsid w:val="001826F9"/>
    <w:rsid w:val="00312398"/>
    <w:rsid w:val="005A1CF1"/>
    <w:rsid w:val="0095412E"/>
    <w:rsid w:val="00B4186C"/>
    <w:rsid w:val="00B55741"/>
    <w:rsid w:val="00E21E65"/>
    <w:rsid w:val="00F3532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0804A-39D7-43F2-8B9B-2878F120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E6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54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Tapper W.J.</dc:creator>
  <cp:keywords/>
  <dc:description/>
  <cp:lastModifiedBy>Tapper W.J.</cp:lastModifiedBy>
  <cp:revision>2</cp:revision>
  <cp:lastPrinted>2017-02-24T18:34:00Z</cp:lastPrinted>
  <dcterms:created xsi:type="dcterms:W3CDTF">2017-02-24T19:23:00Z</dcterms:created>
  <dcterms:modified xsi:type="dcterms:W3CDTF">2017-02-24T19:23:00Z</dcterms:modified>
</cp:coreProperties>
</file>