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5B6C4" w14:textId="6AFD58E8" w:rsidR="00744016" w:rsidRDefault="0074401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00D67">
        <w:rPr>
          <w:rFonts w:ascii="Times New Roman" w:hAnsi="Times New Roman" w:cs="Times New Roman"/>
          <w:b/>
          <w:bCs/>
          <w:sz w:val="20"/>
          <w:szCs w:val="20"/>
          <w:lang w:val="en-US"/>
        </w:rPr>
        <w:t>Member</w:t>
      </w:r>
      <w:r w:rsidR="00746A9D" w:rsidRPr="00500D67">
        <w:rPr>
          <w:rFonts w:ascii="Times New Roman" w:hAnsi="Times New Roman" w:cs="Times New Roman"/>
          <w:b/>
          <w:bCs/>
          <w:sz w:val="20"/>
          <w:szCs w:val="20"/>
          <w:lang w:val="en-US"/>
        </w:rPr>
        <w:t>s</w:t>
      </w:r>
      <w:r w:rsidRPr="00500D6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of Latin American Genomic Surveillance Arboviral Network</w:t>
      </w:r>
    </w:p>
    <w:p w14:paraId="1448A602" w14:textId="77777777" w:rsidR="00EE5D50" w:rsidRPr="00500D67" w:rsidRDefault="00EE5D5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W w:w="12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1879"/>
        <w:gridCol w:w="7710"/>
      </w:tblGrid>
      <w:tr w:rsidR="00EE5D50" w:rsidRPr="00D40697" w14:paraId="4F489D95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52EDD81B" w14:textId="77777777" w:rsidR="00EE5D50" w:rsidRPr="00D40697" w:rsidRDefault="00EE5D50" w:rsidP="00B32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Complete name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98855DC" w14:textId="77777777" w:rsidR="00EE5D50" w:rsidRPr="00D40697" w:rsidRDefault="00EE5D50" w:rsidP="00B32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Name for indexing</w:t>
            </w:r>
          </w:p>
        </w:tc>
        <w:tc>
          <w:tcPr>
            <w:tcW w:w="7710" w:type="dxa"/>
            <w:shd w:val="clear" w:color="auto" w:fill="auto"/>
            <w:noWrap/>
            <w:vAlign w:val="bottom"/>
            <w:hideMark/>
          </w:tcPr>
          <w:p w14:paraId="4E52886D" w14:textId="77777777" w:rsidR="00EE5D50" w:rsidRPr="00D40697" w:rsidRDefault="00EE5D50" w:rsidP="00B32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</w:t>
            </w:r>
            <w:r w:rsidRPr="00D40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iliation</w:t>
            </w:r>
          </w:p>
        </w:tc>
      </w:tr>
      <w:tr w:rsidR="00EE5D50" w:rsidRPr="00D40697" w14:paraId="550AFD64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FD22AC2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Erenilde Marques de Cerqueira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2CBF0ED9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EM Cerqueira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38A9616A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Universidade Estadual de Feira de Santana, Salvador,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Bahia,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Brazil</w:t>
            </w:r>
          </w:p>
        </w:tc>
      </w:tr>
      <w:tr w:rsidR="00EE5D50" w:rsidRPr="00D40697" w14:paraId="0E2A1D4A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1A7D606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Tiago Graf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3ECA5ED9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 Graf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74A58D49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0" w:name="_Hlk48233763"/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Gon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ç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alo Moniz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Funda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ç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ão Oswaldo Cruz, Salvador,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Bahia,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razil</w:t>
            </w:r>
            <w:bookmarkEnd w:id="0"/>
          </w:p>
        </w:tc>
      </w:tr>
      <w:tr w:rsidR="00EE5D50" w:rsidRPr="00D40697" w14:paraId="4A2A8225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00B2456D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Walter Ramalho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521E1A26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W Ramalho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67DDFC72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Universidade de Brasília, Brasília, Distrito Federal, Brazil</w:t>
            </w:r>
          </w:p>
        </w:tc>
      </w:tr>
      <w:tr w:rsidR="00EE5D50" w:rsidRPr="00D40697" w14:paraId="47077BB6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5BCFB263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Wildo Navegantes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49FB5DDA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W Navegantes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4B4C3E86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1" w:name="_Hlk48234179"/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Universidade de Brasília, Brasília, Distrito Federal, Brazil</w:t>
            </w:r>
            <w:bookmarkEnd w:id="1"/>
          </w:p>
        </w:tc>
      </w:tr>
      <w:tr w:rsidR="00EE5D50" w:rsidRPr="00D40697" w14:paraId="64BCB5B4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0521D794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Renato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Barbosa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Reis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7E57EFCD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Reis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0E977DAB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2" w:name="_Hlk48233748"/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Universidade Salvador, Salvador,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Bahia,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  <w:bookmarkEnd w:id="2"/>
          </w:p>
        </w:tc>
      </w:tr>
      <w:tr w:rsidR="00EE5D50" w:rsidRPr="00D40697" w14:paraId="241E70AA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36939727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Clara Guerra Duarte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571A8810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CG Duarte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2FE29FEF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Fundação Ezequiel Dias, Belo Horizonte,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Minas Gerais,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EE5D50" w:rsidRPr="00D40697" w14:paraId="5EACE33F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3ED4DF42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Maira Alves Pereira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0785B4FB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 Pereira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2F7CB808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094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Fundação Ezequiel Dias, Belo Horizonte, Minas Gerais, Brazil</w:t>
            </w:r>
          </w:p>
        </w:tc>
      </w:tr>
      <w:tr w:rsidR="00EE5D50" w:rsidRPr="00D40697" w14:paraId="56531440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996C7A6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Paulo Eduardo de Souza da Silva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1875E407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PES Silva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7DB9A746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094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Fundação Ezequiel Dias, Belo Horizonte, Minas Gerais, Brazil</w:t>
            </w:r>
          </w:p>
        </w:tc>
      </w:tr>
      <w:tr w:rsidR="00EE5D50" w:rsidRPr="00D40697" w14:paraId="1D3924CB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4C3CC3C6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Raoni Almeida de Souza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522F6BAE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RA Souza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0042C982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0946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Fundação Ezequiel Dias, Belo Horizonte, Minas Gerais, Brazil</w:t>
            </w:r>
          </w:p>
        </w:tc>
      </w:tr>
      <w:tr w:rsidR="00EE5D50" w:rsidRPr="00D40697" w14:paraId="3E1CF13B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34454BCD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Alex Pauvolid-Corrêa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6179C758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 Pavoulid-Corrêa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17E16CF0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Laboratório de Flavivírus, Instituto Oswaldo Cruz, 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undação Oswaldo C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ruz, Rio de Janeiro,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Rio de Janeiro,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EE5D50" w:rsidRPr="00D40697" w14:paraId="37976442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775F2731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Anne Aline Pereira de Paiva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186F7CF0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AAP Paiva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0818B9AA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Laboratório de Flavivírus, Instituto Oswaldo Cruz, 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undação Oswaldo C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ruz, Rio de Janeiro,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Rio de Janeiro,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EE5D50" w:rsidRPr="00D40697" w14:paraId="23E85CA6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45EE05FA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Hegger Machado Fritsch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57682508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HM Fritsch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51617C3F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Laboratório de Flavivírus, Instituto Oswaldo Cruz, 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undação Oswaldo C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ruz, Rio de Janeiro,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Rio de Janeiro,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EE5D50" w:rsidRPr="00D40697" w14:paraId="1BCA68C7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4370507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Maria Angélica Mares-Guia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6DC8A446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ares-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Guia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4552FD40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Laboratório de Flavivírus, Instituto Oswaldo Cruz, 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undação Oswaldo C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ruz, Rio de Janeiro,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Rio de Janeiro,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EE5D50" w:rsidRPr="00D40697" w14:paraId="444C00CC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3F225CAE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Maria Celeste Torres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244A5681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MC Torres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52E55DCA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Laboratório de Flavivírus, Instituto Oswaldo Cruz, 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undação Oswaldo C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ruz, Rio de Janeiro,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Rio de Janeiro,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EE5D50" w:rsidRPr="006E02D1" w14:paraId="666FC543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32C779F6" w14:textId="77777777" w:rsidR="00EE5D50" w:rsidRPr="006E02D1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Maurício Teixeira Lima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299EA2C4" w14:textId="77777777" w:rsidR="00EE5D50" w:rsidRPr="006E02D1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E02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MT Lima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45D70F39" w14:textId="77777777" w:rsidR="00EE5D50" w:rsidRPr="006E02D1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Laboratório de Flavivírus, Instituto Oswaldo Cruz, 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undação Oswaldo C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ruz, Rio de Janeiro,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Rio de Janeiro,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EE5D50" w:rsidRPr="00D40697" w14:paraId="478F55F6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68EF8716" w14:textId="65F08269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Patrícia S</w:t>
            </w:r>
            <w:r w:rsidR="00BF53A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queira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481E3879" w14:textId="4E1A9ED5" w:rsidR="00EE5D50" w:rsidRPr="006E02D1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 S</w:t>
            </w:r>
            <w:r w:rsidR="00BF53A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queira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4A695FDC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Laboratório de Flavivírus, Instituto Oswaldo Cruz, 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undação Oswaldo C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ruz, Rio de Janeiro,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Rio de Janeiro,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EE5D50" w:rsidRPr="00D40697" w14:paraId="63606CCD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60E18C71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William de Almeida Marques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47D5AF3B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WA Marques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6BB03EA7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Laboratório de Flavivírus, Instituto Oswaldo Cruz, 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undação Oswaldo C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ruz, Rio de Janeiro,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Rio de Janeiro,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EE5D50" w:rsidRPr="00D40697" w14:paraId="7C994807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053AD01D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Jorlan Fernandes de Jesus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3C4EA1A2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JF Jesus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2F9B8710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bookmarkStart w:id="3" w:name="_Hlk48233964"/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Laboratório de Hantaviroses e Rickettsioses, Instituto Oswaldo Cruz, 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undação Oswaldo C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ruz, Rio de Janeiro,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Rio de Janeiro,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  <w:bookmarkEnd w:id="3"/>
          </w:p>
        </w:tc>
      </w:tr>
      <w:tr w:rsidR="00EE5D50" w:rsidRPr="00AA633A" w14:paraId="5D2C6A03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1F6D1EDE" w14:textId="77777777" w:rsidR="00EE5D50" w:rsidRPr="00AA633A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AA633A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Felipe Gomes Naveca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3845FAE6" w14:textId="77777777" w:rsidR="00EE5D50" w:rsidRPr="00AA633A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AA633A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FG Naveca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6FB711A2" w14:textId="77777777" w:rsidR="00EE5D50" w:rsidRPr="00AA633A" w:rsidRDefault="00EE5D50" w:rsidP="00B3238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A633A">
              <w:rPr>
                <w:rFonts w:ascii="Times New Roman" w:hAnsi="Times New Roman" w:cs="Times New Roman"/>
                <w:sz w:val="16"/>
                <w:szCs w:val="16"/>
              </w:rPr>
              <w:t xml:space="preserve">Laboratório de Ecologia de Doenças Transmissíveis na Amazônia, Instituto Leônidas e Maria Deane,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undação Oswaldo C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ruz,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Manaus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Amazonas,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EE5D50" w:rsidRPr="00D40697" w14:paraId="782C44F5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0BEBE02A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Alessandra Lima Silva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73037463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 Silva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6694DE97" w14:textId="77777777" w:rsidR="00EE5D50" w:rsidRPr="00D40697" w:rsidRDefault="00EE5D50" w:rsidP="00B32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Instituto de Ciências Biológicas,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Universidade Federal de Minas Gerais, Belo Horizonte,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Minas Gerais,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Brazil</w:t>
            </w:r>
          </w:p>
        </w:tc>
      </w:tr>
      <w:tr w:rsidR="004E1EF4" w:rsidRPr="00D40697" w14:paraId="6553D671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30D34EB" w14:textId="15087314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Anne Cybelle Pinto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4CB3D6F0" w14:textId="6F42ADAF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AC Pinto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2A499E8A" w14:textId="3BF059D9" w:rsidR="004E1EF4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652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Ciências Biológicas, Universidade Federal de Minas Gerais, Belo Horizonte, Minas Gerais, Brazil</w:t>
            </w:r>
          </w:p>
        </w:tc>
      </w:tr>
      <w:tr w:rsidR="004E1EF4" w:rsidRPr="00D40697" w14:paraId="0166A066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555E5FB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Arun Kumar Jaiswal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208BD5DD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AK Jaiswal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2F9850F5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9652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Ciências Biológicas, Universidade Federal de Minas Gerais, Belo Horizonte, Minas Gerais, Brazil</w:t>
            </w:r>
          </w:p>
        </w:tc>
      </w:tr>
      <w:tr w:rsidR="004E1EF4" w:rsidRPr="00D40697" w14:paraId="30C7470B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592410E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Élisson Nogueira Lopes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57A9D320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EN Lopes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29154A11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9652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Ciências Biológicas, Universidade Federal de Minas Gerais, Belo Horizonte, Minas Gerais, Brazil</w:t>
            </w:r>
          </w:p>
        </w:tc>
      </w:tr>
      <w:tr w:rsidR="004E1EF4" w:rsidRPr="00D40697" w14:paraId="2D54C63E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67FD34C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Francielly Morais Rodrigues da Costa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77DFAB6F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FMR Costa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5AC0B10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9652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Ciências Biológicas, Universidade Federal de Minas Gerais, Belo Horizonte, Minas Gerais, Brazil</w:t>
            </w:r>
          </w:p>
        </w:tc>
      </w:tr>
      <w:tr w:rsidR="004E1EF4" w:rsidRPr="00D40697" w14:paraId="0F6F9AF1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8460ACC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Gabriel Quintanilha-Peixoto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2218F885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G Quintanilha-Peixoto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3302D9F0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9652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Ciências Biológicas, Universidade Federal de Minas Gerais, Belo Horizonte, Minas Gerais, Brazil</w:t>
            </w:r>
          </w:p>
        </w:tc>
      </w:tr>
      <w:tr w:rsidR="004E1EF4" w:rsidRPr="00D40697" w14:paraId="41ED42BE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1CDE61A4" w14:textId="37CA33F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Gilson Carlos Soares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1A548375" w14:textId="51BF309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GC Soares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3743DFCB" w14:textId="6EC962D8" w:rsidR="004E1EF4" w:rsidRPr="00F96522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652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Ciências Biológicas, Universidade Federal de Minas Gerais, Belo Horizonte, Minas Gerais, Brazil</w:t>
            </w:r>
          </w:p>
        </w:tc>
      </w:tr>
      <w:tr w:rsidR="004E1EF4" w:rsidRPr="00D40697" w14:paraId="3DAB28CD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4797BF5B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Paula Luize Camargos Fonseca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2394DB8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PLC Fonseca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20B793BB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9652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Ciências Biológicas, Universidade Federal de Minas Gerais, Belo Horizonte, Minas Gerais, Brazil</w:t>
            </w:r>
          </w:p>
        </w:tc>
      </w:tr>
      <w:tr w:rsidR="004E1EF4" w:rsidRPr="00D40697" w14:paraId="53123CBF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6A491F54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Renan Pedra de Souza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1243D813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RP Souza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4FC4FC5C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652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Ciências Biológicas, Universidade Federal de Minas Gerais, Belo Horizonte, Minas Gerais, Brazil</w:t>
            </w:r>
          </w:p>
        </w:tc>
      </w:tr>
      <w:tr w:rsidR="004E1EF4" w:rsidRPr="00D40697" w14:paraId="3E2B27B0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7DB157BB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Rodrigo Bentes Kato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177F93CD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RB Kato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1455E47C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652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Ciências Biológicas, Universidade Federal de Minas Gerais, Belo Horizonte, Minas Gerais, Brazil</w:t>
            </w:r>
          </w:p>
        </w:tc>
      </w:tr>
      <w:tr w:rsidR="004E1EF4" w:rsidRPr="00D40697" w14:paraId="795DDC13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189E5F16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Rodrigo Profeta Silveira Santos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0EB281CC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RPS Santos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712A286D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652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Ciências Biológicas, Universidade Federal de Minas Gerais, Belo Horizonte, Minas Gerais, Brazil</w:t>
            </w:r>
          </w:p>
        </w:tc>
      </w:tr>
      <w:tr w:rsidR="004E1EF4" w:rsidRPr="00D40697" w14:paraId="2826EE78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0D0B61F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lastRenderedPageBreak/>
              <w:t>Sandeep Tiwari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01E7886D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 Tiwari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2A6963D0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652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Ciências Biológicas, Universidade Federal de Minas Gerais, Belo Horizonte, Minas Gerais, Brazil</w:t>
            </w:r>
          </w:p>
        </w:tc>
      </w:tr>
      <w:tr w:rsidR="004E1EF4" w:rsidRPr="00D40697" w14:paraId="23C34326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78973C25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Wylerson Guimarães Nogueira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5CEB4D61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WG Nogueira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4A04587B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9652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Ciências Biológicas, Universidade Federal de Minas Gerais, Belo Horizonte, Minas Gerais, Brazil</w:t>
            </w:r>
          </w:p>
        </w:tc>
      </w:tr>
      <w:tr w:rsidR="004E1EF4" w14:paraId="2D6F5803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14F3C1D4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Beatriz Senra Álvares da Silva Santos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665F9E42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 Santos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7D472550" w14:textId="77777777" w:rsidR="004E1EF4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Faculdade de Medicina Veterinária, Universidade Federal de Minas Gerais, Belo Horizonte,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Minas Gerais,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14:paraId="2E29741B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3903EF0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Bruna Lopes Bueno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6FCB3A7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BL Bueno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628F4A7C" w14:textId="77777777" w:rsidR="004E1EF4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Faculdade de Medicina Veterinária, Universidade Federal de Minas Gerais, Belo Horizonte,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Minas Gerais,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D40697" w14:paraId="70C61473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0757E95B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Isadora Cristina de Siqueira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52A00EB7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IC Siqueira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61616755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bookmarkStart w:id="4" w:name="_Hlk48233823"/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Gon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ç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alo Moniz, Fundação Oswaldo Cruz, Salvador,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Bahia,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</w:t>
            </w:r>
            <w:bookmarkEnd w:id="4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razil</w:t>
            </w:r>
          </w:p>
        </w:tc>
      </w:tr>
      <w:tr w:rsidR="004E1EF4" w:rsidRPr="00D40697" w14:paraId="28C1F00A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7A0B612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7A164D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Lourdes Farre Vallve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219C2703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LF Vallve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7E9156F5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Gon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ç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alo Moniz, Fundação Oswaldo Cruz, Salvador,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Bahia,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razil</w:t>
            </w:r>
          </w:p>
        </w:tc>
      </w:tr>
      <w:tr w:rsidR="004E1EF4" w:rsidRPr="00D40697" w14:paraId="66B465E9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33226D00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Melina Mosquera Navarro Borba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4ABC69C6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MMN Borba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3932A36D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Gon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ç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alo Moniz, Fundação Oswaldo Cruz, Salvador,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Bahia,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razil</w:t>
            </w:r>
          </w:p>
        </w:tc>
      </w:tr>
      <w:tr w:rsidR="004E1EF4" w:rsidRPr="00D40697" w14:paraId="666D1C8D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31B68944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Alix Sandra Mazzetto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42BCC594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AS Mazzetto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5EF48A5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Laboratório Central de Saúde Pública do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Estado do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Paraná, Curitiba,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Paraná,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Brazil</w:t>
            </w:r>
          </w:p>
        </w:tc>
      </w:tr>
      <w:tr w:rsidR="004E1EF4" w:rsidRPr="00D40697" w14:paraId="3E537F48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02ED365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Francisco de Assis Araújo Aguiar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614AC81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FAA Aguiar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0CEB6A23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Laboratório Central de Saúde Pública do Estado de Rondônia, Porto Velho,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Rondônia,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D40697" w14:paraId="21D26451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446BA56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Irenio da Silva Gomes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48672C2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IS Gomes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39162691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Laboratório Central de Saúde Pública do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Estado do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Amazonas, Manaus,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Amazonas,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D40697" w14:paraId="744E0951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1F5F3086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Jayra Juliana Paiva Alves Abrantes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21D547E4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JJPA Abrantes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0E33CD0C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Laboratório Central de Saúde Pública do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Estado do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Rio Grande do Norte, Natal,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Rio Grande do Norte,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D40697" w14:paraId="17A3583E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70C85EF6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Luiz Takao Watanabe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51EFEAF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LT Watanabe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7C16F434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Laboratório Central de Saúde Pública do Estado de Mato Grosso, Cuiabá,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Mato Grosso,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D40697" w14:paraId="7E7271E4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707D04FB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Marta Ferreira da Silva Rego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073515CF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MFS Rego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1A926D29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Laboratório Central de Saúde Pública Professor Gonçalo Muniz, Salvador,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Bahia,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D40697" w14:paraId="476C63BB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07883A48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Vanessa Brandão Nardy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103098C7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VB Nardy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3361BBBF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Laboratório Central de Saúde Pública Professor Gonçalo Muniz, Salvador,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Bahia,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D40697" w14:paraId="145241EA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43AD281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Shirlei Ferreira de Aguiar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7FAA62F8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SF Aguiar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46A3C891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Laboratório Central de Saúde Pública Noel Nutels, Rio de Janeiro,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Rio de Janeiro,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D40697" w14:paraId="5D8D6508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32B75C51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Fabiana Cristina Pereira dos Santos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3F5D4CA4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FCP Santos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795218C6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Instituto Adolfo Lutz, São Paulo,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São Paulo,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D40697" w14:paraId="7C232515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1469BC8D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Alice Louize Nunes Queiroz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37731C21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ALN Queiroz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560AEC96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Instituto Evandro Chagas,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Ananindeua,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Pará, Brazil</w:t>
            </w:r>
          </w:p>
        </w:tc>
      </w:tr>
      <w:tr w:rsidR="004E1EF4" w:rsidRPr="00D40697" w14:paraId="5BF92A10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6B529AB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Bruno Tardelli Diniz Nunes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5B06B466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BTD Nunes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2B439D60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Instituto Evandro Chagas,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Ananindeua,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Pará, Brazil</w:t>
            </w:r>
          </w:p>
        </w:tc>
      </w:tr>
      <w:tr w:rsidR="004E1EF4" w:rsidRPr="00D40697" w14:paraId="47BE028A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1360C70B" w14:textId="243BD95C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Lívia Carício Martins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02C0A8D2" w14:textId="0E1127FB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LC Martins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34194021" w14:textId="3DDC636F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Instituto Evandro Chagas,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Ananindeua,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Pará, Brazil</w:t>
            </w:r>
          </w:p>
        </w:tc>
      </w:tr>
      <w:tr w:rsidR="004E1EF4" w:rsidRPr="00D40697" w14:paraId="2E6C7668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00CF9EE1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Márcio Roberto Teixeira Nunes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380EC2E7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MRT Nunes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2957F55B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Instituto Evandro Chagas,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Ananindeua,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Pará, Brazil</w:t>
            </w:r>
          </w:p>
        </w:tc>
      </w:tr>
      <w:tr w:rsidR="004E1EF4" w:rsidRPr="00D40697" w14:paraId="567A8092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12073F2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á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via Cristina da Silva Salles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3B0ED765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FCS Salles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436A0CD1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Medicina Tropical, Universidade de São Paulo, São Paulo,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São Paulo,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Brazil</w:t>
            </w:r>
          </w:p>
        </w:tc>
      </w:tr>
      <w:tr w:rsidR="004E1EF4" w:rsidRPr="00D40697" w14:paraId="452C3E4A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34A3484B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Ingra Morales Claro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77192442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IM Claro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1A90EEF7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Medicina Tropical, Universidade de São Paulo, São Paulo,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São Paulo,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Brazil</w:t>
            </w:r>
          </w:p>
        </w:tc>
      </w:tr>
      <w:tr w:rsidR="004E1EF4" w:rsidRPr="00D40697" w14:paraId="7FF55A18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4D5E7E70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Jaqueline Goes de Jesus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3D257B8F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JG Jesus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6201F3DD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Medicina Tropical, Universidade de São Paulo, São Paulo,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São Paulo,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Brazil</w:t>
            </w:r>
          </w:p>
        </w:tc>
      </w:tr>
      <w:tr w:rsidR="004E1EF4" w:rsidRPr="00BF53A1" w14:paraId="66AE7F72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028E51B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Darlan da Silva Cândido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28E2A5C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DS Cândido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19FEFFF8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bookmarkStart w:id="5" w:name="_Hlk48234036"/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Department of Zoology, Peter Medawar Building, University of Oxford, Oxford, United Kingdom</w:t>
            </w:r>
            <w:bookmarkEnd w:id="5"/>
          </w:p>
        </w:tc>
      </w:tr>
      <w:tr w:rsidR="004E1EF4" w:rsidRPr="00D40697" w14:paraId="5259655B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4F5C14A6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Cintia Marcela Fabbri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1A911526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CM Fabbri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4AE51B69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Nacional de Enfermedades Virales Humanas Dr. Julio Maiztegui, Pergamino, Argentina</w:t>
            </w:r>
          </w:p>
        </w:tc>
      </w:tr>
      <w:tr w:rsidR="004E1EF4" w:rsidRPr="00BF53A1" w14:paraId="31955947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4A924892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Claudia González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68F6F42F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 González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6502A589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Gorgas Memorial Institute for Health Studies, Panama, Panama</w:t>
            </w:r>
          </w:p>
        </w:tc>
      </w:tr>
      <w:tr w:rsidR="004E1EF4" w:rsidRPr="00BF53A1" w14:paraId="3EE463E6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498ED0D5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Lisseth Saéz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06EE65A2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 Saéz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02BD9AB3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Gorgas Memorial Institute for Health Studies, Panama, Panama</w:t>
            </w:r>
          </w:p>
        </w:tc>
      </w:tr>
      <w:tr w:rsidR="004E1EF4" w:rsidRPr="00BF53A1" w14:paraId="6DA038F9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5AD9421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María Chen-Germán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5BC9BE3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 Chen-Germán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6593AEA7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Gorgas Memorial Institute for Health Studies, Panama, Panama</w:t>
            </w:r>
          </w:p>
        </w:tc>
      </w:tr>
      <w:tr w:rsidR="004E1EF4" w:rsidRPr="00D40697" w14:paraId="0FE4CE5A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36B68F69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Jaime Lagos Barrera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14A878CD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JL Barrera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1E2F1928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Salud Pública de Chile, Santiago, Chile</w:t>
            </w:r>
          </w:p>
        </w:tc>
      </w:tr>
      <w:tr w:rsidR="004E1EF4" w:rsidRPr="00D40697" w14:paraId="40FF07A4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57CD1CB9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José Ernesto Ramírez-González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72D3D0B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JER González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42FB6283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de Diagnóstico y Referencia Epidemiológicos Dr. Manuel Martínez Báez, Ciudad de México, México</w:t>
            </w:r>
          </w:p>
        </w:tc>
      </w:tr>
      <w:tr w:rsidR="004E1EF4" w:rsidRPr="00D40697" w14:paraId="4359439C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12D5066F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Josefina Campos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11647A5D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J Campos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56B6F170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Nacional de Enfermedades Infecciosas Dr Carlos G Malbrán, Buenos Aires, Argentina</w:t>
            </w:r>
          </w:p>
        </w:tc>
      </w:tr>
      <w:tr w:rsidR="004E1EF4" w:rsidRPr="00293AEF" w14:paraId="4B04E3CE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52837D0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Noelia Morel Faller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19616392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NM Faller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48359794" w14:textId="77777777" w:rsidR="004E1EF4" w:rsidRPr="00293AEF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Ministerio de Salud Pública de Uruguay, Montevideo, Uruguay</w:t>
            </w:r>
          </w:p>
        </w:tc>
      </w:tr>
      <w:tr w:rsidR="004E1EF4" w:rsidRPr="00293AEF" w14:paraId="696B2224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15A423E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Marta Eugenia Víquez Villalobos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550285D3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MEV Villalobos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5CD4C3DF" w14:textId="77777777" w:rsidR="004E1EF4" w:rsidRPr="00293AEF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Costarricense de Investigación y Enseñanza em Nutrición y Salud, Tres Ríos, Costa Rica</w:t>
            </w:r>
          </w:p>
        </w:tc>
      </w:tr>
      <w:tr w:rsidR="004E1EF4" w:rsidRPr="00293AEF" w14:paraId="4E016CAB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4E09C101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Roberto Kaslin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673E1BD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 Kaslin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54BF67E4" w14:textId="77777777" w:rsidR="004E1EF4" w:rsidRPr="00293AEF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Nacional de Investigacion en Salud Publica Dr Leopoldo Izquieta Pérez, Guayaquil, Ecuador</w:t>
            </w:r>
          </w:p>
        </w:tc>
      </w:tr>
      <w:tr w:rsidR="004E1EF4" w:rsidRPr="00293AEF" w14:paraId="2D2C9F8C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7B2C9F8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lastRenderedPageBreak/>
              <w:t>Silvia Paola Salgado Cisneros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10FAED83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SPS Cisneros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057679D5" w14:textId="77777777" w:rsidR="004E1EF4" w:rsidRPr="00293AEF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Instituto Nacional de Investigacion en Salud Publica Dr Leopoldo Izquieta Pérez, Guayaquil, Ecuador</w:t>
            </w:r>
          </w:p>
        </w:tc>
      </w:tr>
      <w:tr w:rsidR="004E1EF4" w:rsidRPr="00D40697" w14:paraId="6C195F0E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3F1760F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Flávia Figueira Aburjaile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014AD9C5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FF Aburjaile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2F911683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bookmarkStart w:id="6" w:name="_Hlk48234059"/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Universidade Federal de Pernambuco, Recife,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Pernambuco,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  <w:bookmarkEnd w:id="6"/>
          </w:p>
        </w:tc>
      </w:tr>
      <w:tr w:rsidR="004E1EF4" w:rsidRPr="00D40697" w14:paraId="29F8DDB0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4607BA9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Carolina Dourado Amaral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14:paraId="2474BCE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CD Amaral</w:t>
            </w:r>
          </w:p>
        </w:tc>
        <w:tc>
          <w:tcPr>
            <w:tcW w:w="7710" w:type="dxa"/>
            <w:shd w:val="clear" w:color="auto" w:fill="auto"/>
            <w:noWrap/>
            <w:vAlign w:val="center"/>
            <w:hideMark/>
          </w:tcPr>
          <w:p w14:paraId="2D803187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Secretaria de Saúde do Estado de Minas Gerais, Belo Horizonte,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Minas Gerais,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Brazil</w:t>
            </w:r>
          </w:p>
        </w:tc>
      </w:tr>
      <w:tr w:rsidR="004E1EF4" w:rsidRPr="00D40697" w14:paraId="7177898A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B5D7404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Danielle Bandeira Costa de Sousa Freire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14:paraId="5B389771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DBCS Freire</w:t>
            </w:r>
          </w:p>
        </w:tc>
        <w:tc>
          <w:tcPr>
            <w:tcW w:w="7710" w:type="dxa"/>
            <w:shd w:val="clear" w:color="auto" w:fill="auto"/>
            <w:noWrap/>
            <w:vAlign w:val="center"/>
            <w:hideMark/>
          </w:tcPr>
          <w:p w14:paraId="2516A9A9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Secretaria de Vigilância em Saúde/Ministério da Saúde, Brasília,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Distrito Federal,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D40697" w14:paraId="3FF412AA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11E46879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Laura Nogueira Cruz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14:paraId="0288AED2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LN Cruz</w:t>
            </w:r>
          </w:p>
        </w:tc>
        <w:tc>
          <w:tcPr>
            <w:tcW w:w="7710" w:type="dxa"/>
            <w:shd w:val="clear" w:color="auto" w:fill="auto"/>
            <w:noWrap/>
            <w:vAlign w:val="center"/>
            <w:hideMark/>
          </w:tcPr>
          <w:p w14:paraId="50A75EF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Secretaria de Vigilância em Saúde/Ministério da Saúde, Brasília,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Distrito Federal,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D40697" w14:paraId="2911EA3F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117CCCD1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Daniel Mattos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7BCA2538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 Mattos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1502D77F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Universidade Federal do Rio de Janeiro, Rio de Janeiro,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Rio de Janeiro,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D40697" w14:paraId="77FA1A8C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F5434D3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Leandro Ferreira Lopes Landeira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4C7B567F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LFL Landeira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32B229CB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1218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Universidade Federal do Rio de Janeiro, Rio de Janeiro, Rio de Janeiro, Brazil</w:t>
            </w:r>
          </w:p>
        </w:tc>
      </w:tr>
      <w:tr w:rsidR="004E1EF4" w:rsidRPr="00D40697" w14:paraId="5DFF6431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50D969D7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Mariane Talon de Menezes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3FBE360C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MT Menezes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7F2C3522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1218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Universidade Federal do Rio de Janeiro, Rio de Janeiro, Rio de Janeiro, Brazil</w:t>
            </w:r>
          </w:p>
        </w:tc>
      </w:tr>
      <w:tr w:rsidR="004E1EF4" w:rsidRPr="00D40697" w14:paraId="1418543B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29B39BF8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Ieda Maria Orioli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6A734FB5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IM Orioli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64C5D20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1218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Universidade Federal do Rio de Janeiro, Rio de Janeiro, Rio de Janeiro, Brazil</w:t>
            </w:r>
          </w:p>
        </w:tc>
      </w:tr>
      <w:tr w:rsidR="004E1EF4" w:rsidRPr="00D40697" w14:paraId="22270AF2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0464198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Ariane Coelho Ferraz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0F34FFF5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AC Ferraz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7F4C0349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Universidade Federal de Ouro Preto, Ouro Preto,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Minas Gerais,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Brazil</w:t>
            </w:r>
          </w:p>
        </w:tc>
      </w:tr>
      <w:tr w:rsidR="004E1EF4" w:rsidRPr="00D40697" w14:paraId="0589D902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4EDBB078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Daiane Teixeira de Oliveira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5D0DBB2B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DT Oliveira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72D236B6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971DC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Universidade Federal de Ouro Preto, Ouro Preto, Minas Gerais, Brazil</w:t>
            </w:r>
          </w:p>
        </w:tc>
      </w:tr>
      <w:tr w:rsidR="004E1EF4" w:rsidRPr="00D40697" w14:paraId="1B25AAED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1456E2F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Alexandre Barbosa Reis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644EE5C4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AB Reis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41D17296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971DC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Universidade Federal de Ouro Preto, Ouro Preto, Minas Gerais, Brazil</w:t>
            </w:r>
          </w:p>
        </w:tc>
      </w:tr>
      <w:tr w:rsidR="004E1EF4" w:rsidRPr="00D40697" w14:paraId="321F0086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0F1B160D" w14:textId="77777777" w:rsidR="004E1EF4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Renata Guerra de Sá Cota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1D299CEF" w14:textId="77777777" w:rsidR="004E1EF4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RGS Cota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607636B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971DC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Universidade Federal de Ouro Preto, Ouro Preto, Minas Gerais, Brazil</w:t>
            </w:r>
          </w:p>
        </w:tc>
      </w:tr>
      <w:tr w:rsidR="004E1EF4" w:rsidRPr="00D40697" w14:paraId="29EFB23F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</w:tcPr>
          <w:p w14:paraId="6A63E4ED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Rafael dos Santos Bezerra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14:paraId="1552468B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RS Bezerra</w:t>
            </w:r>
          </w:p>
        </w:tc>
        <w:tc>
          <w:tcPr>
            <w:tcW w:w="7710" w:type="dxa"/>
            <w:shd w:val="clear" w:color="auto" w:fill="auto"/>
            <w:noWrap/>
            <w:vAlign w:val="center"/>
          </w:tcPr>
          <w:p w14:paraId="1069124C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Fundação Hemocentro de Ribeirão Preto, Ribeirão Preto,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São Paulo,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D40697" w14:paraId="726D12F9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B95DD0C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Melissa Barreto Falcão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14:paraId="6F4DFE1B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MB Falcão</w:t>
            </w:r>
          </w:p>
        </w:tc>
        <w:tc>
          <w:tcPr>
            <w:tcW w:w="7710" w:type="dxa"/>
            <w:shd w:val="clear" w:color="auto" w:fill="auto"/>
            <w:noWrap/>
            <w:vAlign w:val="center"/>
            <w:hideMark/>
          </w:tcPr>
          <w:p w14:paraId="1E1A4F9E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Secretaria de Saúde de Feira de Santana, Feira de Santana,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Bahia, </w:t>
            </w: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Brazil</w:t>
            </w:r>
          </w:p>
        </w:tc>
      </w:tr>
      <w:tr w:rsidR="004E1EF4" w:rsidRPr="00BF53A1" w14:paraId="676363ED" w14:textId="77777777" w:rsidTr="00B32382">
        <w:trPr>
          <w:trHeight w:val="300"/>
          <w:jc w:val="center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D7DCB99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Rodrigo Dias de Oliveira Carvalho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14:paraId="3DF89136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RDO Carvalho</w:t>
            </w:r>
          </w:p>
        </w:tc>
        <w:tc>
          <w:tcPr>
            <w:tcW w:w="7710" w:type="dxa"/>
            <w:shd w:val="clear" w:color="auto" w:fill="auto"/>
            <w:noWrap/>
            <w:vAlign w:val="center"/>
            <w:hideMark/>
          </w:tcPr>
          <w:p w14:paraId="03E79C4A" w14:textId="77777777" w:rsidR="004E1EF4" w:rsidRPr="00D40697" w:rsidRDefault="004E1EF4" w:rsidP="004E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</w:pPr>
            <w:bookmarkStart w:id="7" w:name="_Hlk48234090"/>
            <w:r w:rsidRPr="00D406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pt-BR"/>
              </w:rPr>
              <w:t>Sechenov First Moscow State Medical University, Moscou, Russia</w:t>
            </w:r>
            <w:bookmarkEnd w:id="7"/>
          </w:p>
        </w:tc>
      </w:tr>
    </w:tbl>
    <w:p w14:paraId="5C13C160" w14:textId="7CEE7270" w:rsidR="00744016" w:rsidRDefault="00744016">
      <w:pPr>
        <w:rPr>
          <w:b/>
          <w:bCs/>
          <w:sz w:val="20"/>
          <w:szCs w:val="20"/>
          <w:lang w:val="en-US"/>
        </w:rPr>
      </w:pPr>
    </w:p>
    <w:sectPr w:rsidR="00744016" w:rsidSect="00D40697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16"/>
    <w:rsid w:val="000C6ED9"/>
    <w:rsid w:val="00117DB7"/>
    <w:rsid w:val="0017070D"/>
    <w:rsid w:val="00175D2C"/>
    <w:rsid w:val="00293AEF"/>
    <w:rsid w:val="002C4FF8"/>
    <w:rsid w:val="004E1EF4"/>
    <w:rsid w:val="00500D67"/>
    <w:rsid w:val="006E02D1"/>
    <w:rsid w:val="00744016"/>
    <w:rsid w:val="00746A9D"/>
    <w:rsid w:val="00751260"/>
    <w:rsid w:val="007A164D"/>
    <w:rsid w:val="00A3461E"/>
    <w:rsid w:val="00AA633A"/>
    <w:rsid w:val="00BF53A1"/>
    <w:rsid w:val="00D40697"/>
    <w:rsid w:val="00DA33E5"/>
    <w:rsid w:val="00E12667"/>
    <w:rsid w:val="00EB419C"/>
    <w:rsid w:val="00ED6249"/>
    <w:rsid w:val="00EE2560"/>
    <w:rsid w:val="00EE5D50"/>
    <w:rsid w:val="00FE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6615"/>
  <w15:chartTrackingRefBased/>
  <w15:docId w15:val="{1AFF70FB-35F4-463F-83B6-2DFB7D88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0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7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1472</Words>
  <Characters>8436</Characters>
  <Application>Microsoft Office Word</Application>
  <DocSecurity>0</DocSecurity>
  <Lines>127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Émile Ribeiro Adelino</dc:creator>
  <cp:keywords/>
  <dc:description/>
  <cp:lastModifiedBy>Talita Émile Ribeiro Adelino</cp:lastModifiedBy>
  <cp:revision>21</cp:revision>
  <dcterms:created xsi:type="dcterms:W3CDTF">2020-07-21T14:35:00Z</dcterms:created>
  <dcterms:modified xsi:type="dcterms:W3CDTF">2020-09-14T23:50:00Z</dcterms:modified>
</cp:coreProperties>
</file>