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4E67" w14:textId="77777777" w:rsidR="00CA7350" w:rsidRDefault="00A134DE" w:rsidP="006F33B7">
      <w:pPr>
        <w:pStyle w:val="Portada-Centrado"/>
        <w:spacing w:before="0" w:after="0" w:line="240" w:lineRule="auto"/>
      </w:pPr>
      <w:r>
        <w:t>&lt;PROGRAMA DE POSGRADO&gt;</w:t>
      </w:r>
    </w:p>
    <w:p w14:paraId="7296A2D6" w14:textId="77777777" w:rsidR="006F33B7" w:rsidRDefault="006F33B7" w:rsidP="006F33B7">
      <w:pPr>
        <w:pStyle w:val="Portada-Centrado"/>
        <w:spacing w:before="0" w:after="0" w:line="240" w:lineRule="auto"/>
      </w:pPr>
      <w:r>
        <w:t>PROYECTO DE TESIS</w:t>
      </w:r>
    </w:p>
    <w:p w14:paraId="15D499CA" w14:textId="77777777" w:rsidR="00CA7350" w:rsidRDefault="00A134DE">
      <w:pPr>
        <w:pStyle w:val="Portada-Centrado"/>
        <w:spacing w:after="280" w:line="276" w:lineRule="auto"/>
      </w:pPr>
      <w:r>
        <w:t>&lt;TITULO DE LA TESIS&gt;</w:t>
      </w:r>
    </w:p>
    <w:p w14:paraId="181CA218" w14:textId="77777777" w:rsidR="00CA7350" w:rsidRDefault="00A134DE">
      <w:pPr>
        <w:pStyle w:val="Portada-Centrado"/>
        <w:spacing w:after="360" w:line="276" w:lineRule="auto"/>
      </w:pPr>
      <w:r>
        <w:t>PRESENTADO POR:</w:t>
      </w:r>
    </w:p>
    <w:p w14:paraId="1D831FAE" w14:textId="77777777" w:rsidR="00CA7350" w:rsidRDefault="00A134DE">
      <w:pPr>
        <w:pStyle w:val="Portada-Centrado"/>
        <w:spacing w:before="0" w:after="360" w:line="276" w:lineRule="auto"/>
      </w:pPr>
      <w:r>
        <w:t>Bach. &lt;AUTOR 1&gt;</w:t>
      </w:r>
    </w:p>
    <w:p w14:paraId="4A630916" w14:textId="77777777" w:rsidR="00CA7350" w:rsidRDefault="00A134DE">
      <w:pPr>
        <w:pStyle w:val="Portada-Centrado"/>
        <w:spacing w:after="360" w:line="276" w:lineRule="auto"/>
      </w:pPr>
      <w:r>
        <w:t>Bach. &lt;AUTOR 2&gt;</w:t>
      </w:r>
    </w:p>
    <w:p w14:paraId="546077A5" w14:textId="77777777" w:rsidR="00CA7350" w:rsidRDefault="00A134DE">
      <w:pPr>
        <w:pStyle w:val="Portada-Centrado"/>
        <w:spacing w:before="0" w:after="360" w:line="276" w:lineRule="auto"/>
      </w:pPr>
      <w:r>
        <w:t>Bach. &lt;AUTOR 3&gt;</w:t>
      </w:r>
    </w:p>
    <w:p w14:paraId="13DAC8F0" w14:textId="77777777" w:rsidR="00CA7350" w:rsidRDefault="00A134DE">
      <w:pPr>
        <w:pStyle w:val="Portada-Centrado"/>
        <w:spacing w:after="240" w:line="276" w:lineRule="auto"/>
      </w:pPr>
      <w:r>
        <w:t>PARA OPTAR EL GRADO ACADEMICO DE:</w:t>
      </w:r>
    </w:p>
    <w:p w14:paraId="4B5B6A6A" w14:textId="77777777" w:rsidR="00CA7350" w:rsidRDefault="00A134DE">
      <w:pPr>
        <w:pStyle w:val="Portada-Centrado"/>
        <w:spacing w:after="140" w:line="276" w:lineRule="auto"/>
      </w:pPr>
      <w:r>
        <w:t>&lt;GRADO ACADEMICO&gt;</w:t>
      </w:r>
    </w:p>
    <w:p w14:paraId="0D0E4C70" w14:textId="77777777" w:rsidR="00CA7350" w:rsidRPr="006F33B7" w:rsidRDefault="00A134DE">
      <w:pPr>
        <w:pStyle w:val="Portada-Centrado"/>
        <w:spacing w:after="140" w:line="276" w:lineRule="auto"/>
        <w:rPr>
          <w:lang w:val="en-US"/>
        </w:rPr>
      </w:pPr>
      <w:r>
        <w:t>&lt;CIUDAD&gt;</w:t>
      </w:r>
    </w:p>
    <w:p w14:paraId="789715B0" w14:textId="77777777" w:rsidR="00CA7350" w:rsidRDefault="00A134DE">
      <w:pPr>
        <w:pStyle w:val="Portada-Centrado"/>
        <w:spacing w:after="140" w:line="276" w:lineRule="auto"/>
      </w:pPr>
      <w:r>
        <w:t>&lt;ANO&gt;</w:t>
      </w:r>
    </w:p>
    <w:p w14:paraId="5727F932" w14:textId="77777777" w:rsidR="00CA7350" w:rsidRDefault="00A134DE">
      <w:pPr>
        <w:pStyle w:val="Portada-Centrado"/>
        <w:spacing w:before="0" w:after="360" w:line="276" w:lineRule="auto"/>
      </w:pPr>
      <w:r/>
    </w:p>
    <w:p w14:paraId="338FE189" w14:textId="77777777" w:rsidR="00CA7350" w:rsidRDefault="00A134DE">
      <w:pPr>
        <w:pStyle w:val="Portada-Centrado"/>
        <w:spacing w:before="200" w:after="240" w:line="276" w:lineRule="auto"/>
      </w:pPr>
      <w:r/>
    </w:p>
    <w:p w14:paraId="31CC0D9A" w14:textId="77777777" w:rsidR="00CA7350" w:rsidRDefault="00A134DE">
      <w:pPr>
        <w:pStyle w:val="Portada-Centrado"/>
        <w:spacing w:after="200" w:line="276" w:lineRule="auto"/>
      </w:pPr>
      <w:r/>
    </w:p>
    <w:p w14:paraId="7C3295B3" w14:textId="77777777" w:rsidR="00CA7350" w:rsidRDefault="00A134DE">
      <w:pPr>
        <w:pStyle w:val="Portada-Centrado"/>
        <w:spacing w:before="0" w:after="360" w:line="276" w:lineRule="auto"/>
      </w:pPr>
      <w:r/>
    </w:p>
    <w:p w14:paraId="3BA5DC2E" w14:textId="77777777" w:rsidR="00CA7350" w:rsidRDefault="00A134DE">
      <w:pPr>
        <w:pStyle w:val="Portada-Centrado"/>
        <w:spacing w:line="276" w:lineRule="auto"/>
      </w:pPr>
      <w:r/>
    </w:p>
    <w:p w14:paraId="64FC96C4" w14:textId="77777777" w:rsidR="00CA7350" w:rsidRDefault="00A134DE">
      <w:pPr>
        <w:pStyle w:val="Portada-Centrado"/>
        <w:spacing w:line="276" w:lineRule="auto"/>
      </w:pPr>
      <w:r/>
    </w:p>
    <w:sectPr w:rsidR="00CA7350" w:rsidSect="008D367B">
      <w:footerReference w:type="even" r:id="rId8"/>
      <w:footerReference w:type="default" r:id="rId9"/>
      <w:pgSz w:w="11906" w:h="16838"/>
      <w:pgMar w:top="1701" w:right="1440" w:bottom="1440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E0240" w14:textId="77777777" w:rsidR="008B5187" w:rsidRDefault="008B5187">
      <w:pPr>
        <w:spacing w:after="0" w:line="240" w:lineRule="auto"/>
      </w:pPr>
      <w:r>
        <w:separator/>
      </w:r>
    </w:p>
  </w:endnote>
  <w:endnote w:type="continuationSeparator" w:id="0">
    <w:p w14:paraId="69B7BC93" w14:textId="77777777" w:rsidR="008B5187" w:rsidRDefault="008B5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4357449"/>
      <w:docPartObj>
        <w:docPartGallery w:val="Page Numbers (Bottom of Page)"/>
        <w:docPartUnique/>
      </w:docPartObj>
    </w:sdtPr>
    <w:sdtContent>
      <w:p w14:paraId="74248397" w14:textId="77777777" w:rsidR="00B76F68" w:rsidRDefault="00B76F68" w:rsidP="00731B03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2D4E50">
          <w:rPr>
            <w:rStyle w:val="Nmerodepgina"/>
            <w:noProof/>
          </w:rPr>
          <w:t>65</w:t>
        </w:r>
        <w:r>
          <w:rPr>
            <w:rStyle w:val="Nmerodepgina"/>
          </w:rPr>
          <w:fldChar w:fldCharType="end"/>
        </w:r>
      </w:p>
    </w:sdtContent>
  </w:sdt>
  <w:p w14:paraId="37D92F4B" w14:textId="77777777" w:rsidR="00B76F68" w:rsidRDefault="00B76F68" w:rsidP="008D367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58463462"/>
      <w:docPartObj>
        <w:docPartGallery w:val="Page Numbers (Bottom of Page)"/>
        <w:docPartUnique/>
      </w:docPartObj>
    </w:sdtPr>
    <w:sdtContent>
      <w:p w14:paraId="45CCFE2F" w14:textId="77777777" w:rsidR="00B76F68" w:rsidRDefault="00B76F68" w:rsidP="00731B03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644037F3" w14:textId="77777777" w:rsidR="00B76F68" w:rsidRDefault="00B76F68" w:rsidP="008D367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209FC" w14:textId="77777777" w:rsidR="008B5187" w:rsidRDefault="008B5187">
      <w:pPr>
        <w:spacing w:after="0" w:line="240" w:lineRule="auto"/>
      </w:pPr>
      <w:r>
        <w:separator/>
      </w:r>
    </w:p>
  </w:footnote>
  <w:footnote w:type="continuationSeparator" w:id="0">
    <w:p w14:paraId="7542D891" w14:textId="77777777" w:rsidR="008B5187" w:rsidRDefault="008B5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0667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426B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4207CB"/>
    <w:multiLevelType w:val="hybridMultilevel"/>
    <w:tmpl w:val="32AA31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F71FDF"/>
    <w:multiLevelType w:val="multilevel"/>
    <w:tmpl w:val="D8C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0A07"/>
    <w:multiLevelType w:val="multilevel"/>
    <w:tmpl w:val="E0C6B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A6E43"/>
    <w:multiLevelType w:val="multilevel"/>
    <w:tmpl w:val="9E3A7CD4"/>
    <w:lvl w:ilvl="0">
      <w:start w:val="2"/>
      <w:numFmt w:val="decimal"/>
      <w:lvlText w:val="%1."/>
      <w:lvlJc w:val="left"/>
      <w:pPr>
        <w:ind w:left="390" w:hanging="390"/>
      </w:pPr>
      <w:rPr>
        <w:rFonts w:ascii="Arial" w:eastAsiaTheme="minorHAnsi" w:hAnsi="Arial" w:cstheme="minorBidi"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="Arial" w:eastAsiaTheme="minorHAnsi" w:hAnsi="Arial" w:cstheme="minorBid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Arial" w:eastAsiaTheme="minorHAnsi" w:hAnsi="Arial" w:cstheme="minorBid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eastAsiaTheme="minorHAnsi" w:hAnsi="Arial" w:cstheme="minorBid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Arial" w:eastAsiaTheme="minorHAnsi" w:hAnsi="Arial" w:cstheme="minorBid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" w:eastAsiaTheme="minorHAnsi" w:hAnsi="Arial" w:cstheme="minorBid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" w:eastAsiaTheme="minorHAnsi" w:hAnsi="Arial" w:cstheme="minorBid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" w:eastAsiaTheme="minorHAnsi" w:hAnsi="Arial" w:cstheme="minorBidi" w:hint="default"/>
      </w:rPr>
    </w:lvl>
  </w:abstractNum>
  <w:abstractNum w:abstractNumId="6" w15:restartNumberingAfterBreak="0">
    <w:nsid w:val="0FB83A02"/>
    <w:multiLevelType w:val="multilevel"/>
    <w:tmpl w:val="1C3225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7153DA"/>
    <w:multiLevelType w:val="multilevel"/>
    <w:tmpl w:val="135AC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061B6"/>
    <w:multiLevelType w:val="multilevel"/>
    <w:tmpl w:val="457AAD7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="Arial" w:hint="default"/>
        <w:b w:val="0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9A17888"/>
    <w:multiLevelType w:val="hybridMultilevel"/>
    <w:tmpl w:val="73B083A4"/>
    <w:lvl w:ilvl="0" w:tplc="A81819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7AB1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F04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301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A2C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906F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AA5F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FC9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3C41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9E51991"/>
    <w:multiLevelType w:val="multilevel"/>
    <w:tmpl w:val="0B10AE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810E1"/>
    <w:multiLevelType w:val="multilevel"/>
    <w:tmpl w:val="8566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21661"/>
    <w:multiLevelType w:val="multilevel"/>
    <w:tmpl w:val="685E7B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4E7714"/>
    <w:multiLevelType w:val="multilevel"/>
    <w:tmpl w:val="2DBAA8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8383D"/>
    <w:multiLevelType w:val="multilevel"/>
    <w:tmpl w:val="5192D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11C7A"/>
    <w:multiLevelType w:val="multilevel"/>
    <w:tmpl w:val="5C408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E2A1A"/>
    <w:multiLevelType w:val="multilevel"/>
    <w:tmpl w:val="E9E2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371974"/>
    <w:multiLevelType w:val="hybridMultilevel"/>
    <w:tmpl w:val="D7A438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28251C"/>
    <w:multiLevelType w:val="multilevel"/>
    <w:tmpl w:val="A22E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773208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96C4DDD"/>
    <w:multiLevelType w:val="multilevel"/>
    <w:tmpl w:val="BDD2AEE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9920F7B"/>
    <w:multiLevelType w:val="multilevel"/>
    <w:tmpl w:val="096E2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CC3CEA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A5D5F98"/>
    <w:multiLevelType w:val="multilevel"/>
    <w:tmpl w:val="2170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181343"/>
    <w:multiLevelType w:val="multilevel"/>
    <w:tmpl w:val="3F3C5A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2618F7"/>
    <w:multiLevelType w:val="multilevel"/>
    <w:tmpl w:val="F2321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4D7B10"/>
    <w:multiLevelType w:val="multilevel"/>
    <w:tmpl w:val="ACDE44E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33D2C93"/>
    <w:multiLevelType w:val="multilevel"/>
    <w:tmpl w:val="6A0E0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546F48"/>
    <w:multiLevelType w:val="multilevel"/>
    <w:tmpl w:val="C884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E12B10"/>
    <w:multiLevelType w:val="multilevel"/>
    <w:tmpl w:val="9760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2D7EA0"/>
    <w:multiLevelType w:val="multilevel"/>
    <w:tmpl w:val="054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A4B0C"/>
    <w:multiLevelType w:val="multilevel"/>
    <w:tmpl w:val="9D928118"/>
    <w:lvl w:ilvl="0">
      <w:start w:val="3"/>
      <w:numFmt w:val="decimal"/>
      <w:lvlText w:val="%1."/>
      <w:lvlJc w:val="left"/>
      <w:pPr>
        <w:ind w:left="390" w:hanging="390"/>
      </w:pPr>
      <w:rPr>
        <w:rFonts w:ascii="Arial" w:hAnsi="Arial" w:cstheme="majorBidi"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ascii="Arial" w:hAnsi="Arial" w:cstheme="majorBid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cstheme="majorBid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Arial" w:hAnsi="Arial" w:cstheme="majorBid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cstheme="majorBid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Arial" w:hAnsi="Arial" w:cstheme="majorBid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Arial" w:hAnsi="Arial" w:cstheme="majorBid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" w:hAnsi="Arial" w:cstheme="majorBid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Arial" w:hAnsi="Arial" w:cstheme="majorBidi" w:hint="default"/>
      </w:rPr>
    </w:lvl>
  </w:abstractNum>
  <w:abstractNum w:abstractNumId="32" w15:restartNumberingAfterBreak="0">
    <w:nsid w:val="4E6B19F8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4E63ABA"/>
    <w:multiLevelType w:val="multilevel"/>
    <w:tmpl w:val="7D78C7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815B51"/>
    <w:multiLevelType w:val="multilevel"/>
    <w:tmpl w:val="E02CA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AF2245"/>
    <w:multiLevelType w:val="multilevel"/>
    <w:tmpl w:val="CB00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296244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5DF41432"/>
    <w:multiLevelType w:val="multilevel"/>
    <w:tmpl w:val="CB201D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48326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7C24DE1"/>
    <w:multiLevelType w:val="multilevel"/>
    <w:tmpl w:val="04C41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833686"/>
    <w:multiLevelType w:val="multilevel"/>
    <w:tmpl w:val="FE28CB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EB6ADD"/>
    <w:multiLevelType w:val="multilevel"/>
    <w:tmpl w:val="D80614B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Arial" w:hAnsi="Arial" w:cs="Arial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6D6D460D"/>
    <w:multiLevelType w:val="hybridMultilevel"/>
    <w:tmpl w:val="386291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F47A8F"/>
    <w:multiLevelType w:val="hybridMultilevel"/>
    <w:tmpl w:val="0B5E81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351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3B36662"/>
    <w:multiLevelType w:val="multilevel"/>
    <w:tmpl w:val="1708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D44F20"/>
    <w:multiLevelType w:val="hybridMultilevel"/>
    <w:tmpl w:val="8BFE26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554744"/>
    <w:multiLevelType w:val="multilevel"/>
    <w:tmpl w:val="8850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078351">
    <w:abstractNumId w:val="29"/>
  </w:num>
  <w:num w:numId="2" w16cid:durableId="1390376911">
    <w:abstractNumId w:val="23"/>
  </w:num>
  <w:num w:numId="3" w16cid:durableId="1237860153">
    <w:abstractNumId w:val="23"/>
    <w:lvlOverride w:ilvl="1">
      <w:lvl w:ilvl="1">
        <w:numFmt w:val="upperLetter"/>
        <w:lvlText w:val="%2."/>
        <w:lvlJc w:val="left"/>
      </w:lvl>
    </w:lvlOverride>
  </w:num>
  <w:num w:numId="4" w16cid:durableId="263998615">
    <w:abstractNumId w:val="34"/>
    <w:lvlOverride w:ilvl="0">
      <w:lvl w:ilvl="0">
        <w:numFmt w:val="decimal"/>
        <w:lvlText w:val="%1."/>
        <w:lvlJc w:val="left"/>
      </w:lvl>
    </w:lvlOverride>
  </w:num>
  <w:num w:numId="5" w16cid:durableId="696546944">
    <w:abstractNumId w:val="39"/>
    <w:lvlOverride w:ilvl="0">
      <w:lvl w:ilvl="0">
        <w:numFmt w:val="decimal"/>
        <w:lvlText w:val="%1."/>
        <w:lvlJc w:val="left"/>
      </w:lvl>
    </w:lvlOverride>
  </w:num>
  <w:num w:numId="6" w16cid:durableId="1225140524">
    <w:abstractNumId w:val="14"/>
    <w:lvlOverride w:ilvl="0">
      <w:lvl w:ilvl="0">
        <w:numFmt w:val="decimal"/>
        <w:lvlText w:val="%1."/>
        <w:lvlJc w:val="left"/>
      </w:lvl>
    </w:lvlOverride>
  </w:num>
  <w:num w:numId="7" w16cid:durableId="256639534">
    <w:abstractNumId w:val="47"/>
  </w:num>
  <w:num w:numId="8" w16cid:durableId="1598320894">
    <w:abstractNumId w:val="12"/>
    <w:lvlOverride w:ilvl="0">
      <w:lvl w:ilvl="0">
        <w:numFmt w:val="decimal"/>
        <w:lvlText w:val="%1."/>
        <w:lvlJc w:val="left"/>
      </w:lvl>
    </w:lvlOverride>
  </w:num>
  <w:num w:numId="9" w16cid:durableId="392123586">
    <w:abstractNumId w:val="24"/>
    <w:lvlOverride w:ilvl="0">
      <w:lvl w:ilvl="0">
        <w:numFmt w:val="decimal"/>
        <w:lvlText w:val="%1."/>
        <w:lvlJc w:val="left"/>
      </w:lvl>
    </w:lvlOverride>
  </w:num>
  <w:num w:numId="10" w16cid:durableId="6641366">
    <w:abstractNumId w:val="16"/>
  </w:num>
  <w:num w:numId="11" w16cid:durableId="2063366616">
    <w:abstractNumId w:val="27"/>
    <w:lvlOverride w:ilvl="0">
      <w:lvl w:ilvl="0">
        <w:numFmt w:val="decimal"/>
        <w:lvlText w:val="%1."/>
        <w:lvlJc w:val="left"/>
      </w:lvl>
    </w:lvlOverride>
  </w:num>
  <w:num w:numId="12" w16cid:durableId="1606159542">
    <w:abstractNumId w:val="28"/>
  </w:num>
  <w:num w:numId="13" w16cid:durableId="1009867538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1254433587">
    <w:abstractNumId w:val="13"/>
    <w:lvlOverride w:ilvl="0">
      <w:lvl w:ilvl="0">
        <w:numFmt w:val="decimal"/>
        <w:lvlText w:val="%1."/>
        <w:lvlJc w:val="left"/>
      </w:lvl>
    </w:lvlOverride>
  </w:num>
  <w:num w:numId="15" w16cid:durableId="1163008642">
    <w:abstractNumId w:val="21"/>
    <w:lvlOverride w:ilvl="0">
      <w:lvl w:ilvl="0">
        <w:numFmt w:val="decimal"/>
        <w:lvlText w:val="%1."/>
        <w:lvlJc w:val="left"/>
      </w:lvl>
    </w:lvlOverride>
  </w:num>
  <w:num w:numId="16" w16cid:durableId="1783303035">
    <w:abstractNumId w:val="25"/>
    <w:lvlOverride w:ilvl="0">
      <w:lvl w:ilvl="0">
        <w:numFmt w:val="decimal"/>
        <w:lvlText w:val="%1."/>
        <w:lvlJc w:val="left"/>
      </w:lvl>
    </w:lvlOverride>
  </w:num>
  <w:num w:numId="17" w16cid:durableId="392628889">
    <w:abstractNumId w:val="18"/>
  </w:num>
  <w:num w:numId="18" w16cid:durableId="536619930">
    <w:abstractNumId w:val="33"/>
    <w:lvlOverride w:ilvl="0">
      <w:lvl w:ilvl="0">
        <w:numFmt w:val="decimal"/>
        <w:lvlText w:val="%1."/>
        <w:lvlJc w:val="left"/>
      </w:lvl>
    </w:lvlOverride>
  </w:num>
  <w:num w:numId="19" w16cid:durableId="238248572">
    <w:abstractNumId w:val="45"/>
  </w:num>
  <w:num w:numId="20" w16cid:durableId="2010524344">
    <w:abstractNumId w:val="26"/>
  </w:num>
  <w:num w:numId="21" w16cid:durableId="694233983">
    <w:abstractNumId w:val="42"/>
  </w:num>
  <w:num w:numId="22" w16cid:durableId="1886331865">
    <w:abstractNumId w:val="2"/>
  </w:num>
  <w:num w:numId="23" w16cid:durableId="2034376111">
    <w:abstractNumId w:val="38"/>
  </w:num>
  <w:num w:numId="24" w16cid:durableId="1979064939">
    <w:abstractNumId w:val="5"/>
  </w:num>
  <w:num w:numId="25" w16cid:durableId="1094670359">
    <w:abstractNumId w:val="44"/>
  </w:num>
  <w:num w:numId="26" w16cid:durableId="399207934">
    <w:abstractNumId w:val="31"/>
  </w:num>
  <w:num w:numId="27" w16cid:durableId="1105076517">
    <w:abstractNumId w:val="43"/>
  </w:num>
  <w:num w:numId="28" w16cid:durableId="725832434">
    <w:abstractNumId w:val="36"/>
  </w:num>
  <w:num w:numId="29" w16cid:durableId="1716732114">
    <w:abstractNumId w:val="8"/>
  </w:num>
  <w:num w:numId="30" w16cid:durableId="413742449">
    <w:abstractNumId w:val="22"/>
  </w:num>
  <w:num w:numId="31" w16cid:durableId="460465327">
    <w:abstractNumId w:val="19"/>
  </w:num>
  <w:num w:numId="32" w16cid:durableId="511648548">
    <w:abstractNumId w:val="32"/>
  </w:num>
  <w:num w:numId="33" w16cid:durableId="2048723748">
    <w:abstractNumId w:val="41"/>
  </w:num>
  <w:num w:numId="34" w16cid:durableId="513686215">
    <w:abstractNumId w:val="35"/>
  </w:num>
  <w:num w:numId="35" w16cid:durableId="686564936">
    <w:abstractNumId w:val="15"/>
  </w:num>
  <w:num w:numId="36" w16cid:durableId="1136604756">
    <w:abstractNumId w:val="40"/>
  </w:num>
  <w:num w:numId="37" w16cid:durableId="813567044">
    <w:abstractNumId w:val="4"/>
  </w:num>
  <w:num w:numId="38" w16cid:durableId="715005352">
    <w:abstractNumId w:val="10"/>
  </w:num>
  <w:num w:numId="39" w16cid:durableId="1064645248">
    <w:abstractNumId w:val="37"/>
  </w:num>
  <w:num w:numId="40" w16cid:durableId="1511796036">
    <w:abstractNumId w:val="6"/>
  </w:num>
  <w:num w:numId="41" w16cid:durableId="1468427407">
    <w:abstractNumId w:val="9"/>
  </w:num>
  <w:num w:numId="42" w16cid:durableId="2122995671">
    <w:abstractNumId w:val="3"/>
  </w:num>
  <w:num w:numId="43" w16cid:durableId="2024165722">
    <w:abstractNumId w:val="30"/>
  </w:num>
  <w:num w:numId="44" w16cid:durableId="2039815615">
    <w:abstractNumId w:val="11"/>
  </w:num>
  <w:num w:numId="45" w16cid:durableId="966620593">
    <w:abstractNumId w:val="17"/>
  </w:num>
  <w:num w:numId="46" w16cid:durableId="1745487902">
    <w:abstractNumId w:val="46"/>
  </w:num>
  <w:num w:numId="47" w16cid:durableId="76289578">
    <w:abstractNumId w:val="20"/>
  </w:num>
  <w:num w:numId="48" w16cid:durableId="1538813718">
    <w:abstractNumId w:val="0"/>
  </w:num>
  <w:num w:numId="49" w16cid:durableId="471218173">
    <w:abstractNumId w:val="1"/>
  </w:num>
  <w:num w:numId="50" w16cid:durableId="738941719">
    <w:abstractNumId w:val="1"/>
  </w:num>
  <w:num w:numId="51" w16cid:durableId="591083606">
    <w:abstractNumId w:val="1"/>
  </w:num>
  <w:num w:numId="52" w16cid:durableId="29960441">
    <w:abstractNumId w:val="1"/>
  </w:num>
  <w:num w:numId="53" w16cid:durableId="476339252">
    <w:abstractNumId w:val="1"/>
  </w:num>
  <w:num w:numId="54" w16cid:durableId="995036264">
    <w:abstractNumId w:val="1"/>
  </w:num>
  <w:num w:numId="55" w16cid:durableId="18286573">
    <w:abstractNumId w:val="1"/>
  </w:num>
  <w:num w:numId="56" w16cid:durableId="1881629721">
    <w:abstractNumId w:val="1"/>
  </w:num>
  <w:num w:numId="57" w16cid:durableId="183417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F1"/>
    <w:rsid w:val="0005080D"/>
    <w:rsid w:val="00061F58"/>
    <w:rsid w:val="000662E2"/>
    <w:rsid w:val="00086CCB"/>
    <w:rsid w:val="000B6768"/>
    <w:rsid w:val="000C46B6"/>
    <w:rsid w:val="000D2F63"/>
    <w:rsid w:val="0010269F"/>
    <w:rsid w:val="001220BF"/>
    <w:rsid w:val="001364BE"/>
    <w:rsid w:val="001A2B3F"/>
    <w:rsid w:val="001C64DD"/>
    <w:rsid w:val="00214546"/>
    <w:rsid w:val="00260F3B"/>
    <w:rsid w:val="002769D8"/>
    <w:rsid w:val="002803BC"/>
    <w:rsid w:val="00295BAF"/>
    <w:rsid w:val="002A1CDE"/>
    <w:rsid w:val="002C42A5"/>
    <w:rsid w:val="002D4E50"/>
    <w:rsid w:val="00353A4B"/>
    <w:rsid w:val="003C2F73"/>
    <w:rsid w:val="004003B4"/>
    <w:rsid w:val="0040097A"/>
    <w:rsid w:val="00415D80"/>
    <w:rsid w:val="00435889"/>
    <w:rsid w:val="004B1BC6"/>
    <w:rsid w:val="004B7604"/>
    <w:rsid w:val="004D34C0"/>
    <w:rsid w:val="004D4CA8"/>
    <w:rsid w:val="005A2841"/>
    <w:rsid w:val="006071A8"/>
    <w:rsid w:val="0062797C"/>
    <w:rsid w:val="00643094"/>
    <w:rsid w:val="006878FB"/>
    <w:rsid w:val="006A2734"/>
    <w:rsid w:val="006A6110"/>
    <w:rsid w:val="006F33B7"/>
    <w:rsid w:val="00702477"/>
    <w:rsid w:val="00731B03"/>
    <w:rsid w:val="00786BA2"/>
    <w:rsid w:val="007A2F22"/>
    <w:rsid w:val="00802F31"/>
    <w:rsid w:val="008152C2"/>
    <w:rsid w:val="00824F5D"/>
    <w:rsid w:val="00844F8B"/>
    <w:rsid w:val="008B5187"/>
    <w:rsid w:val="008C59AB"/>
    <w:rsid w:val="008D367B"/>
    <w:rsid w:val="008F63DF"/>
    <w:rsid w:val="00973509"/>
    <w:rsid w:val="009943B3"/>
    <w:rsid w:val="009A34F1"/>
    <w:rsid w:val="009D1B82"/>
    <w:rsid w:val="00A134DE"/>
    <w:rsid w:val="00AA0350"/>
    <w:rsid w:val="00B464E1"/>
    <w:rsid w:val="00B50B91"/>
    <w:rsid w:val="00B76F68"/>
    <w:rsid w:val="00BB0F6B"/>
    <w:rsid w:val="00BB3DDD"/>
    <w:rsid w:val="00BD3538"/>
    <w:rsid w:val="00C0476A"/>
    <w:rsid w:val="00C15E14"/>
    <w:rsid w:val="00C5661C"/>
    <w:rsid w:val="00CA2DF1"/>
    <w:rsid w:val="00CA7350"/>
    <w:rsid w:val="00CD090C"/>
    <w:rsid w:val="00CE2C66"/>
    <w:rsid w:val="00D90084"/>
    <w:rsid w:val="00DC68E5"/>
    <w:rsid w:val="00DD2C64"/>
    <w:rsid w:val="00E5181F"/>
    <w:rsid w:val="00E615E3"/>
    <w:rsid w:val="00ED762C"/>
    <w:rsid w:val="00F25BFF"/>
    <w:rsid w:val="00F4132A"/>
    <w:rsid w:val="00F51FF1"/>
    <w:rsid w:val="00FE6AE7"/>
    <w:rsid w:val="00FE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DE018"/>
  <w15:docId w15:val="{DA21BF47-E986-4B06-8273-C982CEFA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50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A035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0350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Normal"/>
    <w:link w:val="Ttulo3Car"/>
    <w:uiPriority w:val="9"/>
    <w:qFormat/>
    <w:rsid w:val="0040097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0097A"/>
    <w:rPr>
      <w:rFonts w:ascii="Arial" w:eastAsia="Times New Roman" w:hAnsi="Arial" w:cs="Times New Roman"/>
      <w:bCs/>
      <w:sz w:val="24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9A3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AA0350"/>
    <w:rPr>
      <w:rFonts w:ascii="Arial" w:eastAsiaTheme="majorEastAsia" w:hAnsi="Arial" w:cstheme="majorBidi"/>
      <w:b/>
      <w:sz w:val="24"/>
      <w:szCs w:val="32"/>
    </w:rPr>
  </w:style>
  <w:style w:type="paragraph" w:styleId="Prrafodelista">
    <w:name w:val="List Paragraph"/>
    <w:basedOn w:val="Normal"/>
    <w:uiPriority w:val="34"/>
    <w:qFormat/>
    <w:rsid w:val="00AA035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A0350"/>
    <w:rPr>
      <w:rFonts w:ascii="Arial" w:eastAsiaTheme="majorEastAsia" w:hAnsi="Arial" w:cstheme="majorBidi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40097A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40097A"/>
    <w:pPr>
      <w:spacing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40097A"/>
    <w:pPr>
      <w:spacing w:after="0"/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40097A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40097A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40097A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40097A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40097A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40097A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40097A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627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279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797C"/>
    <w:rPr>
      <w:rFonts w:ascii="Segoe UI" w:hAnsi="Segoe UI" w:cs="Segoe UI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4D4CA8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4D4CA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8D36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367B"/>
    <w:rPr>
      <w:rFonts w:ascii="Arial" w:hAnsi="Arial"/>
      <w:sz w:val="24"/>
    </w:rPr>
  </w:style>
  <w:style w:type="character" w:styleId="Nmerodepgina">
    <w:name w:val="page number"/>
    <w:basedOn w:val="Fuentedeprrafopredeter"/>
    <w:uiPriority w:val="99"/>
    <w:semiHidden/>
    <w:unhideWhenUsed/>
    <w:rsid w:val="008D367B"/>
  </w:style>
  <w:style w:type="table" w:styleId="Tablaconcuadrculaclara">
    <w:name w:val="Grid Table Light"/>
    <w:basedOn w:val="Tablanormal"/>
    <w:uiPriority w:val="40"/>
    <w:rsid w:val="006A6110"/>
    <w:pPr>
      <w:spacing w:after="0" w:line="240" w:lineRule="auto"/>
      <w:jc w:val="both"/>
    </w:pPr>
    <w:rPr>
      <w:rFonts w:ascii="Cambria" w:eastAsia="Cambria" w:hAnsi="Cambria" w:cs="Cambria"/>
      <w:lang w:val="es-ES" w:eastAsia="es-P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ortada-Centrado">
    <w:name w:val="Portada-Centrado"/>
    <w:basedOn w:val="Normal"/>
    <w:pPr>
      <w:spacing w:before="120" w:after="120"/>
      <w:jc w:val="center"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2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44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59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7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5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8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0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91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28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2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4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1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2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9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0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5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Henry Cangalaya Carrasco</cp:lastModifiedBy>
  <cp:revision>5</cp:revision>
  <dcterms:created xsi:type="dcterms:W3CDTF">2026-03-27T21:50:00Z</dcterms:created>
  <dcterms:modified xsi:type="dcterms:W3CDTF">2026-03-27T22:00:00Z</dcterms:modified>
</cp:coreProperties>
</file>