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765A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the </w:t>
      </w:r>
      <w:r w:rsidRPr="00C97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enterprise architecture plan for a Laboratory Management System (LMS) + Admin Panel using React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Angular.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structure is designed for </w:t>
      </w:r>
      <w:r w:rsidRPr="00C97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scalable SaaS systems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multiple roles (Admin, Doctor, Lab Tech, Receptionist, Accountant).</w:t>
      </w:r>
    </w:p>
    <w:p w14:paraId="4F133163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plan covers:</w:t>
      </w:r>
    </w:p>
    <w:p w14:paraId="2E5A82E0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architecture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Enterprise React project structure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</w:t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 modules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</w:t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State management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</w:t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layer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</w:t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Role-based modules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</w:t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Development roadmap</w:t>
      </w:r>
    </w:p>
    <w:p w14:paraId="615B9208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30038C">
          <v:rect id="Horizontal Line 1" o:spid="_x0000_s10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FE21C3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High-Level System Architecture</w:t>
      </w:r>
    </w:p>
    <w:p w14:paraId="0061FC0D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▼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React Frontend (Admin + Lab System)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▼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Node.js / Express API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▼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Services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Patient Service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Test Service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Sample Service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Billing Service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Report Service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└── User Management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▼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Database (PostgreSQL / MongoDB)</w:t>
      </w:r>
    </w:p>
    <w:p w14:paraId="4A0F39C4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communicates with backend via </w:t>
      </w:r>
      <w:r w:rsidRPr="00C97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 APIs or GraphQL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27F324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72693E">
          <v:rect id="Horizontal Line 2" o:spid="_x0000_s10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A77343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Enterprise React Architecture</w:t>
      </w:r>
    </w:p>
    <w:p w14:paraId="3AFD9A3F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React apps follow </w:t>
      </w:r>
      <w:r w:rsidRPr="00C97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feature-based + layered architecture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13329D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app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core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shared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layout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features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services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store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hooks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utils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228"/>
      </w:tblGrid>
      <w:tr w:rsidR="00C97DAF" w:rsidRPr="00C97DAF" w14:paraId="4C0E6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96EB4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068B5AD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97DAF" w:rsidRPr="00C97DAF" w14:paraId="2BE3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25BC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78428B37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app config</w:t>
            </w:r>
          </w:p>
        </w:tc>
      </w:tr>
      <w:tr w:rsidR="00C97DAF" w:rsidRPr="00C97DAF" w14:paraId="1754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C933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664F9D5D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 &amp; global services</w:t>
            </w:r>
          </w:p>
        </w:tc>
      </w:tr>
      <w:tr w:rsidR="00C97DAF" w:rsidRPr="00C97DAF" w14:paraId="0BDD4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9FBD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B46F2CC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reusable components</w:t>
            </w:r>
          </w:p>
        </w:tc>
      </w:tr>
      <w:tr w:rsidR="00C97DAF" w:rsidRPr="00C97DAF" w14:paraId="433F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4B90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4149B206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header/sidebar layout</w:t>
            </w:r>
          </w:p>
        </w:tc>
      </w:tr>
      <w:tr w:rsidR="00C97DAF" w:rsidRPr="00C97DAF" w14:paraId="215C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2E63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D69728C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modules</w:t>
            </w:r>
          </w:p>
        </w:tc>
      </w:tr>
      <w:tr w:rsidR="00C97DAF" w:rsidRPr="00C97DAF" w14:paraId="5631A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C2E6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14:paraId="2082D4FD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layer</w:t>
            </w:r>
          </w:p>
        </w:tc>
      </w:tr>
      <w:tr w:rsidR="00C97DAF" w:rsidRPr="00C97DAF" w14:paraId="327DA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C22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2E093687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management</w:t>
            </w:r>
          </w:p>
        </w:tc>
      </w:tr>
      <w:tr w:rsidR="00C97DAF" w:rsidRPr="00C97DAF" w14:paraId="48C5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E189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hooks</w:t>
            </w:r>
          </w:p>
        </w:tc>
        <w:tc>
          <w:tcPr>
            <w:tcW w:w="0" w:type="auto"/>
            <w:vAlign w:val="center"/>
            <w:hideMark/>
          </w:tcPr>
          <w:p w14:paraId="4FB408E1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hooks</w:t>
            </w:r>
          </w:p>
        </w:tc>
      </w:tr>
      <w:tr w:rsidR="00C97DAF" w:rsidRPr="00C97DAF" w14:paraId="69FE1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CD11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utils</w:t>
            </w:r>
          </w:p>
        </w:tc>
        <w:tc>
          <w:tcPr>
            <w:tcW w:w="0" w:type="auto"/>
            <w:vAlign w:val="center"/>
            <w:hideMark/>
          </w:tcPr>
          <w:p w14:paraId="6ABCD9D8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helpers</w:t>
            </w:r>
          </w:p>
        </w:tc>
      </w:tr>
    </w:tbl>
    <w:p w14:paraId="53C7108F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8B27D6">
          <v:rect id="Horizontal Line 3" o:spid="_x0000_s10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D318B1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Complete React Folder Structure</w:t>
      </w:r>
    </w:p>
    <w:p w14:paraId="3B66F081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app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App.tsx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providers.tsx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store.ts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core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auth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AuthProvider.tsx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useAuth.ts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auth.service.ts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guards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RoleGuard.tsx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config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layout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Header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Sidebar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DashboardLayout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MainLayout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shared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components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DataTable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Modal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FormInput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SearchBar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Pagination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ui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Button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Card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Badge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types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features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dashboard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sampleCollection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results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billing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reports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settings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services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apiClient.ts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patient.service.ts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test.service.ts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billing.service.ts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report.service.ts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store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slices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authSlice.ts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patientSlice.ts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billingSlice.ts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testSlice.ts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index.ts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hooks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usePagination.ts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useDebounce.ts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usePermissions.ts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routes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AppRoutes.tsx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utils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constants.ts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formatDate.ts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validators.ts</w:t>
      </w:r>
    </w:p>
    <w:p w14:paraId="77255329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254BD7">
          <v:rect id="Horizontal Line 4" o:spid="_x0000_s10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DF444FA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Feature Modules (Core LMS)</w:t>
      </w:r>
    </w:p>
    <w:p w14:paraId="4F07190A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feature represents </w:t>
      </w:r>
      <w:r w:rsidRPr="00C97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business domain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5875F7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dashboard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patients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├── pages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PatientListPage.tsx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PatientDetailsPage.tsx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CreatePatientPage.tsx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components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PatientForm.tsx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PatientTable.tsx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PatientFilter.tsx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hooks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usePatients.ts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types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tests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sampleCollection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results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billing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reports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users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settings</w:t>
      </w:r>
    </w:p>
    <w:p w14:paraId="02B25CB3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3F652D">
          <v:rect id="Horizontal Line 5" o:spid="_x0000_s10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9AFBF3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Laboratory Core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02"/>
      </w:tblGrid>
      <w:tr w:rsidR="00C97DAF" w:rsidRPr="00C97DAF" w14:paraId="40FDB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0403E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56D6663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97DAF" w:rsidRPr="00C97DAF" w14:paraId="671B6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2DF1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56C4EE4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statistics &amp; overview</w:t>
            </w:r>
          </w:p>
        </w:tc>
      </w:tr>
      <w:tr w:rsidR="00C97DAF" w:rsidRPr="00C97DAF" w14:paraId="7C095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3994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008EA981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 registration</w:t>
            </w:r>
          </w:p>
        </w:tc>
      </w:tr>
      <w:tr w:rsidR="00C97DAF" w:rsidRPr="00C97DAF" w14:paraId="5322C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9775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4B0D2A76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 test catalog</w:t>
            </w:r>
          </w:p>
        </w:tc>
      </w:tr>
      <w:tr w:rsidR="00C97DAF" w:rsidRPr="00C97DAF" w14:paraId="4A7DC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7284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Collection</w:t>
            </w:r>
          </w:p>
        </w:tc>
        <w:tc>
          <w:tcPr>
            <w:tcW w:w="0" w:type="auto"/>
            <w:vAlign w:val="center"/>
            <w:hideMark/>
          </w:tcPr>
          <w:p w14:paraId="15C53B3A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tracking</w:t>
            </w:r>
          </w:p>
        </w:tc>
      </w:tr>
      <w:tr w:rsidR="00C97DAF" w:rsidRPr="00C97DAF" w14:paraId="78862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830D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18405EEB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 entry</w:t>
            </w:r>
          </w:p>
        </w:tc>
      </w:tr>
      <w:tr w:rsidR="00C97DAF" w:rsidRPr="00C97DAF" w14:paraId="74033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63B7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206C40EB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invoices &amp; payments</w:t>
            </w:r>
          </w:p>
        </w:tc>
      </w:tr>
      <w:tr w:rsidR="00C97DAF" w:rsidRPr="00C97DAF" w14:paraId="66C99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1702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9178803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PDF lab reports</w:t>
            </w:r>
          </w:p>
        </w:tc>
      </w:tr>
      <w:tr w:rsidR="00C97DAF" w:rsidRPr="00C97DAF" w14:paraId="4E4EC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E751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301FCE0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staff management</w:t>
            </w:r>
          </w:p>
        </w:tc>
      </w:tr>
      <w:tr w:rsidR="00C97DAF" w:rsidRPr="00C97DAF" w14:paraId="129DA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DE32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DB20CB0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configuration</w:t>
            </w:r>
          </w:p>
        </w:tc>
      </w:tr>
    </w:tbl>
    <w:p w14:paraId="44C3CB3B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6A01E9">
          <v:rect id="Horizontal Line 6" o:spid="_x0000_s10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58615D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Admin Panel Modules</w:t>
      </w:r>
    </w:p>
    <w:p w14:paraId="279BF8D7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panel manages </w:t>
      </w:r>
      <w:r w:rsidRPr="00C97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configuration and staff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A61198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features/admin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userManagement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rolePermissions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labBranches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pricing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auditLogs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systemSettings</w:t>
      </w:r>
    </w:p>
    <w:p w14:paraId="6EFDC49D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735"/>
      </w:tblGrid>
      <w:tr w:rsidR="00C97DAF" w:rsidRPr="00C97DAF" w14:paraId="34EB8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CB76B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C54B6E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97DAF" w:rsidRPr="00C97DAF" w14:paraId="279C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9173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C83CEA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staff accounts</w:t>
            </w:r>
          </w:p>
        </w:tc>
      </w:tr>
      <w:tr w:rsidR="00C97DAF" w:rsidRPr="00C97DAF" w14:paraId="291B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9953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Roles &amp; Permissions</w:t>
            </w:r>
          </w:p>
        </w:tc>
        <w:tc>
          <w:tcPr>
            <w:tcW w:w="0" w:type="auto"/>
            <w:vAlign w:val="center"/>
            <w:hideMark/>
          </w:tcPr>
          <w:p w14:paraId="5803E955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control</w:t>
            </w:r>
          </w:p>
        </w:tc>
      </w:tr>
      <w:tr w:rsidR="00C97DAF" w:rsidRPr="00C97DAF" w14:paraId="4BA9A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3D38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0EF4428C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prices</w:t>
            </w:r>
          </w:p>
        </w:tc>
      </w:tr>
      <w:tr w:rsidR="00C97DAF" w:rsidRPr="00C97DAF" w14:paraId="67851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FF3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0487C45F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multi-lab support</w:t>
            </w:r>
          </w:p>
        </w:tc>
      </w:tr>
      <w:tr w:rsidR="00C97DAF" w:rsidRPr="00C97DAF" w14:paraId="3D62D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3244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A4F404F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activity tracking</w:t>
            </w:r>
          </w:p>
        </w:tc>
      </w:tr>
    </w:tbl>
    <w:p w14:paraId="13B35DD9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9172AF1">
          <v:rect id="Horizontal Line 7" o:spid="_x0000_s10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240A26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Role-Based Access Control</w:t>
      </w:r>
    </w:p>
    <w:p w14:paraId="78A6361C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roles:</w:t>
      </w:r>
    </w:p>
    <w:p w14:paraId="1B76B601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Lab Technician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Receptionist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Accountant</w:t>
      </w:r>
    </w:p>
    <w:p w14:paraId="3430F225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767"/>
        <w:gridCol w:w="767"/>
        <w:gridCol w:w="1041"/>
        <w:gridCol w:w="1327"/>
        <w:gridCol w:w="1262"/>
      </w:tblGrid>
      <w:tr w:rsidR="00C97DAF" w:rsidRPr="00C97DAF" w14:paraId="3E8EE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64E9B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6C26FFE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C4F3B63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6A6362F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Lab Tech</w:t>
            </w:r>
          </w:p>
        </w:tc>
        <w:tc>
          <w:tcPr>
            <w:tcW w:w="0" w:type="auto"/>
            <w:vAlign w:val="center"/>
            <w:hideMark/>
          </w:tcPr>
          <w:p w14:paraId="31796E3C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1A86C060" w14:textId="77777777" w:rsidR="00C97DAF" w:rsidRPr="00C97DAF" w:rsidRDefault="00C97DAF" w:rsidP="00C97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Accountant</w:t>
            </w:r>
          </w:p>
        </w:tc>
      </w:tr>
      <w:tr w:rsidR="00C97DAF" w:rsidRPr="00C97DAF" w14:paraId="3CC3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2236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050C23E6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DC9DD76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41C679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67B1D3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1DC964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</w:tr>
      <w:tr w:rsidR="00C97DAF" w:rsidRPr="00C97DAF" w14:paraId="0412F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251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3666D19B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83FBC1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F5DE9C9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0DEB995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B8262B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</w:tr>
      <w:tr w:rsidR="00C97DAF" w:rsidRPr="00C97DAF" w14:paraId="340EA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1BF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Collection</w:t>
            </w:r>
          </w:p>
        </w:tc>
        <w:tc>
          <w:tcPr>
            <w:tcW w:w="0" w:type="auto"/>
            <w:vAlign w:val="center"/>
            <w:hideMark/>
          </w:tcPr>
          <w:p w14:paraId="7590D9B4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0FCC6F3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C693C29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35A93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AA79C6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</w:tr>
      <w:tr w:rsidR="00C97DAF" w:rsidRPr="00C97DAF" w14:paraId="7D35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06C9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2F7E27FC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5D0B5A8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D5AFF9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ACC90F0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4E12AD7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</w:tr>
      <w:tr w:rsidR="00C97DAF" w:rsidRPr="00C97DAF" w14:paraId="02424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4E59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7BA35FC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9F59DF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D47998E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EDA9263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22EA379" w14:textId="77777777" w:rsidR="00C97DAF" w:rsidRPr="00C97DAF" w:rsidRDefault="00C97DAF" w:rsidP="00C97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97DA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</w:tr>
    </w:tbl>
    <w:p w14:paraId="446C4233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route guards with </w:t>
      </w:r>
      <w:r w:rsidRPr="00C97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 Router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347035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EC144EB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&lt;Route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path="/patients"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element={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&lt;RoleGuard roles={['Admin','Doctor','Receptionist']}&gt;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&lt;PatientListPage /&gt;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&lt;/RoleGuard&gt;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/&gt;</w:t>
      </w:r>
    </w:p>
    <w:p w14:paraId="377DD6E5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27129C">
          <v:rect id="Horizontal Line 8" o:spid="_x0000_s10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A9DBC4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8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State Management</w:t>
      </w:r>
    </w:p>
    <w:p w14:paraId="1C60E079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for enterprise apps:</w:t>
      </w:r>
    </w:p>
    <w:p w14:paraId="4B903595" w14:textId="77777777" w:rsidR="00C97DAF" w:rsidRPr="00C97DAF" w:rsidRDefault="00C97DAF" w:rsidP="00C97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Redux Toolkit</w:t>
      </w:r>
    </w:p>
    <w:p w14:paraId="766474BC" w14:textId="77777777" w:rsidR="00C97DAF" w:rsidRPr="00C97DAF" w:rsidRDefault="00C97DAF" w:rsidP="00C97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Query</w:t>
      </w:r>
    </w:p>
    <w:p w14:paraId="06DF47D0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store structure:</w:t>
      </w:r>
    </w:p>
    <w:p w14:paraId="3ED29F40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authSlice.ts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patientSlice.ts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testSlice.ts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billingSlice.ts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reportSlice.ts</w:t>
      </w:r>
    </w:p>
    <w:p w14:paraId="313425EE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1D0CDB">
          <v:rect id="Horizontal Line 9" o:spid="_x0000_s10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9FE078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API Layer</w:t>
      </w:r>
    </w:p>
    <w:p w14:paraId="68734098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API communication.</w:t>
      </w:r>
    </w:p>
    <w:p w14:paraId="288201BA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apiClient.ts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import axios from "axios";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export const apiClient = axios.create({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baseURL: "/api",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});</w:t>
      </w:r>
    </w:p>
    <w:p w14:paraId="1E8915BD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service:</w:t>
      </w:r>
    </w:p>
    <w:p w14:paraId="0C13ACFC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getPatients = () =&gt;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apiClient.get("/patients");</w:t>
      </w:r>
    </w:p>
    <w:p w14:paraId="69DFF14C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D5D9DF">
          <v:rect id="Horizontal Line 10" o:spid="_x0000_s10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38E1D3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Layout Structure</w:t>
      </w:r>
    </w:p>
    <w:p w14:paraId="543C4719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layout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Header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Sidebar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Breadcrumb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DashboardLayout</w:t>
      </w:r>
    </w:p>
    <w:p w14:paraId="2780760E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layout:</w:t>
      </w:r>
    </w:p>
    <w:p w14:paraId="063DC71D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Sidebar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Main Content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Footer</w:t>
      </w:r>
    </w:p>
    <w:p w14:paraId="0B0C56B7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E20608">
          <v:rect id="Horizontal Line 11" o:spid="_x0000_s10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676047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Performance Strategy</w:t>
      </w:r>
    </w:p>
    <w:p w14:paraId="5FE56DAA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React apps use:</w:t>
      </w:r>
    </w:p>
    <w:p w14:paraId="7FAD05EB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splitting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Lazy loading routes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React.memo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Virtualized lists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API caching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97D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Suspense + lazy</w:t>
      </w:r>
    </w:p>
    <w:p w14:paraId="2BC90F8B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lazy loading:</w:t>
      </w:r>
    </w:p>
    <w:p w14:paraId="5B66150C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PatientsPage = React.lazy(() =&gt;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import("../features/patients/pages/PatientListPage")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7642471F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ACD647">
          <v:rect id="Horizontal Line 12" o:spid="_x0000_s10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AF6154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Development Roadmap</w:t>
      </w:r>
    </w:p>
    <w:p w14:paraId="4E35B11A" w14:textId="77777777" w:rsidR="00C97DAF" w:rsidRPr="00C97DAF" w:rsidRDefault="00C97DAF" w:rsidP="00C97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— Foundation</w:t>
      </w:r>
    </w:p>
    <w:p w14:paraId="7CD80743" w14:textId="77777777" w:rsidR="00C97DAF" w:rsidRPr="00C97DAF" w:rsidRDefault="00C97DAF" w:rsidP="00C97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14:paraId="069B86DC" w14:textId="77777777" w:rsidR="00C97DAF" w:rsidRPr="00C97DAF" w:rsidRDefault="00C97DAF" w:rsidP="00C97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system</w:t>
      </w:r>
    </w:p>
    <w:p w14:paraId="17916098" w14:textId="77777777" w:rsidR="00C97DAF" w:rsidRPr="00C97DAF" w:rsidRDefault="00C97DAF" w:rsidP="00C97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</w:t>
      </w:r>
    </w:p>
    <w:p w14:paraId="3F336350" w14:textId="77777777" w:rsidR="00C97DAF" w:rsidRPr="00C97DAF" w:rsidRDefault="00C97DAF" w:rsidP="00C97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Routing</w:t>
      </w:r>
    </w:p>
    <w:p w14:paraId="3175C177" w14:textId="77777777" w:rsidR="00C97DAF" w:rsidRPr="00C97DAF" w:rsidRDefault="00C97DAF" w:rsidP="00C97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UI components</w:t>
      </w:r>
    </w:p>
    <w:p w14:paraId="0D8BBE10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D3929AC">
          <v:rect id="Horizontal Line 13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071865" w14:textId="77777777" w:rsidR="00C97DAF" w:rsidRPr="00C97DAF" w:rsidRDefault="00C97DAF" w:rsidP="00C97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— Core LMS</w:t>
      </w:r>
    </w:p>
    <w:p w14:paraId="3C3FB774" w14:textId="77777777" w:rsidR="00C97DAF" w:rsidRPr="00C97DAF" w:rsidRDefault="00C97DAF" w:rsidP="00C97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management</w:t>
      </w:r>
    </w:p>
    <w:p w14:paraId="736DB208" w14:textId="77777777" w:rsidR="00C97DAF" w:rsidRPr="00C97DAF" w:rsidRDefault="00C97DAF" w:rsidP="00C97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catalog</w:t>
      </w:r>
    </w:p>
    <w:p w14:paraId="5253D564" w14:textId="77777777" w:rsidR="00C97DAF" w:rsidRPr="00C97DAF" w:rsidRDefault="00C97DAF" w:rsidP="00C97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</w:t>
      </w:r>
    </w:p>
    <w:p w14:paraId="752E3A29" w14:textId="77777777" w:rsidR="00C97DAF" w:rsidRPr="00C97DAF" w:rsidRDefault="00C97DAF" w:rsidP="00C97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collection</w:t>
      </w:r>
    </w:p>
    <w:p w14:paraId="097A3920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530908">
          <v:rect id="Horizontal Line 14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EE286A" w14:textId="77777777" w:rsidR="00C97DAF" w:rsidRPr="00C97DAF" w:rsidRDefault="00C97DAF" w:rsidP="00C97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— Lab Operations</w:t>
      </w:r>
    </w:p>
    <w:p w14:paraId="3B912F4B" w14:textId="77777777" w:rsidR="00C97DAF" w:rsidRPr="00C97DAF" w:rsidRDefault="00C97DAF" w:rsidP="00C97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entry</w:t>
      </w:r>
    </w:p>
    <w:p w14:paraId="4BD02058" w14:textId="77777777" w:rsidR="00C97DAF" w:rsidRPr="00C97DAF" w:rsidRDefault="00C97DAF" w:rsidP="00C97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reports</w:t>
      </w:r>
    </w:p>
    <w:p w14:paraId="0A75B07B" w14:textId="77777777" w:rsidR="00C97DAF" w:rsidRPr="00C97DAF" w:rsidRDefault="00C97DAF" w:rsidP="00C97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 portal</w:t>
      </w:r>
    </w:p>
    <w:p w14:paraId="6000105C" w14:textId="77777777" w:rsidR="00C97DAF" w:rsidRPr="00C97DAF" w:rsidRDefault="00C97DAF" w:rsidP="00C97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7D8083AB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03E82C6">
          <v:rect id="Horizontal Line 15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4826B0" w14:textId="77777777" w:rsidR="00C97DAF" w:rsidRPr="00C97DAF" w:rsidRDefault="00C97DAF" w:rsidP="00C97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— Admin System</w:t>
      </w:r>
    </w:p>
    <w:p w14:paraId="5901199C" w14:textId="77777777" w:rsidR="00C97DAF" w:rsidRPr="00C97DAF" w:rsidRDefault="00C97DAF" w:rsidP="00C97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14:paraId="1A405030" w14:textId="77777777" w:rsidR="00C97DAF" w:rsidRPr="00C97DAF" w:rsidRDefault="00C97DAF" w:rsidP="00C97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Pricing configuration</w:t>
      </w:r>
    </w:p>
    <w:p w14:paraId="30510519" w14:textId="77777777" w:rsidR="00C97DAF" w:rsidRPr="00C97DAF" w:rsidRDefault="00C97DAF" w:rsidP="00C97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management</w:t>
      </w:r>
    </w:p>
    <w:p w14:paraId="2F3D6ABF" w14:textId="77777777" w:rsidR="00C97DAF" w:rsidRPr="00C97DAF" w:rsidRDefault="00C97DAF" w:rsidP="00C97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6234F2FB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ED38BA">
          <v:rect id="Horizontal Line 16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5A7FF8" w14:textId="77777777" w:rsidR="00C97DAF" w:rsidRPr="00C97DAF" w:rsidRDefault="00C97DAF" w:rsidP="00C97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 — Advanced Features</w:t>
      </w:r>
    </w:p>
    <w:p w14:paraId="3EEC1F71" w14:textId="77777777" w:rsidR="00C97DAF" w:rsidRPr="00C97DAF" w:rsidRDefault="00C97DAF" w:rsidP="00C97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 integration</w:t>
      </w:r>
    </w:p>
    <w:p w14:paraId="037EFD6F" w14:textId="77777777" w:rsidR="00C97DAF" w:rsidRPr="00C97DAF" w:rsidRDefault="00C97DAF" w:rsidP="00C97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reports</w:t>
      </w:r>
    </w:p>
    <w:p w14:paraId="39CD3476" w14:textId="77777777" w:rsidR="00C97DAF" w:rsidRPr="00C97DAF" w:rsidRDefault="00C97DAF" w:rsidP="00C97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dashboard</w:t>
      </w:r>
    </w:p>
    <w:p w14:paraId="106261FF" w14:textId="77777777" w:rsidR="00C97DAF" w:rsidRPr="00C97DAF" w:rsidRDefault="00C97DAF" w:rsidP="00C97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Multi-branch labs</w:t>
      </w:r>
    </w:p>
    <w:p w14:paraId="29561FEC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145FF1">
          <v:rect id="Horizontal Line 17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13619F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</w:t>
      </w: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Enterprise React Monorepo (Recommended)</w:t>
      </w:r>
    </w:p>
    <w:p w14:paraId="4A94F624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systems often use:</w:t>
      </w:r>
    </w:p>
    <w:p w14:paraId="4FB393B3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lab-management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admin-panel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packages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ui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auth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data-access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shared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utils</w:t>
      </w:r>
    </w:p>
    <w:p w14:paraId="373624F3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Often implemented using:</w:t>
      </w:r>
    </w:p>
    <w:p w14:paraId="33345FD6" w14:textId="77777777" w:rsidR="00C97DAF" w:rsidRP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Turborepo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Nx</w:t>
      </w:r>
    </w:p>
    <w:p w14:paraId="7B4D5B3F" w14:textId="77777777" w:rsidR="00C97DAF" w:rsidRPr="00C97DAF" w:rsidRDefault="006C7A62" w:rsidP="00C97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4EC0721">
          <v:rect id="Horizontal Line 18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B27D2A" w14:textId="77777777" w:rsidR="00C97DAF" w:rsidRPr="00C97DAF" w:rsidRDefault="00C97DAF" w:rsidP="00C97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7D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C97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Enterprise Flow</w:t>
      </w:r>
    </w:p>
    <w:p w14:paraId="1778A913" w14:textId="77777777" w:rsidR="00C97DAF" w:rsidRPr="00C97DAF" w:rsidRDefault="00C97DAF" w:rsidP="00C97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↓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Feature Hook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↓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Redux / React Query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↓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API Service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↓</w:t>
      </w:r>
      <w:r w:rsidRPr="00C97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Backend</w:t>
      </w:r>
    </w:p>
    <w:p w14:paraId="0AFAF833" w14:textId="77777777" w:rsidR="00C97DAF" w:rsidRDefault="00C97DAF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keeps </w:t>
      </w:r>
      <w:r w:rsidRPr="00C97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completely separated from business logic</w:t>
      </w:r>
      <w:r w:rsidRPr="00C97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EA95CF" w14:textId="77777777" w:rsidR="00ED0964" w:rsidRDefault="00ED0964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934954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production-level database schema for a Laboratory Management System (LMS)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for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multi-role labs (Admin, Doctor, Lab Technician, Receptionist, Accountant)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multi-branch support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711940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schema works well with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Node.js backend + React frontend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databases like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MySQL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E257EE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EF26E44">
          <v:rect id="Horizontal Line 37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5441B1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High Level Database Architecture</w:t>
      </w:r>
    </w:p>
    <w:p w14:paraId="11690349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Patients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Tests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Test Orders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Samples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Results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Billing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Reports</w:t>
      </w:r>
    </w:p>
    <w:p w14:paraId="04AFD526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Flow:</w:t>
      </w:r>
    </w:p>
    <w:p w14:paraId="6890CD2C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Patient → Test Order → Sample Collection → Result Entry → Report → Billing</w:t>
      </w:r>
    </w:p>
    <w:p w14:paraId="161BFDEF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009C2C7">
          <v:rect id="Horizontal Line 38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E97159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Core Tables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968"/>
      </w:tblGrid>
      <w:tr w:rsidR="00ED0964" w:rsidRPr="00ED0964" w14:paraId="0EB07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E2DA8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D1A8D6D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ED0964" w:rsidRPr="00ED0964" w14:paraId="441B1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D35C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EE93821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staff</w:t>
            </w:r>
          </w:p>
        </w:tc>
      </w:tr>
      <w:tr w:rsidR="00ED0964" w:rsidRPr="00ED0964" w14:paraId="377F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38F0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3DD535D7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control</w:t>
            </w:r>
          </w:p>
        </w:tc>
      </w:tr>
      <w:tr w:rsidR="00ED0964" w:rsidRPr="00ED0964" w14:paraId="18AC7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A9AD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6C231368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 records</w:t>
            </w:r>
          </w:p>
        </w:tc>
      </w:tr>
      <w:tr w:rsidR="00ED0964" w:rsidRPr="00ED0964" w14:paraId="569B0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C5A3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tests</w:t>
            </w:r>
          </w:p>
        </w:tc>
        <w:tc>
          <w:tcPr>
            <w:tcW w:w="0" w:type="auto"/>
            <w:vAlign w:val="center"/>
            <w:hideMark/>
          </w:tcPr>
          <w:p w14:paraId="027ED416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 test catalog</w:t>
            </w:r>
          </w:p>
        </w:tc>
      </w:tr>
      <w:tr w:rsidR="00ED0964" w:rsidRPr="00ED0964" w14:paraId="2FB63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99AB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test_orders</w:t>
            </w:r>
          </w:p>
        </w:tc>
        <w:tc>
          <w:tcPr>
            <w:tcW w:w="0" w:type="auto"/>
            <w:vAlign w:val="center"/>
            <w:hideMark/>
          </w:tcPr>
          <w:p w14:paraId="082FE022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 test requests</w:t>
            </w:r>
          </w:p>
        </w:tc>
      </w:tr>
      <w:tr w:rsidR="00ED0964" w:rsidRPr="00ED0964" w14:paraId="60A7B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645B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order_items</w:t>
            </w:r>
          </w:p>
        </w:tc>
        <w:tc>
          <w:tcPr>
            <w:tcW w:w="0" w:type="auto"/>
            <w:vAlign w:val="center"/>
            <w:hideMark/>
          </w:tcPr>
          <w:p w14:paraId="5A3FE7AD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individual tests</w:t>
            </w:r>
          </w:p>
        </w:tc>
      </w:tr>
      <w:tr w:rsidR="00ED0964" w:rsidRPr="00ED0964" w14:paraId="7D867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FE18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4317A7A0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tracking</w:t>
            </w:r>
          </w:p>
        </w:tc>
      </w:tr>
      <w:tr w:rsidR="00ED0964" w:rsidRPr="00ED0964" w14:paraId="5958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8CDD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1651C0A5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results</w:t>
            </w:r>
          </w:p>
        </w:tc>
      </w:tr>
      <w:tr w:rsidR="00ED0964" w:rsidRPr="00ED0964" w14:paraId="1E20A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2E6E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05DEB82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generated reports</w:t>
            </w:r>
          </w:p>
        </w:tc>
      </w:tr>
      <w:tr w:rsidR="00ED0964" w:rsidRPr="00ED0964" w14:paraId="6330D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E2F4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invoices</w:t>
            </w:r>
          </w:p>
        </w:tc>
        <w:tc>
          <w:tcPr>
            <w:tcW w:w="0" w:type="auto"/>
            <w:vAlign w:val="center"/>
            <w:hideMark/>
          </w:tcPr>
          <w:p w14:paraId="09B79737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</w:t>
            </w:r>
          </w:p>
        </w:tc>
      </w:tr>
      <w:tr w:rsidR="00ED0964" w:rsidRPr="00ED0964" w14:paraId="33674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C91D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142A3CB2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payment tracking</w:t>
            </w:r>
          </w:p>
        </w:tc>
      </w:tr>
      <w:tr w:rsidR="00ED0964" w:rsidRPr="00ED0964" w14:paraId="05AE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457D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448D8EDF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 locations</w:t>
            </w:r>
          </w:p>
        </w:tc>
      </w:tr>
    </w:tbl>
    <w:p w14:paraId="20B8473D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Total: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15–20 tables typical for enterprise LMS</w:t>
      </w:r>
    </w:p>
    <w:p w14:paraId="5891BB96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91B116">
          <v:rect id="Horizontal Line 39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D64DD2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Roles Table</w:t>
      </w:r>
    </w:p>
    <w:p w14:paraId="5D745372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system permissions.</w:t>
      </w:r>
    </w:p>
    <w:p w14:paraId="52B2144E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name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description</w:t>
      </w:r>
    </w:p>
    <w:p w14:paraId="14C1D0A7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575"/>
      </w:tblGrid>
      <w:tr w:rsidR="00ED0964" w:rsidRPr="00ED0964" w14:paraId="1EF6C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E41C0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DD4D9A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</w:tr>
      <w:tr w:rsidR="00ED0964" w:rsidRPr="00ED0964" w14:paraId="0152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7F9C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F58094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</w:tr>
      <w:tr w:rsidR="00ED0964" w:rsidRPr="00ED0964" w14:paraId="087B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246E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C86FF2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Doctor</w:t>
            </w:r>
          </w:p>
        </w:tc>
      </w:tr>
      <w:tr w:rsidR="00ED0964" w:rsidRPr="00ED0964" w14:paraId="4AC51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AF15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3D6E81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 Technician</w:t>
            </w:r>
          </w:p>
        </w:tc>
      </w:tr>
      <w:tr w:rsidR="00ED0964" w:rsidRPr="00ED0964" w14:paraId="1B64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B095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12EEEA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Receptionist</w:t>
            </w:r>
          </w:p>
        </w:tc>
      </w:tr>
      <w:tr w:rsidR="00ED0964" w:rsidRPr="00ED0964" w14:paraId="6B6E3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6941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29D21A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Accountant</w:t>
            </w:r>
          </w:p>
        </w:tc>
      </w:tr>
    </w:tbl>
    <w:p w14:paraId="7EC4B26D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66D03C3">
          <v:rect id="Horizontal Line 40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FDF469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Users Table</w:t>
      </w:r>
    </w:p>
    <w:p w14:paraId="5B9640E0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accounts.</w:t>
      </w:r>
    </w:p>
    <w:p w14:paraId="2E43BE52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name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email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password_hash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role_id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branch_id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phone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created_at</w:t>
      </w:r>
    </w:p>
    <w:p w14:paraId="77E92DAC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Relations:</w:t>
      </w:r>
    </w:p>
    <w:p w14:paraId="478A102D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users.role_id → roles.id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users.branch_id → branches.id</w:t>
      </w:r>
    </w:p>
    <w:p w14:paraId="169B6F62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218D192">
          <v:rect id="Horizontal Line 41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0CBEB1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Branches Table (Multi-Lab Support)</w:t>
      </w:r>
    </w:p>
    <w:p w14:paraId="57FC8010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branches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name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address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city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phone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created_at</w:t>
      </w:r>
    </w:p>
    <w:p w14:paraId="0CC9D802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015"/>
      </w:tblGrid>
      <w:tr w:rsidR="00ED0964" w:rsidRPr="00ED0964" w14:paraId="2E5F4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714F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B7C077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</w:tr>
      <w:tr w:rsidR="00ED0964" w:rsidRPr="00ED0964" w14:paraId="3E596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61F7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35F733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Lab</w:t>
            </w:r>
          </w:p>
        </w:tc>
      </w:tr>
      <w:tr w:rsidR="00ED0964" w:rsidRPr="00ED0964" w14:paraId="41707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F744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A5B07C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City Lab</w:t>
            </w:r>
          </w:p>
        </w:tc>
      </w:tr>
    </w:tbl>
    <w:p w14:paraId="133F0AD0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7606C2">
          <v:rect id="Horizontal Line 42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8E8635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Patients Table</w:t>
      </w:r>
    </w:p>
    <w:p w14:paraId="1ABF8562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patient information.</w:t>
      </w:r>
    </w:p>
    <w:p w14:paraId="406CCA42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patients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first_name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last_name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gender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date_of_birth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phone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email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address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created_at</w:t>
      </w:r>
    </w:p>
    <w:p w14:paraId="28980EA9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fields:</w:t>
      </w:r>
    </w:p>
    <w:p w14:paraId="6C772436" w14:textId="77777777" w:rsidR="00ED0964" w:rsidRPr="00ED0964" w:rsidRDefault="00ED0964" w:rsidP="00ED09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blood_group</w:t>
      </w:r>
    </w:p>
    <w:p w14:paraId="31B51C03" w14:textId="77777777" w:rsidR="00ED0964" w:rsidRPr="00ED0964" w:rsidRDefault="00ED0964" w:rsidP="00ED096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emergency_contact</w:t>
      </w:r>
    </w:p>
    <w:p w14:paraId="0C006441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3FF425">
          <v:rect id="Horizontal Line 43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12B7D5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Tests Table</w:t>
      </w:r>
    </w:p>
    <w:p w14:paraId="17230BEC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available lab tests.</w:t>
      </w:r>
    </w:p>
    <w:p w14:paraId="368D1049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name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category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price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sample_type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normal_range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created_at</w:t>
      </w:r>
    </w:p>
    <w:p w14:paraId="5CB69929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294"/>
        <w:gridCol w:w="595"/>
      </w:tblGrid>
      <w:tr w:rsidR="00ED0964" w:rsidRPr="00ED0964" w14:paraId="78F5E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E8F29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670CDD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651C28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price</w:t>
            </w:r>
          </w:p>
        </w:tc>
      </w:tr>
      <w:tr w:rsidR="00ED0964" w:rsidRPr="00ED0964" w14:paraId="73D9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3DAD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92D8E8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07982BEE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</w:tr>
      <w:tr w:rsidR="00ED0964" w:rsidRPr="00ED0964" w14:paraId="49B74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2C66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A0D36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Blood Sugar</w:t>
            </w:r>
          </w:p>
        </w:tc>
        <w:tc>
          <w:tcPr>
            <w:tcW w:w="0" w:type="auto"/>
            <w:vAlign w:val="center"/>
            <w:hideMark/>
          </w:tcPr>
          <w:p w14:paraId="4899A762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</w:tr>
      <w:tr w:rsidR="00ED0964" w:rsidRPr="00ED0964" w14:paraId="64F1F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CE39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8F1F92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Lipid Profile</w:t>
            </w:r>
          </w:p>
        </w:tc>
        <w:tc>
          <w:tcPr>
            <w:tcW w:w="0" w:type="auto"/>
            <w:vAlign w:val="center"/>
            <w:hideMark/>
          </w:tcPr>
          <w:p w14:paraId="2ABB0D17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</w:tr>
    </w:tbl>
    <w:p w14:paraId="31C9F757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8C81F2">
          <v:rect id="Horizontal Line 44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229228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Test Orders Table</w:t>
      </w:r>
    </w:p>
    <w:p w14:paraId="454DE24C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patient requests tests.</w:t>
      </w:r>
    </w:p>
    <w:p w14:paraId="57EF4850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test_orders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doctor_name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branch_id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order_date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created_by</w:t>
      </w:r>
    </w:p>
    <w:p w14:paraId="11B60293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example:</w:t>
      </w:r>
    </w:p>
    <w:p w14:paraId="0E8D8F42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sample_collected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processing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completed</w:t>
      </w:r>
    </w:p>
    <w:p w14:paraId="67BD7FE3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Relations:</w:t>
      </w:r>
    </w:p>
    <w:p w14:paraId="6BE0080C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patient_id → patients.id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branch_id → branches.id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created_by → users.id</w:t>
      </w:r>
    </w:p>
    <w:p w14:paraId="0CA1935F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1D1754">
          <v:rect id="Horizontal Line 45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9F6347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9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Order Items Table</w:t>
      </w:r>
    </w:p>
    <w:p w14:paraId="56B0645F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order can contain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tests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077896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order_items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price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</w:t>
      </w:r>
    </w:p>
    <w:p w14:paraId="61A9F7CB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09416C3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101: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</w:tblGrid>
      <w:tr w:rsidR="00ED0964" w:rsidRPr="00ED0964" w14:paraId="3DCC3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A25E2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test_id</w:t>
            </w:r>
          </w:p>
        </w:tc>
      </w:tr>
      <w:tr w:rsidR="00ED0964" w:rsidRPr="00ED0964" w14:paraId="0D1E2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2A8C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CBC</w:t>
            </w:r>
          </w:p>
        </w:tc>
      </w:tr>
      <w:tr w:rsidR="00ED0964" w:rsidRPr="00ED0964" w14:paraId="70AD2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042D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Blood Sugar</w:t>
            </w:r>
          </w:p>
        </w:tc>
      </w:tr>
      <w:tr w:rsidR="00ED0964" w:rsidRPr="00ED0964" w14:paraId="052D6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74F3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Lipid Profile</w:t>
            </w:r>
          </w:p>
        </w:tc>
      </w:tr>
    </w:tbl>
    <w:p w14:paraId="39D21AA4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EBA6904">
          <v:rect id="Horizontal Line 46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54D42D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🔟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Samples Table</w:t>
      </w:r>
    </w:p>
    <w:p w14:paraId="6D5CB0F0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lab sample collection.</w:t>
      </w:r>
    </w:p>
    <w:p w14:paraId="17FCEB4A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order_item_id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sample_type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collected_by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collection_time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</w:t>
      </w:r>
    </w:p>
    <w:p w14:paraId="5CDB3259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statuses:</w:t>
      </w:r>
    </w:p>
    <w:p w14:paraId="60277093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collected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in_lab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processing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completed</w:t>
      </w:r>
    </w:p>
    <w:p w14:paraId="641694FC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Relations:</w:t>
      </w:r>
    </w:p>
    <w:p w14:paraId="515E82BA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order_item_id → order_items.id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collected_by → users.id</w:t>
      </w:r>
    </w:p>
    <w:p w14:paraId="31CA0B16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2CED58">
          <v:rect id="Horizontal Line 47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182BF3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Results Table</w:t>
      </w:r>
    </w:p>
    <w:p w14:paraId="4D5AE4C4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Stores actual lab results.</w:t>
      </w:r>
    </w:p>
    <w:p w14:paraId="330704BA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order_item_id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result_value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unit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normal_range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result_status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entered_by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verified_by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created_at</w:t>
      </w:r>
    </w:p>
    <w:p w14:paraId="2F4D1F06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14"/>
        <w:gridCol w:w="1575"/>
      </w:tblGrid>
      <w:tr w:rsidR="00ED0964" w:rsidRPr="00ED0964" w14:paraId="0C9A19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BFFA6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D7B4E4F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E77FFB8" w14:textId="77777777" w:rsidR="00ED0964" w:rsidRPr="00ED0964" w:rsidRDefault="00ED0964" w:rsidP="00ED09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Normal Range</w:t>
            </w:r>
          </w:p>
        </w:tc>
      </w:tr>
      <w:tr w:rsidR="00ED0964" w:rsidRPr="00ED0964" w14:paraId="0A05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ED41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Hemoglobin</w:t>
            </w:r>
          </w:p>
        </w:tc>
        <w:tc>
          <w:tcPr>
            <w:tcW w:w="0" w:type="auto"/>
            <w:vAlign w:val="center"/>
            <w:hideMark/>
          </w:tcPr>
          <w:p w14:paraId="734189B6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13.5</w:t>
            </w:r>
          </w:p>
        </w:tc>
        <w:tc>
          <w:tcPr>
            <w:tcW w:w="0" w:type="auto"/>
            <w:vAlign w:val="center"/>
            <w:hideMark/>
          </w:tcPr>
          <w:p w14:paraId="344D06AD" w14:textId="77777777" w:rsidR="00ED0964" w:rsidRPr="00ED0964" w:rsidRDefault="00ED0964" w:rsidP="00ED096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D096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13–17</w:t>
            </w:r>
          </w:p>
        </w:tc>
      </w:tr>
    </w:tbl>
    <w:p w14:paraId="1ED134E9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A307AB">
          <v:rect id="Horizontal Line 48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E78185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Reports Table</w:t>
      </w:r>
    </w:p>
    <w:p w14:paraId="7E60B1F7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generated reports.</w:t>
      </w:r>
    </w:p>
    <w:p w14:paraId="5E984B16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report_url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generated_by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generated_at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</w:t>
      </w:r>
    </w:p>
    <w:p w14:paraId="13857CA9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30C27EE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 report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Download link</w:t>
      </w:r>
    </w:p>
    <w:p w14:paraId="04648259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2CD1EA">
          <v:rect id="Horizontal Line 49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E93C3F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Invoices Table</w:t>
      </w:r>
    </w:p>
    <w:p w14:paraId="74B8F1EC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 records.</w:t>
      </w:r>
    </w:p>
    <w:p w14:paraId="7625F2C4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total_amount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discount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tax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net_amount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status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created_at</w:t>
      </w:r>
    </w:p>
    <w:p w14:paraId="28DF2D62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14DCDCE6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unpaid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cancelled</w:t>
      </w:r>
    </w:p>
    <w:p w14:paraId="7813244A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9C7AC65">
          <v:rect id="Horizontal Line 50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6428B1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Payments Table</w:t>
      </w:r>
    </w:p>
    <w:p w14:paraId="4A79C0E1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payments.</w:t>
      </w:r>
    </w:p>
    <w:p w14:paraId="3BE94284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invoice_id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amount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payment_method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payment_date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received_by</w:t>
      </w:r>
    </w:p>
    <w:p w14:paraId="7EA9A66E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methods:</w:t>
      </w:r>
    </w:p>
    <w:p w14:paraId="4D62BA0E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cash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card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online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insurance</w:t>
      </w:r>
    </w:p>
    <w:p w14:paraId="5F887ABC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627D331">
          <v:rect id="Horizontal Line 51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D95B5C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Audit Logs Table</w:t>
      </w:r>
    </w:p>
    <w:p w14:paraId="5A92A2D3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for enterprise systems.</w:t>
      </w:r>
    </w:p>
    <w:p w14:paraId="467D60A7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action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entity_type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entity_id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timestamp</w:t>
      </w:r>
    </w:p>
    <w:p w14:paraId="52F1C500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01F8524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updated patient record</w:t>
      </w:r>
    </w:p>
    <w:p w14:paraId="74437E62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E8D9EA">
          <v:rect id="Horizontal Line 52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545A4E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Notifications Table</w:t>
      </w:r>
    </w:p>
    <w:p w14:paraId="2B1940F9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System alerts.</w:t>
      </w:r>
    </w:p>
    <w:p w14:paraId="02DE53BF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user_id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message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created_at</w:t>
      </w:r>
    </w:p>
    <w:p w14:paraId="263F7E36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0A1724">
          <v:rect id="Horizontal Line 53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D99D75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Complete Relationship Diagram</w:t>
      </w:r>
    </w:p>
    <w:p w14:paraId="737A790D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└── users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└── test_orders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└── order_items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├── samples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└── results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│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              └── reports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patients ── test_orders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test_orders ── invoices ── payments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branches ── users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branches ── test_orders</w:t>
      </w:r>
    </w:p>
    <w:p w14:paraId="3C82E920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D64427">
          <v:rect id="Horizontal Line 54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363EC7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Example Real Workflow</w:t>
      </w:r>
    </w:p>
    <w:p w14:paraId="0D131D15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visits lab.</w:t>
      </w:r>
    </w:p>
    <w:p w14:paraId="314F585D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</w:t>
      </w:r>
    </w:p>
    <w:p w14:paraId="4BFDC84B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Receptionist creates patient</w:t>
      </w:r>
    </w:p>
    <w:p w14:paraId="61F9BD49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</w:t>
      </w:r>
    </w:p>
    <w:p w14:paraId="44DF83C5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Doctor orders tests</w:t>
      </w:r>
    </w:p>
    <w:p w14:paraId="4DCEE5C5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</w:t>
      </w:r>
    </w:p>
    <w:p w14:paraId="1551A22B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 collected</w:t>
      </w:r>
    </w:p>
    <w:p w14:paraId="77C6F8CD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</w:t>
      </w:r>
    </w:p>
    <w:p w14:paraId="2743BE9E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Lab technician enters results</w:t>
      </w:r>
    </w:p>
    <w:p w14:paraId="6CF48DD6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</w:t>
      </w:r>
    </w:p>
    <w:p w14:paraId="7CF22DCB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 generated</w:t>
      </w:r>
    </w:p>
    <w:p w14:paraId="71D3CA0A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6</w:t>
      </w:r>
    </w:p>
    <w:p w14:paraId="64FAE73A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Invoice created and payment collected</w:t>
      </w:r>
    </w:p>
    <w:p w14:paraId="0885972E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411645C">
          <v:rect id="Horizontal Line 55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0583E6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Example SQL (Create Patient Table)</w:t>
      </w:r>
    </w:p>
    <w:p w14:paraId="56A1CD45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patients (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 SERIAL PRIMARY KEY,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first_name VARCHAR(100),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last_name VARCHAR(100),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gender VARCHAR(10),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date_of_birth DATE,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phone VARCHAR(20),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email VARCHAR(100),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address TEXT,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created_at TIMESTAMP DEFAULT CURRENT_TIMESTAMP</w:t>
      </w: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184CAB2F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7DC03E">
          <v:rect id="Horizontal Line 56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4FD8C1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</w:t>
      </w: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Scaling Tips (Enterprise)</w:t>
      </w:r>
    </w:p>
    <w:p w14:paraId="223B442C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large labs:</w:t>
      </w:r>
    </w:p>
    <w:p w14:paraId="56B32094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indexes</w:t>
      </w:r>
    </w:p>
    <w:p w14:paraId="30F5AA61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idx_patient_phone ON patients(phone);</w:t>
      </w:r>
    </w:p>
    <w:p w14:paraId="5B961232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</w:t>
      </w:r>
      <w:r w:rsidRPr="00ED09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 deletes</w:t>
      </w:r>
    </w:p>
    <w:p w14:paraId="2744E288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deleted_at column</w:t>
      </w:r>
    </w:p>
    <w:p w14:paraId="18B33122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Store reports in</w:t>
      </w:r>
    </w:p>
    <w:p w14:paraId="2D70A1E5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 S3</w:t>
      </w:r>
    </w:p>
    <w:p w14:paraId="54FF9F0A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 queries with</w:t>
      </w:r>
    </w:p>
    <w:p w14:paraId="6D851C18" w14:textId="77777777" w:rsidR="00ED0964" w:rsidRPr="00ED0964" w:rsidRDefault="00ED0964" w:rsidP="00ED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D09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</w:t>
      </w:r>
    </w:p>
    <w:p w14:paraId="2693C047" w14:textId="77777777" w:rsidR="00ED0964" w:rsidRPr="00ED0964" w:rsidRDefault="006C7A62" w:rsidP="00ED096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E49770">
          <v:rect id="Horizontal Line 57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442B81" w14:textId="77777777" w:rsidR="00ED0964" w:rsidRPr="00ED0964" w:rsidRDefault="00ED0964" w:rsidP="00ED096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D0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ED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Production Stack</w:t>
      </w:r>
    </w:p>
    <w:p w14:paraId="0B45A0D3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Frontend</w:t>
      </w:r>
    </w:p>
    <w:p w14:paraId="09377188" w14:textId="77777777" w:rsidR="00ED0964" w:rsidRPr="00ED0964" w:rsidRDefault="00ED0964" w:rsidP="00ED09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</w:t>
      </w:r>
    </w:p>
    <w:p w14:paraId="2F0B2EB2" w14:textId="77777777" w:rsidR="00ED0964" w:rsidRPr="00ED0964" w:rsidRDefault="00ED0964" w:rsidP="00ED09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Redux Toolkit</w:t>
      </w:r>
    </w:p>
    <w:p w14:paraId="5B0B36A8" w14:textId="77777777" w:rsidR="00ED0964" w:rsidRPr="00ED0964" w:rsidRDefault="00ED0964" w:rsidP="00ED096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Query</w:t>
      </w:r>
    </w:p>
    <w:p w14:paraId="583CBC9F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</w:t>
      </w:r>
    </w:p>
    <w:p w14:paraId="2D1D07B0" w14:textId="77777777" w:rsidR="00ED0964" w:rsidRPr="00ED0964" w:rsidRDefault="00ED0964" w:rsidP="00ED09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</w:t>
      </w:r>
    </w:p>
    <w:p w14:paraId="4DBCC24E" w14:textId="77777777" w:rsidR="00ED0964" w:rsidRPr="00ED0964" w:rsidRDefault="00ED0964" w:rsidP="00ED096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</w:t>
      </w:r>
    </w:p>
    <w:p w14:paraId="5D76FC3B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14:paraId="38B751BB" w14:textId="77777777" w:rsidR="00ED0964" w:rsidRPr="00ED0964" w:rsidRDefault="00ED0964" w:rsidP="00ED096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6BC734CB" w14:textId="77777777" w:rsidR="00ED0964" w:rsidRPr="00ED0964" w:rsidRDefault="00ED0964" w:rsidP="00ED096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</w:t>
      </w:r>
    </w:p>
    <w:p w14:paraId="544142FC" w14:textId="77777777" w:rsidR="00ED0964" w:rsidRPr="00ED0964" w:rsidRDefault="00ED0964" w:rsidP="00ED09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</w:t>
      </w:r>
    </w:p>
    <w:p w14:paraId="66B3A578" w14:textId="77777777" w:rsidR="00ED0964" w:rsidRPr="00ED0964" w:rsidRDefault="00ED0964" w:rsidP="00ED096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09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</w:t>
      </w:r>
    </w:p>
    <w:p w14:paraId="1BD6A4A7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5D2F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UI screen list for a production Laboratory Management System (LMS)</w:t>
      </w: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in hospitals and diagnostic labs.</w:t>
      </w: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list is designed for your </w:t>
      </w:r>
      <w:r w:rsidRPr="005D2F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React-based LMS + Admin Panel</w:t>
      </w: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covers </w:t>
      </w:r>
      <w:r w:rsidRPr="005D2F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40+ real screens</w:t>
      </w: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typically found in enterprise systems.</w:t>
      </w:r>
    </w:p>
    <w:p w14:paraId="14776766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A5BD2F">
          <v:rect id="Horizontal Line 79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C66788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Authentication Screens</w:t>
      </w:r>
    </w:p>
    <w:p w14:paraId="2D7E9E14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manage login and security.</w:t>
      </w:r>
    </w:p>
    <w:p w14:paraId="6D833EA7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Login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Forgot Password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Reset Password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Change Password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Two-Factor Authentication</w:t>
      </w:r>
    </w:p>
    <w:p w14:paraId="5F078141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3DF68CBB" w14:textId="77777777" w:rsidR="005D2F5C" w:rsidRPr="005D2F5C" w:rsidRDefault="005D2F5C" w:rsidP="005D2F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system access</w:t>
      </w:r>
    </w:p>
    <w:p w14:paraId="3681ADE9" w14:textId="77777777" w:rsidR="005D2F5C" w:rsidRPr="005D2F5C" w:rsidRDefault="005D2F5C" w:rsidP="005D2F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authentication</w:t>
      </w:r>
    </w:p>
    <w:p w14:paraId="27F9A487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F0791D4">
          <v:rect id="Horizontal Line 80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29A390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Dashboard Screens</w:t>
      </w:r>
    </w:p>
    <w:p w14:paraId="6B74A0F4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system overview.</w:t>
      </w:r>
    </w:p>
    <w:p w14:paraId="744FA214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Admin 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Lab Technician 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 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Accountant 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Receptionist Dashboard</w:t>
      </w:r>
    </w:p>
    <w:p w14:paraId="2E09D9C5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dashboard widgets:</w:t>
      </w:r>
    </w:p>
    <w:p w14:paraId="4AF421D3" w14:textId="77777777" w:rsidR="005D2F5C" w:rsidRPr="005D2F5C" w:rsidRDefault="005D2F5C" w:rsidP="005D2F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patients today</w:t>
      </w:r>
    </w:p>
    <w:p w14:paraId="12C26B87" w14:textId="77777777" w:rsidR="005D2F5C" w:rsidRPr="005D2F5C" w:rsidRDefault="005D2F5C" w:rsidP="005D2F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pending</w:t>
      </w:r>
    </w:p>
    <w:p w14:paraId="47A3E5A5" w14:textId="77777777" w:rsidR="005D2F5C" w:rsidRPr="005D2F5C" w:rsidRDefault="005D2F5C" w:rsidP="005D2F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samples collected</w:t>
      </w:r>
    </w:p>
    <w:p w14:paraId="75ADCF58" w14:textId="77777777" w:rsidR="005D2F5C" w:rsidRPr="005D2F5C" w:rsidRDefault="005D2F5C" w:rsidP="005D2F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summary</w:t>
      </w:r>
    </w:p>
    <w:p w14:paraId="27F84C18" w14:textId="77777777" w:rsidR="005D2F5C" w:rsidRPr="005D2F5C" w:rsidRDefault="005D2F5C" w:rsidP="005D2F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generated</w:t>
      </w:r>
    </w:p>
    <w:p w14:paraId="7B8C088F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layout:</w:t>
      </w:r>
    </w:p>
    <w:p w14:paraId="46315FF8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Sidebar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Total Patients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Pending Tests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Samples Collected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Today's Revenue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Recent Test Orders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Recent Payments</w:t>
      </w:r>
    </w:p>
    <w:p w14:paraId="6F3B770C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AE4058">
          <v:rect id="Horizontal Line 81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52EBE9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Patient Management Screens</w:t>
      </w:r>
    </w:p>
    <w:p w14:paraId="233140DC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module of LMS.</w:t>
      </w:r>
    </w:p>
    <w:p w14:paraId="3391EB06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Patient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Patient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 Patient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 Profile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 Test History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 Reports</w:t>
      </w:r>
    </w:p>
    <w:p w14:paraId="7FF21A5F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 profile shows:</w:t>
      </w:r>
    </w:p>
    <w:p w14:paraId="05EA9C83" w14:textId="77777777" w:rsidR="005D2F5C" w:rsidRPr="005D2F5C" w:rsidRDefault="005D2F5C" w:rsidP="005D2F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info</w:t>
      </w:r>
    </w:p>
    <w:p w14:paraId="1482F395" w14:textId="77777777" w:rsidR="005D2F5C" w:rsidRPr="005D2F5C" w:rsidRDefault="005D2F5C" w:rsidP="005D2F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ordered tests</w:t>
      </w:r>
    </w:p>
    <w:p w14:paraId="7EC7521F" w14:textId="77777777" w:rsidR="005D2F5C" w:rsidRPr="005D2F5C" w:rsidRDefault="005D2F5C" w:rsidP="005D2F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3FA67BE7" w14:textId="77777777" w:rsidR="005D2F5C" w:rsidRPr="005D2F5C" w:rsidRDefault="005D2F5C" w:rsidP="005D2F5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 history</w:t>
      </w:r>
    </w:p>
    <w:p w14:paraId="70EC2482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9593970">
          <v:rect id="Horizontal Line 82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417608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Test Catalog Screens</w:t>
      </w:r>
    </w:p>
    <w:p w14:paraId="2059CC7A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by admin to manage tests.</w:t>
      </w:r>
    </w:p>
    <w:p w14:paraId="3006274F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Test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Test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 Test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 Categories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 Parameters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Normal Ranges</w:t>
      </w:r>
    </w:p>
    <w:p w14:paraId="771EC402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test structure:</w:t>
      </w:r>
    </w:p>
    <w:p w14:paraId="72527769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CBC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Hemoglobin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RBC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WBC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└ Platelets</w:t>
      </w:r>
    </w:p>
    <w:p w14:paraId="60BBEC8E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F9DA3F">
          <v:rect id="Horizontal Line 83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6EF5B4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Test Order Screens</w:t>
      </w:r>
    </w:p>
    <w:p w14:paraId="4FD4C65E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patients request tests.</w:t>
      </w:r>
    </w:p>
    <w:p w14:paraId="30CAE508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Test Order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 Order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 Order Details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 Test Order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Cancel Test Order</w:t>
      </w:r>
    </w:p>
    <w:p w14:paraId="72C1386C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screen includes:</w:t>
      </w:r>
    </w:p>
    <w:p w14:paraId="799E833D" w14:textId="77777777" w:rsidR="005D2F5C" w:rsidRPr="005D2F5C" w:rsidRDefault="005D2F5C" w:rsidP="005D2F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patient</w:t>
      </w:r>
    </w:p>
    <w:p w14:paraId="511DACAD" w14:textId="77777777" w:rsidR="005D2F5C" w:rsidRPr="005D2F5C" w:rsidRDefault="005D2F5C" w:rsidP="005D2F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</w:t>
      </w:r>
    </w:p>
    <w:p w14:paraId="7A7649E0" w14:textId="77777777" w:rsidR="005D2F5C" w:rsidRPr="005D2F5C" w:rsidRDefault="005D2F5C" w:rsidP="005D2F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tests</w:t>
      </w:r>
    </w:p>
    <w:p w14:paraId="26FD1F32" w14:textId="77777777" w:rsidR="005D2F5C" w:rsidRPr="005D2F5C" w:rsidRDefault="005D2F5C" w:rsidP="005D2F5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summary</w:t>
      </w:r>
    </w:p>
    <w:p w14:paraId="57A28EB7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EA83A7">
          <v:rect id="Horizontal Line 84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49DC3F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Sample Collection Screens</w:t>
      </w:r>
    </w:p>
    <w:p w14:paraId="36932797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by </w:t>
      </w:r>
      <w:r w:rsidRPr="005D2F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technicians or receptionists</w:t>
      </w: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62A95E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 Samples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Collect Sample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 Tracking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 Barcode Scan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 History</w:t>
      </w:r>
    </w:p>
    <w:p w14:paraId="52084900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workflow:</w:t>
      </w:r>
    </w:p>
    <w:p w14:paraId="22E55447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 Order → Sample Collected → Lab Processing</w:t>
      </w:r>
    </w:p>
    <w:p w14:paraId="52DEE203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434B2E">
          <v:rect id="Horizontal Line 85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916C19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Lab Processing Screens</w:t>
      </w:r>
    </w:p>
    <w:p w14:paraId="24ECE136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by </w:t>
      </w:r>
      <w:r w:rsidRPr="005D2F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technicians</w:t>
      </w: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889E33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 Queue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Start Test Processing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 Processing Details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Update Test Status</w:t>
      </w:r>
    </w:p>
    <w:p w14:paraId="4A29CC3D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example:</w:t>
      </w:r>
    </w:p>
    <w:p w14:paraId="408D2577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Processing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Completed</w:t>
      </w:r>
    </w:p>
    <w:p w14:paraId="01E30FE4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3D88A3">
          <v:rect id="Horizontal Line 86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E54024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Result Entry Screens</w:t>
      </w:r>
    </w:p>
    <w:p w14:paraId="3BDAACA0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technicians enter results here.</w:t>
      </w:r>
    </w:p>
    <w:p w14:paraId="4F1D5728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Entry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Result Edit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Result Verification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Result Approval</w:t>
      </w:r>
    </w:p>
    <w:p w14:paraId="33A57BFD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E92664F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Hemoglobin: 13.5 g/dL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Normal Range: 13–17</w:t>
      </w:r>
    </w:p>
    <w:p w14:paraId="016BD6E5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 may verify results before report generation.</w:t>
      </w:r>
    </w:p>
    <w:p w14:paraId="211FBBC7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CA4AA60">
          <v:rect id="Horizontal Line 87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7377B1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Report Management Screens</w:t>
      </w:r>
    </w:p>
    <w:p w14:paraId="3DC3A1B2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lab reports.</w:t>
      </w:r>
    </w:p>
    <w:p w14:paraId="151F0A79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Report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Report Preview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Download Report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Email Report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Report History</w:t>
      </w:r>
    </w:p>
    <w:p w14:paraId="62E19182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usually generated as:</w:t>
      </w:r>
    </w:p>
    <w:p w14:paraId="029801FF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 reports</w:t>
      </w:r>
    </w:p>
    <w:p w14:paraId="1C9137FB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report contains:</w:t>
      </w:r>
    </w:p>
    <w:p w14:paraId="0A1D4F56" w14:textId="77777777" w:rsidR="005D2F5C" w:rsidRPr="005D2F5C" w:rsidRDefault="005D2F5C" w:rsidP="005D2F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patient info</w:t>
      </w:r>
    </w:p>
    <w:p w14:paraId="217954BC" w14:textId="77777777" w:rsidR="005D2F5C" w:rsidRPr="005D2F5C" w:rsidRDefault="005D2F5C" w:rsidP="005D2F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results</w:t>
      </w:r>
    </w:p>
    <w:p w14:paraId="46B47681" w14:textId="77777777" w:rsidR="005D2F5C" w:rsidRPr="005D2F5C" w:rsidRDefault="005D2F5C" w:rsidP="005D2F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 signature</w:t>
      </w:r>
    </w:p>
    <w:p w14:paraId="14331446" w14:textId="77777777" w:rsidR="005D2F5C" w:rsidRPr="005D2F5C" w:rsidRDefault="005D2F5C" w:rsidP="005D2F5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logo</w:t>
      </w:r>
    </w:p>
    <w:p w14:paraId="069D7A01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8D5726">
          <v:rect id="Horizontal Line 88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5E3128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🔟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Billing &amp; Invoice Screens</w:t>
      </w:r>
    </w:p>
    <w:p w14:paraId="5290BF98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by </w:t>
      </w:r>
      <w:r w:rsidRPr="005D2F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receptionist or accountant</w:t>
      </w: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1311EC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Invoice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Invoice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Invoice Details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 Invoice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Apply Discount</w:t>
      </w:r>
    </w:p>
    <w:p w14:paraId="74A34D31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invoice:</w:t>
      </w:r>
    </w:p>
    <w:p w14:paraId="37D5556D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 Total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Discount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Tax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Final Amount</w:t>
      </w:r>
    </w:p>
    <w:p w14:paraId="0E3AFD8F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51D855">
          <v:rect id="Horizontal Line 89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1E0AF4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Payment Screens</w:t>
      </w:r>
    </w:p>
    <w:p w14:paraId="0396E85E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payments.</w:t>
      </w:r>
    </w:p>
    <w:p w14:paraId="4F5D1AB1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 Collection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Payment History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Refund Payment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Payment Receipts</w:t>
      </w:r>
    </w:p>
    <w:p w14:paraId="41D5C926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methods:</w:t>
      </w:r>
    </w:p>
    <w:p w14:paraId="41929045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Cash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Online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Insurance</w:t>
      </w:r>
    </w:p>
    <w:p w14:paraId="2EB57C43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67D9C8">
          <v:rect id="Horizontal Line 90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6CDDFA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Doctor Portal Screens</w:t>
      </w:r>
    </w:p>
    <w:p w14:paraId="028C65D0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Doctors review patient reports.</w:t>
      </w:r>
    </w:p>
    <w:p w14:paraId="5F2A938F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Doctor 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 Reports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 Results Review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 History</w:t>
      </w:r>
    </w:p>
    <w:p w14:paraId="7F6BBB3A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Doctors can:</w:t>
      </w:r>
    </w:p>
    <w:p w14:paraId="62FA8E96" w14:textId="77777777" w:rsidR="005D2F5C" w:rsidRPr="005D2F5C" w:rsidRDefault="005D2F5C" w:rsidP="005D2F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reports</w:t>
      </w:r>
    </w:p>
    <w:p w14:paraId="413D0DB3" w14:textId="77777777" w:rsidR="005D2F5C" w:rsidRPr="005D2F5C" w:rsidRDefault="005D2F5C" w:rsidP="005D2F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results</w:t>
      </w:r>
    </w:p>
    <w:p w14:paraId="5E435382" w14:textId="77777777" w:rsidR="005D2F5C" w:rsidRPr="005D2F5C" w:rsidRDefault="005D2F5C" w:rsidP="005D2F5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tests</w:t>
      </w:r>
    </w:p>
    <w:p w14:paraId="57E78701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0CA3529">
          <v:rect id="Horizontal Line 91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3316F7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User Management (Admin Panel)</w:t>
      </w:r>
    </w:p>
    <w:p w14:paraId="0B04E743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manages staff accounts.</w:t>
      </w:r>
    </w:p>
    <w:p w14:paraId="5628AD89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User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 User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Deactivate User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Activity Logs</w:t>
      </w:r>
    </w:p>
    <w:p w14:paraId="71964373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users:</w:t>
      </w:r>
    </w:p>
    <w:p w14:paraId="2CA67516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Doctor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Lab Technician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Receptionist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Accountant</w:t>
      </w:r>
    </w:p>
    <w:p w14:paraId="08E68C76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374D6C">
          <v:rect id="Horizontal Line 92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A73894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Role &amp; Permission Screens</w:t>
      </w:r>
    </w:p>
    <w:p w14:paraId="1D32319A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control.</w:t>
      </w:r>
    </w:p>
    <w:p w14:paraId="29A59E63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Role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 Role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Permission Matrix</w:t>
      </w:r>
    </w:p>
    <w:p w14:paraId="51BA13B5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permissions:</w:t>
      </w:r>
    </w:p>
    <w:p w14:paraId="6A92D520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Patient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 Results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 Reports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Manage Users</w:t>
      </w:r>
    </w:p>
    <w:p w14:paraId="1E072CAE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D57E12">
          <v:rect id="Horizontal Line 93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49D2F3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Pricing Management Screens</w:t>
      </w:r>
    </w:p>
    <w:p w14:paraId="6F2E6F8B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manages test prices.</w:t>
      </w:r>
    </w:p>
    <w:p w14:paraId="637A1B55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 Pricing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Bulk Price Update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Branch Pricing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Discount Rules</w:t>
      </w:r>
    </w:p>
    <w:p w14:paraId="5E778530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A3D5F33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CBC → $20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Blood Sugar → $10</w:t>
      </w:r>
    </w:p>
    <w:p w14:paraId="0F79FC6D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FB459D0">
          <v:rect id="Horizontal Line 94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D58D5B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Branch Management Screens</w:t>
      </w:r>
    </w:p>
    <w:p w14:paraId="7C9CB8E4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multi-lab systems.</w:t>
      </w:r>
    </w:p>
    <w:p w14:paraId="236E050E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Branch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Create Branch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Edit Branch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Branch Staff</w:t>
      </w:r>
    </w:p>
    <w:p w14:paraId="4EC4B83C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BDCC0F1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 Lab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City Lab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Hospital Lab</w:t>
      </w:r>
    </w:p>
    <w:p w14:paraId="0EE2D404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D714A47">
          <v:rect id="Horizontal Line 95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EC57AC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Audit Log Screens</w:t>
      </w:r>
    </w:p>
    <w:p w14:paraId="3BEC407E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system activity.</w:t>
      </w:r>
    </w:p>
    <w:p w14:paraId="717307E6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Log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Activity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System Events</w:t>
      </w:r>
    </w:p>
    <w:p w14:paraId="6502F27F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log:</w:t>
      </w:r>
    </w:p>
    <w:p w14:paraId="3D1DDA5D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created patient record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 updated test result</w:t>
      </w:r>
    </w:p>
    <w:p w14:paraId="3D4EEEA9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CD616C5">
          <v:rect id="Horizontal Line 96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26B12C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Notification Screens</w:t>
      </w:r>
    </w:p>
    <w:p w14:paraId="1F67AE6B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alerts.</w:t>
      </w:r>
    </w:p>
    <w:p w14:paraId="679AF2A5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Send Notification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Email Notifications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SMS Notifications</w:t>
      </w:r>
    </w:p>
    <w:p w14:paraId="3E5B917D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9E93150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Test results ready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Payment received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 pending</w:t>
      </w:r>
    </w:p>
    <w:p w14:paraId="6215C026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A1DC68D">
          <v:rect id="Horizontal Line 97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7955D5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Analytics &amp; Reports</w:t>
      </w:r>
    </w:p>
    <w:p w14:paraId="04DEB907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management insights.</w:t>
      </w:r>
    </w:p>
    <w:p w14:paraId="6F6D03B4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Revenue Report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 Volume Report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 Statistics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Daily Lab Activity</w:t>
      </w:r>
    </w:p>
    <w:p w14:paraId="4433F924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charts:</w:t>
      </w:r>
    </w:p>
    <w:p w14:paraId="18E9B186" w14:textId="77777777" w:rsidR="005D2F5C" w:rsidRPr="005D2F5C" w:rsidRDefault="005D2F5C" w:rsidP="005D2F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per day</w:t>
      </w:r>
    </w:p>
    <w:p w14:paraId="584C142E" w14:textId="77777777" w:rsidR="005D2F5C" w:rsidRPr="005D2F5C" w:rsidRDefault="005D2F5C" w:rsidP="005D2F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tests</w:t>
      </w:r>
    </w:p>
    <w:p w14:paraId="79AF12E2" w14:textId="77777777" w:rsidR="005D2F5C" w:rsidRPr="005D2F5C" w:rsidRDefault="005D2F5C" w:rsidP="005D2F5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performance</w:t>
      </w:r>
    </w:p>
    <w:p w14:paraId="4C7450B3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49B2D30">
          <v:rect id="Horizontal Line 98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48D2BF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</w:t>
      </w: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System Settings Screens</w:t>
      </w:r>
    </w:p>
    <w:p w14:paraId="75C9BC8E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configuration.</w:t>
      </w:r>
    </w:p>
    <w:p w14:paraId="57538540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 Information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Report Templates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Email Settings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SMS Gateway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Backup Settings</w:t>
      </w:r>
    </w:p>
    <w:p w14:paraId="3A2BD738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1D459AE">
          <v:rect id="Horizontal Line 99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EC598F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Complete Screen Map (Enterprise LMS)</w:t>
      </w:r>
    </w:p>
    <w:p w14:paraId="0C34911A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Login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Reset Password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Admin 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Technician 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Patient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Create Patient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Patient Profile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Test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Create Test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Categories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br/>
        <w:t>Orders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Create Order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Order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Sample Collection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Sample Tracking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Results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Result Entry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Verification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Reports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Generate Report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Download Report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Billing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Invoice List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Payments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Admin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Users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Roles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Branches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Pricing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Analytics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Revenue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Test Statistics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Settings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Lab Info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 Notification Settings</w:t>
      </w:r>
    </w:p>
    <w:p w14:paraId="57AF573A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screens typically:</w:t>
      </w:r>
    </w:p>
    <w:p w14:paraId="7CB24287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40–60 screens</w:t>
      </w:r>
    </w:p>
    <w:p w14:paraId="5DAF3BEA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F8FFAFE">
          <v:rect id="Horizontal Line 100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9A580D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Recommended React UI Stack</w:t>
      </w:r>
    </w:p>
    <w:p w14:paraId="0A30AE9C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building these screens efficiently:</w:t>
      </w:r>
    </w:p>
    <w:p w14:paraId="08A75FE1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Framework</w:t>
      </w:r>
    </w:p>
    <w:p w14:paraId="1815FFFA" w14:textId="77777777" w:rsidR="005D2F5C" w:rsidRPr="005D2F5C" w:rsidRDefault="005D2F5C" w:rsidP="005D2F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UI</w:t>
      </w: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</w:t>
      </w:r>
    </w:p>
    <w:p w14:paraId="1F09C701" w14:textId="77777777" w:rsidR="005D2F5C" w:rsidRPr="005D2F5C" w:rsidRDefault="005D2F5C" w:rsidP="005D2F5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 Design</w:t>
      </w:r>
    </w:p>
    <w:p w14:paraId="55243925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Charts</w:t>
      </w:r>
    </w:p>
    <w:p w14:paraId="69B11ABA" w14:textId="77777777" w:rsidR="005D2F5C" w:rsidRPr="005D2F5C" w:rsidRDefault="005D2F5C" w:rsidP="005D2F5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Recharts</w:t>
      </w:r>
    </w:p>
    <w:p w14:paraId="4A5B4D0D" w14:textId="77777777" w:rsidR="005D2F5C" w:rsidRPr="005D2F5C" w:rsidRDefault="005D2F5C" w:rsidP="005D2F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</w:t>
      </w:r>
    </w:p>
    <w:p w14:paraId="2BA7D2C0" w14:textId="77777777" w:rsidR="005D2F5C" w:rsidRPr="005D2F5C" w:rsidRDefault="005D2F5C" w:rsidP="005D2F5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2F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React Hook Form</w:t>
      </w:r>
    </w:p>
    <w:p w14:paraId="604CE039" w14:textId="77777777" w:rsidR="005D2F5C" w:rsidRPr="005D2F5C" w:rsidRDefault="006C7A62" w:rsidP="005D2F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DB8EF88">
          <v:rect id="Horizontal Line 101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42C7B2" w14:textId="77777777" w:rsidR="005D2F5C" w:rsidRPr="005D2F5C" w:rsidRDefault="005D2F5C" w:rsidP="005D2F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D2F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5D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Real Production LMS Modules</w:t>
      </w:r>
    </w:p>
    <w:p w14:paraId="1CF3BB1A" w14:textId="77777777" w:rsidR="005D2F5C" w:rsidRPr="005D2F5C" w:rsidRDefault="005D2F5C" w:rsidP="005D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Patients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Tests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Orders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Results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Reports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Billing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Payments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Users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Roles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Branches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Analytics</w:t>
      </w:r>
      <w:r w:rsidRPr="005D2F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Settings</w:t>
      </w:r>
    </w:p>
    <w:p w14:paraId="166A325B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React component architecture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Laboratory Management System (LMS) + Admin Panel. This includes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100+ components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structured in a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feature-based, scalable enterprise way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 exactly what senior engineers do when planning a large React project.</w:t>
      </w:r>
    </w:p>
    <w:p w14:paraId="031A9525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organize it as:</w:t>
      </w:r>
    </w:p>
    <w:p w14:paraId="2DD855E1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1️</w:t>
      </w:r>
      <w:r w:rsidRPr="00E10E5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Layout &amp; Core components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2️</w:t>
      </w:r>
      <w:r w:rsidRPr="00E10E5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Shared UI components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3️</w:t>
      </w:r>
      <w:r w:rsidRPr="00E10E5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modules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(Patients, Tests, Orders, etc.)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4️</w:t>
      </w:r>
      <w:r w:rsidRPr="00E10E5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&amp; settings modules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5️</w:t>
      </w:r>
      <w:r w:rsidRPr="00E10E5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Hooks, utils, and state slices</w:t>
      </w:r>
    </w:p>
    <w:p w14:paraId="5F635D60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C19FEA4">
          <v:rect id="Horizontal Line 125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02050B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Layout &amp; Core Components</w:t>
      </w:r>
    </w:p>
    <w:p w14:paraId="22883052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components used across the app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B26B8B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layout/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Header/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Logo.tsx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UserMenu.tsx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Notifications.tsx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Sidebar/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MenuItem.tsx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Sidebar.tsx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Footer/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Footer.tsx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Breadcrumb/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Breadcrumb.tsx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MainLayout/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MainLayout.tsx</w:t>
      </w:r>
    </w:p>
    <w:p w14:paraId="20D4955B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consistent look &amp; navigation across all screens.</w:t>
      </w:r>
    </w:p>
    <w:p w14:paraId="16728014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B4821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1A845B3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Shared UI Components</w:t>
      </w:r>
    </w:p>
    <w:p w14:paraId="6F86B3F9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Reusable components for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tables, forms, modals, buttons, inputs, and charts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B35065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shared/components/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Table/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DataTable.tsx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TablePagination.tsx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TableFilters.tsx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Forms/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FormInput.tsx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FormSelect.tsx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FormDatePicker.tsx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FormCheckbox.tsx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Modal/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Modal.tsx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ConfirmationModal.tsx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FormModal.tsx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Buttons/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PrimaryButton.tsx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SecondaryButton.tsx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IconButton.tsx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Cards/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InfoCard.tsx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StatsCard.tsx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Notifications/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Toast.tsx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NotificationList.tsx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Charts/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BarChart.tsx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LineChart.tsx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PieChart.tsx</w:t>
      </w:r>
    </w:p>
    <w:p w14:paraId="031FECC4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completely decoupled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features and can be used anywhere.</w:t>
      </w:r>
    </w:p>
    <w:p w14:paraId="7ACAC5E9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984C2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0176A04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Patients Module Components</w:t>
      </w:r>
    </w:p>
    <w:p w14:paraId="2D4AFB4A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features/patients/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PatientListPage.tsx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PatientProfilePage.tsx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CreatePatientPage.tsx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EditPatientPage.tsx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PatientFilter.tsx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PatientDetailsCard.tsx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PatientReportsList.tsx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usePatients.ts</w:t>
      </w:r>
    </w:p>
    <w:p w14:paraId="30970593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Provides CRUD functionality for patients, filtering, search, and profile views.</w:t>
      </w:r>
    </w:p>
    <w:p w14:paraId="2CBD9B04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33E78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F0AE4A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Tests Module Components</w:t>
      </w:r>
    </w:p>
    <w:p w14:paraId="2C5B0B73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features/tests/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TestListPage.tsx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CreateTestPage.tsx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EditTestPage.tsx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TestCategoryDropdown.tsx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TestParametersList.tsx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useTests.ts</w:t>
      </w:r>
    </w:p>
    <w:p w14:paraId="3BD307F5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 test catalog management, parameters, categories, and pricing.</w:t>
      </w:r>
    </w:p>
    <w:p w14:paraId="29E5046E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4888C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1E7B797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Test Orders Module Components</w:t>
      </w:r>
    </w:p>
    <w:p w14:paraId="417B0E92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features/orders/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CreateOrderPage.tsx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OrderListPage.tsx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├── OrderDetailsPage.tsx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EditOrderPage.tsx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OrderForm.tsx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OrderTable.tsx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OrderItemCard.tsx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OrderSummary.tsx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useOrders.ts</w:t>
      </w:r>
    </w:p>
    <w:p w14:paraId="28EAD467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order creation, multi-test selection, pricing, and patient association.</w:t>
      </w:r>
    </w:p>
    <w:p w14:paraId="53E33355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502ED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E351B65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Sample Collection Module Components</w:t>
      </w:r>
    </w:p>
    <w:p w14:paraId="6668D186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features/samples/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PendingSamplesPage.tsx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SampleTrackingPage.tsx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SampleHistoryPage.tsx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SampleCollectionForm.tsx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SampleTable.tsx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BarcodeScanner.tsx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SampleStatusBadge.tsx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useSamples.ts</w:t>
      </w:r>
    </w:p>
    <w:p w14:paraId="5E3AE7BB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Barcode scanning and sample tracking for lab technicians.</w:t>
      </w:r>
    </w:p>
    <w:p w14:paraId="14D8D9E9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B8B9E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E2C857A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Results Module Components</w:t>
      </w:r>
    </w:p>
    <w:p w14:paraId="6D097E3F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features/results/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ResultEntryPage.tsx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ResultVerificationPage.tsx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ResultHistoryPage.tsx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ResultForm.tsx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ResultTable.tsx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ResultApprovalCard.tsx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ResultStatusBadge.tsx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useResults.ts</w:t>
      </w:r>
    </w:p>
    <w:p w14:paraId="203D2A6E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Enter, verify, and approve test results.</w:t>
      </w:r>
    </w:p>
    <w:p w14:paraId="65917508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52E39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43A128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Reports Module Components</w:t>
      </w:r>
    </w:p>
    <w:p w14:paraId="758A288F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features/reports/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GenerateReportPage.tsx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ReportListPage.tsx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ReportPreviewPage.tsx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ReportTable.tsx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ReportCard.tsx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ReportDownloadButton.tsx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useReports.ts</w:t>
      </w:r>
    </w:p>
    <w:p w14:paraId="5042FC85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 generation, download, and email reports.</w:t>
      </w:r>
    </w:p>
    <w:p w14:paraId="34DE5CD9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E9FD8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19CC533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Billing &amp; Payments Module Components</w:t>
      </w:r>
    </w:p>
    <w:p w14:paraId="0646239A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features/billing/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InvoiceListPage.tsx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InvoiceDetailsPage.tsx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CreateInvoicePage.tsx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PaymentHistoryPage.tsx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InvoiceTable.tsx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PaymentForm.tsx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PaymentTable.tsx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InvoiceSummaryCard.tsx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useBilling.ts</w:t>
      </w:r>
    </w:p>
    <w:p w14:paraId="4BD077E7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invoices, discounts, taxes, and payment processing.</w:t>
      </w:r>
    </w:p>
    <w:p w14:paraId="1794B229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A8E12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E838F2F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🔟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Admin Panel Components</w:t>
      </w:r>
    </w:p>
    <w:p w14:paraId="5818D211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features/admin/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UserListPage.tsx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CreateUserPage.tsx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RoleListPage.tsx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CreateRolePage.tsx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BranchListPage.tsx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PricingPage.tsx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UserForm.tsx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RoleForm.tsx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BranchForm.tsx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PricingTable.tsx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PermissionMatrix.tsx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useAdmin.ts</w:t>
      </w:r>
    </w:p>
    <w:p w14:paraId="4B3FC7C4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user, role, branch, and pricing management.</w:t>
      </w:r>
    </w:p>
    <w:p w14:paraId="68DF9220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07C87A">
          <v:rect id="Horizontal Line 135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F5D35A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Analytics &amp; Dashboard Components</w:t>
      </w:r>
    </w:p>
    <w:p w14:paraId="68BA1BF4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features/analytics/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pages/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RevenueReportPage.tsx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TestVolumePage.tsx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BranchPerformancePage.tsx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PatientStatisticsPage.tsx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components/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RevenueChart.tsx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TestVolumeChart.tsx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BranchStatsCard.tsx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PatientStatsCard.tsx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useAnalytics.ts</w:t>
      </w:r>
    </w:p>
    <w:p w14:paraId="46CF4DEF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cards, charts, and reports for management.</w:t>
      </w:r>
    </w:p>
    <w:p w14:paraId="19EDB20D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EE00D77">
          <v:rect id="Horizontal Line 136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D46999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Custom Hooks</w:t>
      </w:r>
    </w:p>
    <w:p w14:paraId="45E3FA5C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reusable hooks:</w:t>
      </w:r>
    </w:p>
    <w:p w14:paraId="560864DA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hooks/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usePagination.ts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useDebounce.ts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usePermissions.ts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├── useFormValidation.ts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useApi.ts</w:t>
      </w:r>
    </w:p>
    <w:p w14:paraId="1B11D956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13E7B3">
          <v:rect id="Horizontal Line 13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CB7F6D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Redux Store / State Slices</w:t>
      </w:r>
    </w:p>
    <w:p w14:paraId="17E44181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authSlice.ts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patientSlice.ts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testSlice.ts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orderSlice.ts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sampleSlice.ts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resultSlice.ts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reportSlice.ts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billingSlice.ts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paymentSlice.ts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userSlice.ts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roleSlice.ts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analyticsSlice.ts</w:t>
      </w:r>
    </w:p>
    <w:p w14:paraId="2AB1C197" w14:textId="77777777" w:rsidR="00E10E5D" w:rsidRP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state management for all modules.</w:t>
      </w:r>
    </w:p>
    <w:p w14:paraId="005C7B87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C61B86">
          <v:rect id="Horizontal Line 13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FB89F6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Utilities</w:t>
      </w:r>
    </w:p>
    <w:p w14:paraId="2AE88ABF" w14:textId="77777777" w:rsidR="00E10E5D" w:rsidRPr="00E10E5D" w:rsidRDefault="00E10E5D" w:rsidP="00E10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utils/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constants.ts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validators.ts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formatDate.ts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currencyFormatter.ts</w:t>
      </w:r>
      <w:r w:rsidRPr="00E10E5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apiClient.ts</w:t>
      </w:r>
    </w:p>
    <w:p w14:paraId="361F844C" w14:textId="77777777" w:rsidR="00E10E5D" w:rsidRPr="00E10E5D" w:rsidRDefault="006C7A62" w:rsidP="00E10E5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233AD3C">
          <v:rect id="Horizontal Line 13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233950" w14:textId="77777777" w:rsidR="00E10E5D" w:rsidRPr="00E10E5D" w:rsidRDefault="00E10E5D" w:rsidP="00E10E5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</w:t>
      </w:r>
      <w:r w:rsidRPr="00E10E5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️⃣</w:t>
      </w:r>
      <w:r w:rsidRPr="00E10E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Estimated Component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785"/>
      </w:tblGrid>
      <w:tr w:rsidR="00E10E5D" w:rsidRPr="00E10E5D" w14:paraId="0F97D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AACDF" w14:textId="77777777" w:rsidR="00E10E5D" w:rsidRPr="00E10E5D" w:rsidRDefault="00E10E5D" w:rsidP="00E10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DA6B5C3" w14:textId="77777777" w:rsidR="00E10E5D" w:rsidRPr="00E10E5D" w:rsidRDefault="00E10E5D" w:rsidP="00E10E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Components</w:t>
            </w:r>
          </w:p>
        </w:tc>
      </w:tr>
      <w:tr w:rsidR="00E10E5D" w:rsidRPr="00E10E5D" w14:paraId="4052F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B238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Layout &amp; Core</w:t>
            </w:r>
          </w:p>
        </w:tc>
        <w:tc>
          <w:tcPr>
            <w:tcW w:w="0" w:type="auto"/>
            <w:vAlign w:val="center"/>
            <w:hideMark/>
          </w:tcPr>
          <w:p w14:paraId="64A8F1D9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</w:tr>
      <w:tr w:rsidR="00E10E5D" w:rsidRPr="00E10E5D" w14:paraId="20114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E8AC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Shared UI</w:t>
            </w:r>
          </w:p>
        </w:tc>
        <w:tc>
          <w:tcPr>
            <w:tcW w:w="0" w:type="auto"/>
            <w:vAlign w:val="center"/>
            <w:hideMark/>
          </w:tcPr>
          <w:p w14:paraId="7F0FE6AC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  <w:tr w:rsidR="00E10E5D" w:rsidRPr="00E10E5D" w14:paraId="2CD7D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2372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56D7B8C2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</w:tr>
      <w:tr w:rsidR="00E10E5D" w:rsidRPr="00E10E5D" w14:paraId="3016F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3DE6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447AA4F4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E10E5D" w:rsidRPr="00E10E5D" w14:paraId="7EDB0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08F0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907E4A3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E10E5D" w:rsidRPr="00E10E5D" w14:paraId="2C6A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9A9C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3E6B10A3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E10E5D" w:rsidRPr="00E10E5D" w14:paraId="2CE36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5766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521FE6BB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E10E5D" w:rsidRPr="00E10E5D" w14:paraId="352F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2516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25C9796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E10E5D" w:rsidRPr="00E10E5D" w14:paraId="51760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5E06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265CCECB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E10E5D" w:rsidRPr="00E10E5D" w14:paraId="0713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9DB2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D6782D6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</w:tr>
      <w:tr w:rsidR="00E10E5D" w:rsidRPr="00E10E5D" w14:paraId="03559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8EB7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Analytics</w:t>
            </w:r>
          </w:p>
        </w:tc>
        <w:tc>
          <w:tcPr>
            <w:tcW w:w="0" w:type="auto"/>
            <w:vAlign w:val="center"/>
            <w:hideMark/>
          </w:tcPr>
          <w:p w14:paraId="5744BEB9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</w:tr>
      <w:tr w:rsidR="00E10E5D" w:rsidRPr="00E10E5D" w14:paraId="3D44D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B073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F7BD91C" w14:textId="77777777" w:rsidR="00E10E5D" w:rsidRPr="00E10E5D" w:rsidRDefault="00E10E5D" w:rsidP="00E10E5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0E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~123 components</w:t>
            </w:r>
          </w:p>
        </w:tc>
      </w:tr>
    </w:tbl>
    <w:p w14:paraId="15DAE8E1" w14:textId="77777777" w:rsidR="00E10E5D" w:rsidRDefault="00E10E5D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realistic for a </w:t>
      </w:r>
      <w:r w:rsidRPr="00E10E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production-grade LMS + Admin Panel</w:t>
      </w:r>
      <w:r w:rsidRPr="00E10E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38B40F" w14:textId="77777777" w:rsidR="00D42BD2" w:rsidRDefault="00D42BD2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43B921" w14:textId="77777777" w:rsidR="00D42BD2" w:rsidRDefault="00D42BD2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B7A000" w14:textId="77777777" w:rsidR="00D42BD2" w:rsidRDefault="00D42BD2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B8B944" w14:textId="77777777" w:rsidR="00D42BD2" w:rsidRPr="00D42BD2" w:rsidRDefault="00D42BD2" w:rsidP="00D42B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42B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 hierarchy, and interactions—ideal for planning a production-grade frontend.</w:t>
      </w:r>
    </w:p>
    <w:p w14:paraId="73A83ABE" w14:textId="77777777" w:rsidR="00D42BD2" w:rsidRPr="00D42BD2" w:rsidRDefault="006C7A62" w:rsidP="00D42B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7A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86FC4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7E29173" w14:textId="77777777" w:rsidR="00D42BD2" w:rsidRPr="00D42BD2" w:rsidRDefault="00D42BD2" w:rsidP="00D42B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42B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🏗️</w:t>
      </w:r>
      <w:r w:rsidRPr="00D42B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Full React Component Tree (Hierarchical)</w:t>
      </w:r>
    </w:p>
    <w:p w14:paraId="69F29728" w14:textId="77777777" w:rsidR="00D42BD2" w:rsidRPr="00D42BD2" w:rsidRDefault="00D42BD2" w:rsidP="00C84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Core / Providers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AuthProvider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ApiProvider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Redux Provider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Layout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Header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Logo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UserMenu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Notifications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Sidebar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MenuItem(s)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Breadcrumb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Footer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MainLayout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└── &lt;Outlet&gt; (React Router)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Shared Components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DataTable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TablePagination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TableFilters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Forms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FormInput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FormSelect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FormCheckbox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FormDatePicker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Modal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Modal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FormModal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ConfirmationModal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Buttons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│   ├── PrimaryButton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SecondaryButton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IconButton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Cards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InfoCard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StatsCard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Notifications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Toast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NotificationList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Charts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├── BarChart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├── LineChart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└── PieChart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Features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Dashboard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StatsCard(s)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RecentOrders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RevenueChart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Patients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PatientListPage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├── PatientTable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PatientFilter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PatientProfilePage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├── PatientDetailsCard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PatientReportsList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CreatePatientPage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PatientForm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EditPatientPage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    └── PatientForm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Tests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TestListPage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TestTable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CreateTestPage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TestForm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EditTestPage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TestForm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TestCategoryPage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    └── TestCategoryDropdown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Orders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CreateOrderPage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├── OrderForm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OrderItemCard(s)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OrderListPage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OrderTable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OrderDetailsPage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OrderSummary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EditOrderPage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    └── OrderForm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Samples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PendingSamplesPage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SampleTable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SampleTrackingPage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SampleStatusBadge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SampleHistoryPage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SampleCollectionForm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    └── BarcodeScanner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Results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ResultEntryPage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ResultForm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ResultVerificationPage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ResultApprovalCard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ResultHistoryPage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    └── ResultTable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Reports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GenerateReportPage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ReportForm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ReportListPage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ReportTable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ReportPreviewPage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    └── ReportCard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Billing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InvoiceListPage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InvoiceTable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InvoiceDetailsPage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InvoiceSummaryCard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CreateInvoicePage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InvoiceForm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PaymentHistoryPage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    └── PaymentTable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Admin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UserListPage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UserTable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CreateUserPage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UserForm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RoleListPage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RoleTable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CreateRolePage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RoleForm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├── BranchListPage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│   └── BranchTable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└── PricingPage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       └── PricingTable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Analytics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├── RevenueReportPage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│   └── RevenueChart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├── TestVolumePage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│   └── TestVolumeChart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├── BranchPerformancePage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│   └── BranchStatsCard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└── PatientStatisticsPage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        └── PatientStatsCard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Hooks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useApi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usePagination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useDebounce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usePermissions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useFormValidation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Store / Redux Slices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authSlice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patientSlice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├── testSlice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orderSlice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sampleSlice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resultSlice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reportSlice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billingSlice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paymentSlice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userSlice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├── roleSlice</w:t>
      </w:r>
      <w:r w:rsidRPr="00D42B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└── analyticsSlice</w:t>
      </w:r>
    </w:p>
    <w:p w14:paraId="5EC25124" w14:textId="77777777" w:rsidR="00D42BD2" w:rsidRPr="00E10E5D" w:rsidRDefault="00D42BD2" w:rsidP="00E10E5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42BD12" w14:textId="77777777" w:rsidR="00ED0964" w:rsidRPr="00C97DAF" w:rsidRDefault="00ED0964" w:rsidP="00C97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C77EF8" w14:textId="77777777" w:rsidR="00971297" w:rsidRDefault="00971297"/>
    <w:sectPr w:rsidR="00971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D63"/>
    <w:multiLevelType w:val="multilevel"/>
    <w:tmpl w:val="17C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2B03"/>
    <w:multiLevelType w:val="multilevel"/>
    <w:tmpl w:val="924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7EAD"/>
    <w:multiLevelType w:val="multilevel"/>
    <w:tmpl w:val="06E8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57C4"/>
    <w:multiLevelType w:val="multilevel"/>
    <w:tmpl w:val="8E7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2051E"/>
    <w:multiLevelType w:val="multilevel"/>
    <w:tmpl w:val="DF5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72174"/>
    <w:multiLevelType w:val="multilevel"/>
    <w:tmpl w:val="676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C1074"/>
    <w:multiLevelType w:val="multilevel"/>
    <w:tmpl w:val="EF78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96350"/>
    <w:multiLevelType w:val="multilevel"/>
    <w:tmpl w:val="82A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B297C"/>
    <w:multiLevelType w:val="multilevel"/>
    <w:tmpl w:val="5BD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644A9"/>
    <w:multiLevelType w:val="multilevel"/>
    <w:tmpl w:val="7BA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E3B22"/>
    <w:multiLevelType w:val="multilevel"/>
    <w:tmpl w:val="992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A467F"/>
    <w:multiLevelType w:val="multilevel"/>
    <w:tmpl w:val="604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11144"/>
    <w:multiLevelType w:val="multilevel"/>
    <w:tmpl w:val="211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1455A"/>
    <w:multiLevelType w:val="multilevel"/>
    <w:tmpl w:val="C06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A426D"/>
    <w:multiLevelType w:val="multilevel"/>
    <w:tmpl w:val="447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B3E7F"/>
    <w:multiLevelType w:val="multilevel"/>
    <w:tmpl w:val="867A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523E6"/>
    <w:multiLevelType w:val="multilevel"/>
    <w:tmpl w:val="E44A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C3C8B"/>
    <w:multiLevelType w:val="multilevel"/>
    <w:tmpl w:val="D32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D1CD4"/>
    <w:multiLevelType w:val="multilevel"/>
    <w:tmpl w:val="4BD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3568C"/>
    <w:multiLevelType w:val="multilevel"/>
    <w:tmpl w:val="EA64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B337B"/>
    <w:multiLevelType w:val="multilevel"/>
    <w:tmpl w:val="69F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62360">
    <w:abstractNumId w:val="5"/>
  </w:num>
  <w:num w:numId="2" w16cid:durableId="487013076">
    <w:abstractNumId w:val="17"/>
  </w:num>
  <w:num w:numId="3" w16cid:durableId="102305123">
    <w:abstractNumId w:val="4"/>
  </w:num>
  <w:num w:numId="4" w16cid:durableId="829559888">
    <w:abstractNumId w:val="11"/>
  </w:num>
  <w:num w:numId="5" w16cid:durableId="18316607">
    <w:abstractNumId w:val="19"/>
  </w:num>
  <w:num w:numId="6" w16cid:durableId="1715739037">
    <w:abstractNumId w:val="9"/>
  </w:num>
  <w:num w:numId="7" w16cid:durableId="1357539571">
    <w:abstractNumId w:val="8"/>
  </w:num>
  <w:num w:numId="8" w16cid:durableId="202332577">
    <w:abstractNumId w:val="6"/>
  </w:num>
  <w:num w:numId="9" w16cid:durableId="2122138424">
    <w:abstractNumId w:val="13"/>
  </w:num>
  <w:num w:numId="10" w16cid:durableId="663437676">
    <w:abstractNumId w:val="0"/>
  </w:num>
  <w:num w:numId="11" w16cid:durableId="1140805600">
    <w:abstractNumId w:val="3"/>
  </w:num>
  <w:num w:numId="12" w16cid:durableId="2122920977">
    <w:abstractNumId w:val="18"/>
  </w:num>
  <w:num w:numId="13" w16cid:durableId="1227954866">
    <w:abstractNumId w:val="10"/>
  </w:num>
  <w:num w:numId="14" w16cid:durableId="1996452935">
    <w:abstractNumId w:val="15"/>
  </w:num>
  <w:num w:numId="15" w16cid:durableId="1822501828">
    <w:abstractNumId w:val="1"/>
  </w:num>
  <w:num w:numId="16" w16cid:durableId="1747990042">
    <w:abstractNumId w:val="14"/>
  </w:num>
  <w:num w:numId="17" w16cid:durableId="1671593780">
    <w:abstractNumId w:val="12"/>
  </w:num>
  <w:num w:numId="18" w16cid:durableId="668023341">
    <w:abstractNumId w:val="7"/>
  </w:num>
  <w:num w:numId="19" w16cid:durableId="678315364">
    <w:abstractNumId w:val="2"/>
  </w:num>
  <w:num w:numId="20" w16cid:durableId="992829636">
    <w:abstractNumId w:val="16"/>
  </w:num>
  <w:num w:numId="21" w16cid:durableId="10716569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AF"/>
    <w:rsid w:val="00103301"/>
    <w:rsid w:val="005D2F5C"/>
    <w:rsid w:val="006C7A62"/>
    <w:rsid w:val="008B0A20"/>
    <w:rsid w:val="00971297"/>
    <w:rsid w:val="00A866EA"/>
    <w:rsid w:val="00C84838"/>
    <w:rsid w:val="00C97DAF"/>
    <w:rsid w:val="00D402DE"/>
    <w:rsid w:val="00D42BD2"/>
    <w:rsid w:val="00E07934"/>
    <w:rsid w:val="00E10E5D"/>
    <w:rsid w:val="00E23CE1"/>
    <w:rsid w:val="00ED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."/>
  <w:listSeparator w:val=","/>
  <w14:docId w14:val="6C2DFC74"/>
  <w15:chartTrackingRefBased/>
  <w15:docId w15:val="{BF1B67DD-8C6F-ED46-904F-0F18C09C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D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D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7D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97D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DA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">
    <w:name w:val="ͼg"/>
    <w:basedOn w:val="DefaultParagraphFont"/>
    <w:rsid w:val="00C97DAF"/>
  </w:style>
  <w:style w:type="character" w:customStyle="1" w:styleId="f">
    <w:name w:val="ͼf"/>
    <w:basedOn w:val="DefaultParagraphFont"/>
    <w:rsid w:val="00C97DAF"/>
  </w:style>
  <w:style w:type="character" w:customStyle="1" w:styleId="8">
    <w:name w:val="ͼ8"/>
    <w:basedOn w:val="DefaultParagraphFont"/>
    <w:rsid w:val="00C97DAF"/>
  </w:style>
  <w:style w:type="character" w:customStyle="1" w:styleId="c">
    <w:name w:val="ͼc"/>
    <w:basedOn w:val="DefaultParagraphFont"/>
    <w:rsid w:val="00C97DAF"/>
  </w:style>
  <w:style w:type="character" w:customStyle="1" w:styleId="whitespace-normal">
    <w:name w:val="whitespace-normal"/>
    <w:basedOn w:val="DefaultParagraphFont"/>
    <w:rsid w:val="00C97DAF"/>
  </w:style>
  <w:style w:type="character" w:customStyle="1" w:styleId="6">
    <w:name w:val="ͼ6"/>
    <w:basedOn w:val="DefaultParagraphFont"/>
    <w:rsid w:val="00C97DAF"/>
  </w:style>
  <w:style w:type="character" w:customStyle="1" w:styleId="e">
    <w:name w:val="ͼe"/>
    <w:basedOn w:val="DefaultParagraphFont"/>
    <w:rsid w:val="00C97DAF"/>
  </w:style>
  <w:style w:type="character" w:customStyle="1" w:styleId="b">
    <w:name w:val="ͼb"/>
    <w:basedOn w:val="DefaultParagraphFont"/>
    <w:rsid w:val="00ED0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4119</Words>
  <Characters>23483</Characters>
  <Application>Microsoft Office Word</Application>
  <DocSecurity>0</DocSecurity>
  <Lines>195</Lines>
  <Paragraphs>55</Paragraphs>
  <ScaleCrop>false</ScaleCrop>
  <Company/>
  <LinksUpToDate>false</LinksUpToDate>
  <CharactersWithSpaces>27547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Irshad Muhammad</dc:creator>
  <cp:keywords/>
  <dc:description/>
  <cp:lastModifiedBy>Irshad Muhammad</cp:lastModifiedBy>
  <cp:revision>9</cp:revision>
  <dcterms:created xsi:type="dcterms:W3CDTF">2026-03-12T10:54:00Z</dcterms:created>
  <dcterms:modified xsi:type="dcterms:W3CDTF">2026-03-12T11:04:00Z</dcterms:modified>
</cp:coreProperties>
</file>