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82D17" w:rsidR="00A105A1" w:rsidP="00227E6E" w:rsidRDefault="00BD3A00" w14:paraId="6054E3D4" w14:textId="2D296174">
      <w:pPr>
        <w:pStyle w:val="Titre"/>
        <w:rPr>
          <w:lang w:val="en-US"/>
        </w:rPr>
      </w:pPr>
      <w:bookmarkStart w:name="_Toc1338395945" w:id="0"/>
      <w:r w:rsidRPr="00F82D17">
        <w:rPr>
          <w:lang w:val="en-US"/>
        </w:rPr>
        <w:t>D05_INTCDEFAC_CRM_</w:t>
      </w:r>
      <w:r w:rsidRPr="00F82D17" w:rsidR="00E9736B">
        <w:rPr>
          <w:lang w:val="en-US"/>
        </w:rPr>
        <w:t>V2</w:t>
      </w:r>
      <w:r w:rsidRPr="00F82D17" w:rsidR="00F82D17">
        <w:rPr>
          <w:lang w:val="en-US"/>
        </w:rPr>
        <w:t>.SCO</w:t>
      </w:r>
    </w:p>
    <w:bookmarkEnd w:id="0"/>
    <w:p w:rsidR="001226C5" w:rsidP="001226C5" w:rsidRDefault="001226C5" w14:paraId="316F23BC" w14:textId="77777777">
      <w:pPr>
        <w:pStyle w:val="T1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Principe général du programme</w:t>
      </w:r>
    </w:p>
    <w:p w:rsidRPr="00D64C5B" w:rsidR="00F41CD8" w:rsidP="001F5869" w:rsidRDefault="00EB43FA" w14:paraId="1508800C" w14:textId="39178A50">
      <w:r>
        <w:t>Ce programme a pour but d'intégrer les données dans la table CDE_FAC à partir d'un fichier texte, et de mettre à jour les données de la table CDE sous certaines conditions</w:t>
      </w:r>
    </w:p>
    <w:p w:rsidR="000F1ABF" w:rsidP="000F1ABF" w:rsidRDefault="00230141" w14:paraId="48033149" w14:textId="3F702819">
      <w:pPr>
        <w:pStyle w:val="T1"/>
        <w:rPr>
          <w:rFonts w:asciiTheme="minorBidi" w:hAnsiTheme="minorBidi" w:cstheme="minorBidi"/>
          <w:b/>
          <w:bCs/>
          <w:color w:val="auto"/>
          <w:sz w:val="22"/>
          <w:szCs w:val="28"/>
        </w:rPr>
      </w:pPr>
      <w:r>
        <w:rPr>
          <w:rFonts w:asciiTheme="minorBidi" w:hAnsiTheme="minorBidi" w:cstheme="minorBidi"/>
          <w:b/>
          <w:bCs/>
          <w:color w:val="auto"/>
          <w:sz w:val="22"/>
          <w:szCs w:val="28"/>
        </w:rPr>
        <w:t xml:space="preserve">Liste des bases de données </w:t>
      </w:r>
      <w:r w:rsidR="0005433B">
        <w:rPr>
          <w:rFonts w:asciiTheme="minorBidi" w:hAnsiTheme="minorBidi" w:cstheme="minorBidi"/>
          <w:b/>
          <w:bCs/>
          <w:color w:val="auto"/>
          <w:sz w:val="22"/>
          <w:szCs w:val="28"/>
        </w:rPr>
        <w:t>u</w:t>
      </w:r>
      <w:r>
        <w:rPr>
          <w:rFonts w:asciiTheme="minorBidi" w:hAnsiTheme="minorBidi" w:cstheme="minorBidi"/>
          <w:b/>
          <w:bCs/>
          <w:color w:val="auto"/>
          <w:sz w:val="22"/>
          <w:szCs w:val="28"/>
        </w:rPr>
        <w:t>tilisée</w:t>
      </w:r>
      <w:r w:rsidR="0005433B">
        <w:rPr>
          <w:rFonts w:asciiTheme="minorBidi" w:hAnsiTheme="minorBidi" w:cstheme="minorBidi"/>
          <w:b/>
          <w:bCs/>
          <w:color w:val="auto"/>
          <w:sz w:val="22"/>
          <w:szCs w:val="28"/>
        </w:rPr>
        <w:t>s</w:t>
      </w:r>
      <w:r w:rsidR="009511D5">
        <w:rPr>
          <w:rFonts w:asciiTheme="minorBidi" w:hAnsiTheme="minorBidi" w:cstheme="minorBidi"/>
          <w:b/>
          <w:bCs/>
          <w:color w:val="auto"/>
          <w:sz w:val="22"/>
          <w:szCs w:val="28"/>
        </w:rPr>
        <w:t xml:space="preserve"> (lecture/écriture)</w:t>
      </w:r>
    </w:p>
    <w:p w:rsidRPr="002204FB" w:rsidR="002204FB" w:rsidP="001F5869" w:rsidRDefault="002204FB" w14:paraId="3D69B07B" w14:textId="07E77577">
      <w:r>
        <w:t xml:space="preserve">BD_CRM : en lecture et </w:t>
      </w:r>
      <w:r w:rsidR="00B81C21">
        <w:t>écriture</w:t>
      </w:r>
    </w:p>
    <w:p w:rsidRPr="002204FB" w:rsidR="005B4C65" w:rsidP="001F5869" w:rsidRDefault="005B4C65" w14:paraId="1E838F92" w14:textId="4D56B177">
      <w:r>
        <w:t>BD_DEPOT</w:t>
      </w:r>
      <w:r w:rsidR="00CD340F">
        <w:t> : en écriture</w:t>
      </w:r>
    </w:p>
    <w:p w:rsidR="002204FB" w:rsidP="002204FB" w:rsidRDefault="00230141" w14:paraId="6B377483" w14:textId="077A84F5">
      <w:pPr>
        <w:pStyle w:val="T1"/>
        <w:rPr>
          <w:rFonts w:asciiTheme="minorBidi" w:hAnsiTheme="minorBidi" w:cstheme="minorBidi"/>
          <w:b/>
          <w:bCs/>
          <w:color w:val="auto"/>
          <w:sz w:val="22"/>
          <w:szCs w:val="28"/>
        </w:rPr>
      </w:pPr>
      <w:r>
        <w:rPr>
          <w:rFonts w:asciiTheme="minorBidi" w:hAnsiTheme="minorBidi" w:cstheme="minorBidi"/>
          <w:b/>
          <w:bCs/>
          <w:color w:val="auto"/>
          <w:sz w:val="22"/>
          <w:szCs w:val="28"/>
        </w:rPr>
        <w:t>Liste des tables utilisée</w:t>
      </w:r>
      <w:r w:rsidR="0005433B">
        <w:rPr>
          <w:rFonts w:asciiTheme="minorBidi" w:hAnsiTheme="minorBidi" w:cstheme="minorBidi"/>
          <w:b/>
          <w:bCs/>
          <w:color w:val="auto"/>
          <w:sz w:val="22"/>
          <w:szCs w:val="28"/>
        </w:rPr>
        <w:t>s</w:t>
      </w:r>
      <w:r>
        <w:rPr>
          <w:rFonts w:asciiTheme="minorBidi" w:hAnsiTheme="minorBidi" w:cstheme="minorBidi"/>
          <w:b/>
          <w:bCs/>
          <w:color w:val="auto"/>
          <w:sz w:val="22"/>
          <w:szCs w:val="28"/>
        </w:rPr>
        <w:t xml:space="preserve"> par base de données</w:t>
      </w:r>
      <w:r w:rsidR="00FE25B7">
        <w:rPr>
          <w:rFonts w:asciiTheme="minorBidi" w:hAnsiTheme="minorBidi" w:cstheme="minorBidi"/>
          <w:b/>
          <w:bCs/>
          <w:color w:val="auto"/>
          <w:sz w:val="22"/>
          <w:szCs w:val="28"/>
        </w:rPr>
        <w:t xml:space="preserve"> (lecture/écriture)</w:t>
      </w:r>
    </w:p>
    <w:p w:rsidRPr="002204FB" w:rsidR="002204FB" w:rsidP="001F5869" w:rsidRDefault="002204FB" w14:paraId="0C2FCED3" w14:textId="19953A2E">
      <w:r>
        <w:t>CDE : écriture</w:t>
      </w:r>
      <w:r w:rsidR="00916D15">
        <w:t xml:space="preserve"> (Update)</w:t>
      </w:r>
    </w:p>
    <w:p w:rsidRPr="002204FB" w:rsidR="002204FB" w:rsidP="001F5869" w:rsidRDefault="002204FB" w14:paraId="169308B8" w14:textId="6BA4FA96">
      <w:r w:rsidRPr="002204FB">
        <w:t>CDE_FAC : lecture et écriture</w:t>
      </w:r>
      <w:r w:rsidR="00A0742E">
        <w:t xml:space="preserve"> (contrôle existence</w:t>
      </w:r>
      <w:r w:rsidR="43F555E2">
        <w:t xml:space="preserve">, update, </w:t>
      </w:r>
      <w:r w:rsidR="151DE1A4">
        <w:t>ajout</w:t>
      </w:r>
      <w:r w:rsidR="00A0742E">
        <w:t>)</w:t>
      </w:r>
    </w:p>
    <w:p w:rsidR="00A3542D" w:rsidP="000F1ABF" w:rsidRDefault="00A3542D" w14:paraId="55C94DC3" w14:textId="215E8F9C">
      <w:pPr>
        <w:pStyle w:val="T1"/>
        <w:rPr>
          <w:rFonts w:asciiTheme="minorBidi" w:hAnsiTheme="minorBidi" w:cstheme="minorBidi"/>
          <w:b/>
          <w:bCs/>
          <w:color w:val="auto"/>
          <w:sz w:val="22"/>
          <w:szCs w:val="28"/>
        </w:rPr>
      </w:pPr>
      <w:r>
        <w:rPr>
          <w:rFonts w:asciiTheme="minorBidi" w:hAnsiTheme="minorBidi" w:cstheme="minorBidi"/>
          <w:b/>
          <w:bCs/>
          <w:color w:val="auto"/>
          <w:sz w:val="22"/>
          <w:szCs w:val="28"/>
        </w:rPr>
        <w:t>Liste des fichiers utilités (entrée/sortie)</w:t>
      </w:r>
    </w:p>
    <w:p w:rsidRPr="003151FF" w:rsidR="002204FB" w:rsidP="001F5869" w:rsidRDefault="003123EE" w14:paraId="4EC2CA8E" w14:textId="07A37026">
      <w:r>
        <w:t>RMS_MSG : en sortie</w:t>
      </w:r>
      <w:r w:rsidR="007D0FE8">
        <w:t xml:space="preserve"> (</w:t>
      </w:r>
      <w:r w:rsidRPr="23E2E3DD" w:rsidR="2CD476D6">
        <w:rPr>
          <w:rFonts w:ascii="Aptos" w:hAnsi="Aptos" w:eastAsia="Aptos" w:cs="Arial"/>
        </w:rPr>
        <w:t>libelles des messages à éditer en cas d'anomalie</w:t>
      </w:r>
      <w:r w:rsidR="007D0FE8">
        <w:t>)</w:t>
      </w:r>
    </w:p>
    <w:p w:rsidRPr="003151FF" w:rsidR="003123EE" w:rsidP="001F5869" w:rsidRDefault="003123EE" w14:paraId="515AF7A3" w14:textId="6C097DBA">
      <w:r>
        <w:t>RMS_ANO : en sortie</w:t>
      </w:r>
      <w:r w:rsidR="007D0FE8">
        <w:t xml:space="preserve"> (</w:t>
      </w:r>
      <w:r w:rsidR="16FDB2D9">
        <w:t>contient les anomalies</w:t>
      </w:r>
      <w:r w:rsidR="1E74479A">
        <w:t xml:space="preserve"> détectés</w:t>
      </w:r>
      <w:r w:rsidR="007D0FE8">
        <w:t>)</w:t>
      </w:r>
    </w:p>
    <w:p w:rsidRPr="00E12D60" w:rsidR="003123EE" w:rsidP="001F5869" w:rsidRDefault="003123EE" w14:paraId="3D8614D4" w14:textId="2FC3FAB5">
      <w:r>
        <w:t>RMS_CDEFAC : en entrée</w:t>
      </w:r>
      <w:r w:rsidR="007D0FE8">
        <w:t xml:space="preserve"> (fichier</w:t>
      </w:r>
      <w:r w:rsidR="5A24FF19">
        <w:t xml:space="preserve"> d’intégration à lire</w:t>
      </w:r>
      <w:r w:rsidR="007D0FE8">
        <w:t>)</w:t>
      </w:r>
    </w:p>
    <w:p w:rsidR="00E12D60" w:rsidP="00E12D60" w:rsidRDefault="00230141" w14:paraId="597C79B4" w14:textId="54B25FDB">
      <w:pPr>
        <w:pStyle w:val="T1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Fonctionnement détaillé</w:t>
      </w:r>
    </w:p>
    <w:p w:rsidR="00981340" w:rsidP="001F5869" w:rsidRDefault="00BD3A00" w14:paraId="11BC2AAA" w14:textId="79593569">
      <w:r>
        <w:t xml:space="preserve">Ceci est </w:t>
      </w:r>
      <w:r w:rsidR="0074765A">
        <w:t>résumé</w:t>
      </w:r>
      <w:r>
        <w:t xml:space="preserve"> par le diagramme ci-dessous</w:t>
      </w:r>
      <w:r w:rsidR="5FA26D84">
        <w:t xml:space="preserve"> </w:t>
      </w:r>
      <w:r w:rsidR="248DC041">
        <w:t>:</w:t>
      </w:r>
    </w:p>
    <w:p w:rsidR="00BD3A00" w:rsidP="001F5869" w:rsidRDefault="00E12D60" w14:paraId="16951BE9" w14:textId="715C688C">
      <w:r>
        <w:tab/>
      </w:r>
    </w:p>
    <w:p w:rsidR="00BD3A00" w:rsidP="001F5869" w:rsidRDefault="00BD3A00" w14:paraId="524FE1F5" w14:textId="77777777"/>
    <w:p w:rsidR="00BD3A00" w:rsidP="001F5869" w:rsidRDefault="00BD3A00" w14:paraId="73C144F5" w14:textId="77777777"/>
    <w:p w:rsidR="00BD3A00" w:rsidP="001F5869" w:rsidRDefault="00BD3A00" w14:paraId="297A7670" w14:textId="77777777"/>
    <w:p w:rsidR="00BD3A00" w:rsidP="001F5869" w:rsidRDefault="00BD3A00" w14:paraId="5A47A57D" w14:textId="6E982E8B"/>
    <w:p w:rsidR="00BD3A00" w:rsidP="001F5869" w:rsidRDefault="00BD3A00" w14:paraId="5F3E8D65" w14:textId="77777777">
      <w:pPr>
        <w:rPr>
          <w:rFonts w:eastAsiaTheme="majorEastAsia"/>
        </w:rPr>
      </w:pPr>
      <w:r>
        <w:br w:type="page"/>
      </w:r>
    </w:p>
    <w:p w:rsidR="00183892" w:rsidP="45919EC9" w:rsidRDefault="28E6420F" w14:paraId="548F7BC3" w14:textId="00998571">
      <w:pPr>
        <w:jc w:val="center"/>
      </w:pPr>
      <w:r w:rsidR="3EDE0E7B">
        <w:drawing>
          <wp:inline wp14:editId="79AF6860" wp14:anchorId="37201E7F">
            <wp:extent cx="3354921" cy="8674049"/>
            <wp:effectExtent l="0" t="0" r="0" b="0"/>
            <wp:docPr id="1036025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025771" name=""/>
                    <pic:cNvPicPr/>
                  </pic:nvPicPr>
                  <pic:blipFill>
                    <a:blip xmlns:r="http://schemas.openxmlformats.org/officeDocument/2006/relationships" r:embed="rId400238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921" cy="867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4C2" w:rsidP="45919EC9" w:rsidRDefault="003D4BB2" w14:paraId="46FA372B" w14:textId="28CEC605">
      <w:pPr>
        <w:jc w:val="center"/>
      </w:pPr>
      <w:r w:rsidR="3EDE0E7B">
        <w:drawing>
          <wp:inline wp14:editId="7CC73A10" wp14:anchorId="6F0AD7F1">
            <wp:extent cx="2472278" cy="8128958"/>
            <wp:effectExtent l="0" t="0" r="0" b="0"/>
            <wp:docPr id="1485488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488675" name=""/>
                    <pic:cNvPicPr/>
                  </pic:nvPicPr>
                  <pic:blipFill>
                    <a:blip xmlns:r="http://schemas.openxmlformats.org/officeDocument/2006/relationships" r:embed="rId1665059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2278" cy="81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42" w:rsidP="001F5869" w:rsidRDefault="00AB7042" w14:paraId="58B0D9C9" w14:textId="565CC5FE">
      <w:r>
        <w:lastRenderedPageBreak/>
        <w:t>Connexion BD_CRM et BD_DEPOT</w:t>
      </w:r>
    </w:p>
    <w:p w:rsidR="00AB7042" w:rsidP="001F5869" w:rsidRDefault="00AB7042" w14:paraId="139FE311" w14:textId="77777777">
      <w:r>
        <w:t>Ouverture transaction en read only</w:t>
      </w:r>
    </w:p>
    <w:p w:rsidR="00AB7042" w:rsidP="001F5869" w:rsidRDefault="00AB7042" w14:paraId="77D6BDFE" w14:textId="51FDA489">
      <w:r>
        <w:t>Lecture du fichier : Utilisation de la structure ENR-CDEFAC pour parser la ligne lue</w:t>
      </w:r>
    </w:p>
    <w:p w:rsidR="00AB7042" w:rsidP="001F5869" w:rsidRDefault="00AB7042" w14:paraId="0443A9AB" w14:textId="77777777">
      <w:r>
        <w:t>Conversion des données nécessaire :</w:t>
      </w:r>
    </w:p>
    <w:p w:rsidR="00AB7042" w:rsidP="001F5869" w:rsidRDefault="00AB7042" w14:paraId="420E5BF7" w14:textId="3B243129">
      <w:r>
        <w:tab/>
      </w:r>
      <w:r w:rsidRPr="23E2E3DD" w:rsidR="6F6680CF">
        <w:t>Conversion de date</w:t>
      </w:r>
      <w:r w:rsidRPr="23E2E3DD" w:rsidR="33A76CE8">
        <w:t xml:space="preserve"> des records du fichiers d’intégration</w:t>
      </w:r>
      <w:r w:rsidRPr="23E2E3DD" w:rsidR="6F6680CF">
        <w:t xml:space="preserve"> au format binaire (DATSAI, DATECH, </w:t>
      </w:r>
      <w:r w:rsidRPr="23E2E3DD" w:rsidR="7C87C041">
        <w:t>DTLIVS, DATCDE, DATEBL</w:t>
      </w:r>
      <w:r w:rsidRPr="23E2E3DD" w:rsidR="2F835151">
        <w:t>, DTLIVR, DATFAC</w:t>
      </w:r>
      <w:r w:rsidRPr="23E2E3DD" w:rsidR="6F6680CF">
        <w:t>)</w:t>
      </w:r>
    </w:p>
    <w:p w:rsidR="00AB7042" w:rsidP="001F5869" w:rsidRDefault="085696FD" w14:paraId="6155C1EB" w14:textId="0B7ED1AB">
      <w:r>
        <w:t>Extraction du mois, trimestre</w:t>
      </w:r>
      <w:r w:rsidR="1B7DCE82">
        <w:t>, année des diffé</w:t>
      </w:r>
      <w:r w:rsidR="38A9A26E">
        <w:t>rentes</w:t>
      </w:r>
      <w:r w:rsidR="1B7DCE82">
        <w:t xml:space="preserve"> dates </w:t>
      </w:r>
      <w:r w:rsidR="1D34F204">
        <w:t>du fichiers d’intégration</w:t>
      </w:r>
      <w:r w:rsidR="2F1CB93B">
        <w:t xml:space="preserve"> à</w:t>
      </w:r>
      <w:r w:rsidR="1B7DCE82">
        <w:t xml:space="preserve"> l’instar de : (DATECDE, DATEBL, DATEFAC)</w:t>
      </w:r>
    </w:p>
    <w:p w:rsidR="00AB7042" w:rsidP="001F5869" w:rsidRDefault="00AB7042" w14:paraId="696B4D43" w14:textId="65F3F270">
      <w:r>
        <w:t>Contrôle NUMCDE fichier =&gt; Si vide (= 0) alors le record est ignoré.</w:t>
      </w:r>
    </w:p>
    <w:p w:rsidR="00AB7042" w:rsidP="001F5869" w:rsidRDefault="00AB7042" w14:paraId="340F1033" w14:textId="50962663">
      <w:r>
        <w:t xml:space="preserve">Lecture table </w:t>
      </w:r>
      <w:r w:rsidR="00D52F01">
        <w:t>CDE_FAC</w:t>
      </w:r>
      <w:r>
        <w:t xml:space="preserve"> avec les champs (</w:t>
      </w:r>
      <w:r w:rsidRPr="23E2E3DD" w:rsidR="57800680">
        <w:rPr>
          <w:rFonts w:ascii="Aptos" w:hAnsi="Aptos" w:eastAsia="Aptos" w:cs="Arial"/>
        </w:rPr>
        <w:t>CODDEP, NUMCDE, NUMRAL, CODLAB</w:t>
      </w:r>
      <w:r w:rsidR="00D52F01">
        <w:t xml:space="preserve">) </w:t>
      </w:r>
      <w:r>
        <w:t>pour vérifier existence et contrôle intégrité des données :</w:t>
      </w:r>
      <w:r w:rsidR="00462271">
        <w:t xml:space="preserve"> cf req1</w:t>
      </w:r>
    </w:p>
    <w:p w:rsidR="00AB7042" w:rsidP="23E2E3DD" w:rsidRDefault="00AB7042" w14:paraId="40ED4E71" w14:textId="498BD248">
      <w:pPr>
        <w:rPr>
          <w:highlight w:val="yellow"/>
        </w:rPr>
      </w:pPr>
      <w:r>
        <w:t>Passage de la transaction en read write, réservation des tables (</w:t>
      </w:r>
      <w:r w:rsidR="7F829464">
        <w:t>CDE, CDE_FAC</w:t>
      </w:r>
      <w:r>
        <w:t>)</w:t>
      </w:r>
    </w:p>
    <w:p w:rsidR="283E252F" w:rsidRDefault="283E252F" w14:paraId="753747DC" w14:textId="42058C4D">
      <w:r>
        <w:t>Si record existant et en fonction de multiple conditions (cf sous-programme updateCDE) update de la table CDE</w:t>
      </w:r>
      <w:r w:rsidR="2C4F092C">
        <w:t>. Cf req4, req5, req6</w:t>
      </w:r>
    </w:p>
    <w:p w:rsidR="00AB7042" w:rsidP="001F5869" w:rsidRDefault="00AB7042" w14:paraId="6AE71DB0" w14:textId="5254689E">
      <w:r>
        <w:t>Si record existant, mise à jour du record (</w:t>
      </w:r>
      <w:r w:rsidRPr="23E2E3DD" w:rsidR="2EC2F2D5">
        <w:rPr>
          <w:rFonts w:ascii="Segoe UI" w:hAnsi="Segoe UI" w:eastAsia="Segoe UI" w:cs="Segoe UI"/>
          <w:color w:val="242424"/>
          <w:sz w:val="21"/>
          <w:szCs w:val="21"/>
        </w:rPr>
        <w:t>CODLAB, CODDEP, SSLABO, NUMCDE, NUMRAL, MOYRGL, DELRGL, CODREP, DATCDE, DATEBL, ESCOMP, FRGEST1, FLAGCDE, FLAGLIV, FLAGEXP, FLAGFAC, FLAGBLO, FLAGSUP, MOTIFSUP, FLAGDIF, FLAGRAL, GENCLI, LIBGENCLI, CLILAB, FLAGOCC, CLICSP, NOMLIV, RAISOCL, ADR1L, ADR2L, VILLEL, DEPARL, CPOSTL, UGA, UGA746, CLIFAC, NOMFAC, RAISOCF, ADR1F, ADR2F, VILLEF, DEPARF, CPOSTF, CLIPAY, NOMPAY, RAISPAY, CLIGRP, NOMGRP, RAISGRP, TYPNFA, QUANTA, MOISFA, CPTFAC, DATFAC, CODREPN, CODREPR, REGFAC, NOMREP, NOMREPN, NOMREPR, FLAGENCOURS, REMISEE, MTHTARE, MTHTCDE, DATSAI, ANNEECDE, MOISCDE, TRIMESTRECDE, ANNEEBL, MOISBL, TRIMESTREBL, ANNEEFAC, MOISFAC, TRIMESTREFAC, DATECH, CIPPDV, GENCLIFAC, LIBGENCLIFAC, CODREPC, NOMREPC, DTLIVS, DTLIVR, POIDS, CDELAB, REFCDE, DOSEXP, VOLSTD, VOLDTL, LIBPAYS, PROMOS, NBPAL, NBCOLIS, TYPNFA, QUANTA, MOISFA, CPTFAC.</w:t>
      </w:r>
      <w:r>
        <w:t xml:space="preserve">) en cas de valeurs différente sur au moins un </w:t>
      </w:r>
      <w:r w:rsidR="00F9689D">
        <w:t>champ</w:t>
      </w:r>
      <w:r w:rsidR="001D7F3B">
        <w:t xml:space="preserve"> cf req2</w:t>
      </w:r>
    </w:p>
    <w:p w:rsidR="00AB7042" w:rsidP="001F5869" w:rsidRDefault="00AB7042" w14:paraId="3F6AE492" w14:textId="4E626724">
      <w:r>
        <w:t>Si record inexistant, insert du record (</w:t>
      </w:r>
      <w:r w:rsidRPr="23E2E3DD" w:rsidR="014C0DC8">
        <w:rPr>
          <w:rFonts w:ascii="Segoe UI" w:hAnsi="Segoe UI" w:eastAsia="Segoe UI" w:cs="Segoe UI"/>
          <w:color w:val="242424"/>
          <w:sz w:val="21"/>
          <w:szCs w:val="21"/>
        </w:rPr>
        <w:t xml:space="preserve">CODLAB, CODDEP, SSLABO, NUMCDE, NUMRAL, MOYRGL, DELRGL, CODREP, DATCDE, DATEBL, ESCOMP, FRGEST1, FLAGCDE, FLAGLIV, FLAGEXP, FLAGFAC, FLAGBLO, FLAGSUP, MOTIFSUP, FLAGDIF, FLAGRAL, FLAGSTD, FLAGDET, GENCLI, LIBGENCLI, CLILAB, FLAGOCC, CLICSP, NOMLIV, RAISOCL, ADR1L, ADR2L, VILLEL, DEPARL, CPOSTL, UGA, UGA746, CLIFAC, NOMFAC, RAISOCF, ADR1F, ADR2F, VILLEF, DEPARF, CPOSTF, CLIPAY, NOMPAY, RAISPAY, CLIGRP, NOMGRP, RAISGRP, CODREPN, CODREPR, REGFAC, NOMREP, NOMREPN, NOMREPR, FLAGENCOURS, STATENCOURS, REMISEE, DATSAI, ANNEECDE, MOISCDE, TRIMESTRECDE, ANNEEBL, MOISBL, TRIMESTREBL, ANNEEFAC, MOISFAC, TRIMESTREFAC, DATECH, CIPPDV, GENCLIFAC, LIBGENCLIFAC, CODREPC, NOMREPC, MONTBRUTCDE, MONTREM1CDE, MONTREM2CDE, MONTREM3CDE, MTREMICDE, DTLIVS, POIDS, CDELAB, </w:t>
      </w:r>
      <w:r w:rsidRPr="23E2E3DD" w:rsidR="014C0DC8">
        <w:rPr>
          <w:rFonts w:ascii="Segoe UI" w:hAnsi="Segoe UI" w:eastAsia="Segoe UI" w:cs="Segoe UI"/>
          <w:color w:val="242424"/>
          <w:sz w:val="21"/>
          <w:szCs w:val="21"/>
        </w:rPr>
        <w:lastRenderedPageBreak/>
        <w:t>REFCDE, DOSEXP, VOLSTD, VOLDTL, LIBPAYS, PROMOS, NBPAL, NBCOLIS, TYPNFA, QUANTA, MOISFA, CPTFAC, DTLIVR, DATFAC, MTHTARE, MTHTCDE.</w:t>
      </w:r>
      <w:r>
        <w:t>)</w:t>
      </w:r>
      <w:r w:rsidR="001D7F3B">
        <w:t xml:space="preserve"> cf req3</w:t>
      </w:r>
    </w:p>
    <w:p w:rsidR="00AB7042" w:rsidP="001F5869" w:rsidRDefault="00AB7042" w14:paraId="02CF83CB" w14:textId="77777777">
      <w:r>
        <w:t>Commit de la transaction, passage en read only</w:t>
      </w:r>
    </w:p>
    <w:p w:rsidR="00AB7042" w:rsidP="001F5869" w:rsidRDefault="00AB7042" w14:paraId="6DFFB28C" w14:textId="77777777">
      <w:r>
        <w:t>Fermeture du fichier une fois l’ensemble des lignes traitées</w:t>
      </w:r>
    </w:p>
    <w:p w:rsidR="00CB76B4" w:rsidP="00CB76B4" w:rsidRDefault="00A408CA" w14:paraId="5F89845D" w14:textId="3D63AB96">
      <w:pPr>
        <w:pStyle w:val="T1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Liste des requêtes utilisée</w:t>
      </w:r>
      <w:r w:rsidRPr="00CB76B4" w:rsidR="00CB76B4">
        <w:rPr>
          <w:rFonts w:asciiTheme="minorBidi" w:hAnsiTheme="minorBidi" w:cstheme="minorBidi"/>
          <w:b/>
          <w:bCs/>
          <w:color w:val="auto"/>
          <w:sz w:val="22"/>
          <w:szCs w:val="22"/>
        </w:rPr>
        <w:t> :</w:t>
      </w:r>
    </w:p>
    <w:p w:rsidRPr="00EF312E" w:rsidR="003C0E82" w:rsidP="003C0E82" w:rsidRDefault="003C0E82" w14:paraId="7CD42730" w14:textId="110C1EAD">
      <w:r>
        <w:t>:ENR = Fichier de données</w:t>
      </w:r>
    </w:p>
    <w:p w:rsidRPr="00EF312E" w:rsidR="003C0E82" w:rsidP="003C0E82" w:rsidRDefault="003C0E82" w14:paraId="1366661B" w14:textId="2E8D6661">
      <w:r>
        <w:t>:REC = table RE</w:t>
      </w:r>
      <w:r w:rsidR="00EF312E">
        <w:t>C</w:t>
      </w:r>
    </w:p>
    <w:p w:rsidR="230A6ED0" w:rsidRDefault="230A6ED0" w14:paraId="3A283616" w14:textId="7CDC3C06">
      <w:r>
        <w:t>:W = Obtenu de l’extraction ou de la conversion d’un champ des records du fichier de données</w:t>
      </w:r>
    </w:p>
    <w:p w:rsidR="00891917" w:rsidRDefault="00CE2495" w14:paraId="46C36342" w14:textId="7B80E8E0">
      <w:pPr>
        <w:rPr>
          <w:lang w:val="en-US"/>
        </w:rPr>
      </w:pPr>
      <w:r w:rsidRPr="00CE2495">
        <w:rPr>
          <w:lang w:val="en-US"/>
        </w:rPr>
        <w:t>BD_CRM alia</w:t>
      </w:r>
      <w:r>
        <w:rPr>
          <w:lang w:val="en-US"/>
        </w:rPr>
        <w:t>s S</w:t>
      </w:r>
    </w:p>
    <w:p w:rsidRPr="00CE2495" w:rsidR="00CE2495" w:rsidRDefault="00CE2495" w14:paraId="207C2FA8" w14:textId="110FD455">
      <w:pPr>
        <w:rPr>
          <w:lang w:val="en-US"/>
        </w:rPr>
      </w:pPr>
      <w:r>
        <w:rPr>
          <w:lang w:val="en-US"/>
        </w:rPr>
        <w:t>BD_DEPOT alias D</w:t>
      </w:r>
    </w:p>
    <w:p w:rsidRPr="009357F3" w:rsidR="0051275C" w:rsidP="00C761B7" w:rsidRDefault="0051275C" w14:paraId="74090301" w14:textId="134EEC13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Req1 : </w:t>
      </w:r>
      <w:r w:rsidRPr="009357F3" w:rsidR="420C2545">
        <w:rPr>
          <w:rFonts w:ascii="Courier New" w:hAnsi="Courier New" w:eastAsia="Aptos" w:cs="Courier New"/>
          <w:lang w:val="en-US"/>
        </w:rPr>
        <w:t xml:space="preserve">SELECT    statencours,cptfac  </w:t>
      </w:r>
    </w:p>
    <w:p w:rsidRPr="009357F3" w:rsidR="0051275C" w:rsidP="00C761B7" w:rsidRDefault="420C2545" w14:paraId="230D804F" w14:textId="227A2D5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</w:t>
      </w:r>
      <w:r w:rsidRPr="009357F3" w:rsidR="0051275C">
        <w:rPr>
          <w:rFonts w:ascii="Courier New" w:hAnsi="Courier New" w:cs="Courier New"/>
          <w:lang w:val="en-US"/>
        </w:rPr>
        <w:tab/>
      </w:r>
      <w:r w:rsidRPr="009357F3">
        <w:rPr>
          <w:rFonts w:ascii="Courier New" w:hAnsi="Courier New" w:eastAsia="Aptos" w:cs="Courier New"/>
          <w:lang w:val="en-US"/>
        </w:rPr>
        <w:t>FROM S.CDE_FAC</w:t>
      </w:r>
    </w:p>
    <w:p w:rsidRPr="009357F3" w:rsidR="0051275C" w:rsidP="00C761B7" w:rsidRDefault="420C2545" w14:paraId="04E398E8" w14:textId="52A00A22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</w:t>
      </w:r>
      <w:r w:rsidRPr="009357F3" w:rsidR="0051275C">
        <w:rPr>
          <w:rFonts w:ascii="Courier New" w:hAnsi="Courier New" w:cs="Courier New"/>
          <w:lang w:val="en-US"/>
        </w:rPr>
        <w:tab/>
      </w:r>
      <w:r w:rsidRPr="009357F3">
        <w:rPr>
          <w:rFonts w:ascii="Courier New" w:hAnsi="Courier New" w:eastAsia="Aptos" w:cs="Courier New"/>
          <w:lang w:val="en-US"/>
        </w:rPr>
        <w:t>WHERE  CODDEP = :ENR-CODDEP</w:t>
      </w:r>
    </w:p>
    <w:p w:rsidRPr="009357F3" w:rsidR="0051275C" w:rsidP="00C761B7" w:rsidRDefault="420C2545" w14:paraId="6A908CF8" w14:textId="7EA32BCB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</w:t>
      </w:r>
      <w:r w:rsidR="009C3E9D">
        <w:rPr>
          <w:rFonts w:ascii="Courier New" w:hAnsi="Courier New" w:eastAsia="Aptos" w:cs="Courier New"/>
          <w:lang w:val="en-US"/>
        </w:rPr>
        <w:t xml:space="preserve"> </w:t>
      </w:r>
      <w:r w:rsidRPr="009357F3">
        <w:rPr>
          <w:rFonts w:ascii="Courier New" w:hAnsi="Courier New" w:eastAsia="Aptos" w:cs="Courier New"/>
          <w:lang w:val="en-US"/>
        </w:rPr>
        <w:t>AND   NUMCDE = :ENR-NUMCDE</w:t>
      </w:r>
    </w:p>
    <w:p w:rsidRPr="009357F3" w:rsidR="0051275C" w:rsidP="00C761B7" w:rsidRDefault="420C2545" w14:paraId="2BA6DC60" w14:textId="56AD0B50">
      <w:pPr>
        <w:spacing w:after="0"/>
        <w:ind w:firstLine="708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AND   NUMRAL = :ENR-NUMRAL</w:t>
      </w:r>
    </w:p>
    <w:p w:rsidRPr="009357F3" w:rsidR="0051275C" w:rsidP="00C761B7" w:rsidRDefault="420C2545" w14:paraId="00A0AA5D" w14:textId="5F70A8D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AND   codlab = :ENR-codla</w:t>
      </w:r>
      <w:r w:rsidRPr="009357F3" w:rsidR="63AB1729">
        <w:rPr>
          <w:rFonts w:ascii="Courier New" w:hAnsi="Courier New" w:eastAsia="Aptos" w:cs="Courier New"/>
          <w:lang w:val="en-US"/>
        </w:rPr>
        <w:t xml:space="preserve">b </w:t>
      </w:r>
      <w:r w:rsidRPr="009357F3">
        <w:rPr>
          <w:rFonts w:ascii="Courier New" w:hAnsi="Courier New" w:eastAsia="Aptos" w:cs="Courier New"/>
          <w:lang w:val="en-US"/>
        </w:rPr>
        <w:t>limit to 1 row</w:t>
      </w:r>
    </w:p>
    <w:p w:rsidRPr="009357F3" w:rsidR="00C761B7" w:rsidP="00C761B7" w:rsidRDefault="00C761B7" w14:paraId="4EE9E18B" w14:textId="77777777">
      <w:pPr>
        <w:spacing w:after="0"/>
        <w:rPr>
          <w:rFonts w:ascii="Courier New" w:hAnsi="Courier New" w:eastAsia="Aptos" w:cs="Courier New"/>
          <w:lang w:val="en-US"/>
        </w:rPr>
      </w:pPr>
    </w:p>
    <w:p w:rsidRPr="009357F3" w:rsidR="0051275C" w:rsidP="00CF615F" w:rsidRDefault="3EAADE7E" w14:paraId="0449D39E" w14:textId="6FAEE804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Req2: </w:t>
      </w:r>
      <w:r w:rsidRPr="009357F3" w:rsidR="77A90C04">
        <w:rPr>
          <w:rFonts w:ascii="Courier New" w:hAnsi="Courier New" w:cs="Courier New"/>
          <w:lang w:val="en-US"/>
        </w:rPr>
        <w:t xml:space="preserve">UPDATE S.CDE_FAC SET </w:t>
      </w:r>
    </w:p>
    <w:p w:rsidRPr="009357F3" w:rsidR="0051275C" w:rsidP="00CF615F" w:rsidRDefault="77A90C04" w14:paraId="2327974B" w14:textId="299EA65E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CODLAB=:ENR-CODLAB,</w:t>
      </w:r>
    </w:p>
    <w:p w:rsidRPr="009357F3" w:rsidR="0051275C" w:rsidP="00CF615F" w:rsidRDefault="77A90C04" w14:paraId="36EFA61D" w14:textId="0AB40355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CODDEP=:ENR-CODDEP,</w:t>
      </w:r>
    </w:p>
    <w:p w:rsidRPr="009357F3" w:rsidR="0051275C" w:rsidP="00CF615F" w:rsidRDefault="77A90C04" w14:paraId="19186880" w14:textId="38BD2B3F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SSLABO=:ENR-SSLABO,</w:t>
      </w:r>
    </w:p>
    <w:p w:rsidRPr="009357F3" w:rsidR="0051275C" w:rsidP="00CF615F" w:rsidRDefault="77A90C04" w14:paraId="319CF438" w14:textId="7506235E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NUMCDE=:ENR-NUMCDE, </w:t>
      </w:r>
    </w:p>
    <w:p w:rsidRPr="009357F3" w:rsidR="0051275C" w:rsidP="00CF615F" w:rsidRDefault="77A90C04" w14:paraId="28FA9E83" w14:textId="4A00B2B8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NUMRAL=:ENR-NUMRAL,     </w:t>
      </w:r>
    </w:p>
    <w:p w:rsidRPr="009357F3" w:rsidR="0051275C" w:rsidP="00CF615F" w:rsidRDefault="77A90C04" w14:paraId="061F6C13" w14:textId="1065C06E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MOYRGL=:ENR-MOYRGL, </w:t>
      </w:r>
    </w:p>
    <w:p w:rsidRPr="009357F3" w:rsidR="0051275C" w:rsidP="00CF615F" w:rsidRDefault="77A90C04" w14:paraId="41246961" w14:textId="6092C3FF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DELRGL=:ENR-DELRGL, </w:t>
      </w:r>
    </w:p>
    <w:p w:rsidRPr="009357F3" w:rsidR="0051275C" w:rsidP="00CF615F" w:rsidRDefault="77A90C04" w14:paraId="7C16C465" w14:textId="725FB885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CODREP=:ENR-CODREP,    </w:t>
      </w:r>
    </w:p>
    <w:p w:rsidRPr="009357F3" w:rsidR="0051275C" w:rsidP="00CF615F" w:rsidRDefault="77A90C04" w14:paraId="6061E6AF" w14:textId="32215ACE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DATCDE=:W-DATCDE-BIN,</w:t>
      </w:r>
    </w:p>
    <w:p w:rsidRPr="009357F3" w:rsidR="0051275C" w:rsidP="00CF615F" w:rsidRDefault="77A90C04" w14:paraId="36F4FE01" w14:textId="0F5A9480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DATEBL=:W-DATEBL-BIN,</w:t>
      </w:r>
    </w:p>
    <w:p w:rsidRPr="009357F3" w:rsidR="0051275C" w:rsidP="00CF615F" w:rsidRDefault="77A90C04" w14:paraId="3239A1AC" w14:textId="7619BCEA">
      <w:pPr>
        <w:spacing w:after="0"/>
        <w:rPr>
          <w:rFonts w:ascii="Courier New" w:hAnsi="Courier New" w:cs="Courier New"/>
        </w:rPr>
      </w:pPr>
      <w:r w:rsidRPr="009357F3">
        <w:rPr>
          <w:rFonts w:ascii="Courier New" w:hAnsi="Courier New" w:cs="Courier New"/>
          <w:lang w:val="en-US"/>
        </w:rPr>
        <w:t xml:space="preserve">      </w:t>
      </w:r>
      <w:r w:rsidRPr="009357F3">
        <w:rPr>
          <w:rFonts w:ascii="Courier New" w:hAnsi="Courier New" w:cs="Courier New"/>
        </w:rPr>
        <w:t xml:space="preserve">ESCOMP=:ENR-ESCOMP,  </w:t>
      </w:r>
    </w:p>
    <w:p w:rsidRPr="00891917" w:rsidR="0051275C" w:rsidP="00CF615F" w:rsidRDefault="77A90C04" w14:paraId="5C00BB31" w14:textId="1149C047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FRGEST1=:ENR-FRGEST1, </w:t>
      </w:r>
    </w:p>
    <w:p w:rsidRPr="00891917" w:rsidR="0051275C" w:rsidP="00CF615F" w:rsidRDefault="77A90C04" w14:paraId="75B26FAA" w14:textId="20549A3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FLAGCDE=:ENR-FLAGCDE,    </w:t>
      </w:r>
    </w:p>
    <w:p w:rsidRPr="00891917" w:rsidR="0051275C" w:rsidP="00CF615F" w:rsidRDefault="77A90C04" w14:paraId="059BC07E" w14:textId="11EACA89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FLAGLIV=:ENR-FLAGLIV,    </w:t>
      </w:r>
    </w:p>
    <w:p w:rsidRPr="00891917" w:rsidR="0051275C" w:rsidP="00CF615F" w:rsidRDefault="77A90C04" w14:paraId="00FDE046" w14:textId="5F017A4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FLAGEXP=:ENR-FLAGEXP,    </w:t>
      </w:r>
    </w:p>
    <w:p w:rsidRPr="00891917" w:rsidR="0051275C" w:rsidP="00CF615F" w:rsidRDefault="77A90C04" w14:paraId="41829651" w14:textId="626CDA2E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FLAGFAC=:ENR-FLAGFAC,    </w:t>
      </w:r>
    </w:p>
    <w:p w:rsidRPr="00891917" w:rsidR="0051275C" w:rsidP="00CF615F" w:rsidRDefault="77A90C04" w14:paraId="4B0D5D89" w14:textId="61C09270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FLAGBLO=:ENR-FLAGBLO,    </w:t>
      </w:r>
    </w:p>
    <w:p w:rsidRPr="00891917" w:rsidR="0051275C" w:rsidP="00CF615F" w:rsidRDefault="77A90C04" w14:paraId="1462F54E" w14:textId="5BF899D8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FLAGSUP=:ENR-FLAGSUP,    </w:t>
      </w:r>
    </w:p>
    <w:p w:rsidRPr="00891917" w:rsidR="0051275C" w:rsidP="00CF615F" w:rsidRDefault="77A90C04" w14:paraId="4E225CE3" w14:textId="791BF21E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MOTIFSUP=:ENR-MOTIFSUP,       </w:t>
      </w:r>
    </w:p>
    <w:p w:rsidRPr="00891917" w:rsidR="0051275C" w:rsidP="00CF615F" w:rsidRDefault="77A90C04" w14:paraId="1FA74091" w14:textId="40B80E51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FLAGDIF=:ENR-FLAGDIF,    </w:t>
      </w:r>
    </w:p>
    <w:p w:rsidRPr="00891917" w:rsidR="0051275C" w:rsidP="00CF615F" w:rsidRDefault="77A90C04" w14:paraId="07B2AEF0" w14:textId="3FA81FC5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FLAGRAL=:ENR-FLAGRAL,</w:t>
      </w:r>
    </w:p>
    <w:p w:rsidRPr="00891917" w:rsidR="0051275C" w:rsidP="00CF615F" w:rsidRDefault="77A90C04" w14:paraId="148C3967" w14:textId="62887045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GENCLI=:ENR-GENCLI ,</w:t>
      </w:r>
    </w:p>
    <w:p w:rsidRPr="00891917" w:rsidR="0051275C" w:rsidP="00CF615F" w:rsidRDefault="77A90C04" w14:paraId="65A4A124" w14:textId="573BBEC5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LIBGENCLI=:ENR-LIBGENCLI,</w:t>
      </w:r>
    </w:p>
    <w:p w:rsidRPr="00891917" w:rsidR="0051275C" w:rsidP="00CF615F" w:rsidRDefault="77A90C04" w14:paraId="342F5E71" w14:textId="3511BF2B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lastRenderedPageBreak/>
        <w:t xml:space="preserve">      CLILAB=:ENR-CLILAB,</w:t>
      </w:r>
    </w:p>
    <w:p w:rsidRPr="00891917" w:rsidR="0051275C" w:rsidP="00CF615F" w:rsidRDefault="77A90C04" w14:paraId="12C25DC5" w14:textId="52C5C86C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FLAGOCC=:ENR-FLAGOCC,</w:t>
      </w:r>
    </w:p>
    <w:p w:rsidRPr="00891917" w:rsidR="0051275C" w:rsidP="00CF615F" w:rsidRDefault="77A90C04" w14:paraId="59F941AB" w14:textId="3A24A151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CLICSP=:ENR-CLICSP ,</w:t>
      </w:r>
    </w:p>
    <w:p w:rsidRPr="00891917" w:rsidR="0051275C" w:rsidP="00CF615F" w:rsidRDefault="77A90C04" w14:paraId="65672339" w14:textId="2319DF42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NOMLIV=:ENR-NOMLIV,</w:t>
      </w:r>
    </w:p>
    <w:p w:rsidRPr="00891917" w:rsidR="0051275C" w:rsidP="00CF615F" w:rsidRDefault="77A90C04" w14:paraId="102CACED" w14:textId="1558B6C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RAISOCL=:ENR-RAISOCL,</w:t>
      </w:r>
    </w:p>
    <w:p w:rsidRPr="00891917" w:rsidR="0051275C" w:rsidP="00CF615F" w:rsidRDefault="77A90C04" w14:paraId="35F1EB05" w14:textId="6C72C768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ADR1L=:ENR-ADR1L,</w:t>
      </w:r>
    </w:p>
    <w:p w:rsidRPr="00891917" w:rsidR="0051275C" w:rsidP="00CF615F" w:rsidRDefault="77A90C04" w14:paraId="59DB33CE" w14:textId="7C2532DD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ADR2L=:ENR-ADR2L,</w:t>
      </w:r>
    </w:p>
    <w:p w:rsidRPr="00891917" w:rsidR="0051275C" w:rsidP="00CF615F" w:rsidRDefault="77A90C04" w14:paraId="157FCD70" w14:textId="000D5E2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VILLEL=:ENR-VILLEL,</w:t>
      </w:r>
    </w:p>
    <w:p w:rsidRPr="009357F3" w:rsidR="0051275C" w:rsidP="00CF615F" w:rsidRDefault="77A90C04" w14:paraId="1DE27EDE" w14:textId="260EF94C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</w:rPr>
        <w:t xml:space="preserve">      </w:t>
      </w:r>
      <w:r w:rsidRPr="009357F3">
        <w:rPr>
          <w:rFonts w:ascii="Courier New" w:hAnsi="Courier New" w:cs="Courier New"/>
          <w:lang w:val="en-US"/>
        </w:rPr>
        <w:t>DEPARL=:ENR-DEPARL,</w:t>
      </w:r>
    </w:p>
    <w:p w:rsidRPr="009357F3" w:rsidR="0051275C" w:rsidP="00CF615F" w:rsidRDefault="77A90C04" w14:paraId="3C3898BC" w14:textId="7769BB8E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CPOSTL=:ENR-CPOSTL,</w:t>
      </w:r>
    </w:p>
    <w:p w:rsidRPr="009357F3" w:rsidR="0051275C" w:rsidP="00CF615F" w:rsidRDefault="77A90C04" w14:paraId="050F32FE" w14:textId="17AE3B36">
      <w:pPr>
        <w:spacing w:after="0"/>
        <w:rPr>
          <w:rFonts w:ascii="Courier New" w:hAnsi="Courier New" w:cs="Courier New"/>
        </w:rPr>
      </w:pPr>
      <w:r w:rsidRPr="009357F3">
        <w:rPr>
          <w:rFonts w:ascii="Courier New" w:hAnsi="Courier New" w:cs="Courier New"/>
          <w:lang w:val="en-US"/>
        </w:rPr>
        <w:t xml:space="preserve">      </w:t>
      </w:r>
      <w:r w:rsidRPr="009357F3">
        <w:rPr>
          <w:rFonts w:ascii="Courier New" w:hAnsi="Courier New" w:cs="Courier New"/>
        </w:rPr>
        <w:t>UGA=:ENR-UGA ,</w:t>
      </w:r>
    </w:p>
    <w:p w:rsidRPr="00891917" w:rsidR="0051275C" w:rsidP="00CF615F" w:rsidRDefault="77A90C04" w14:paraId="101C1075" w14:textId="5FF3CD6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UGA746=:ENR-UGA746,</w:t>
      </w:r>
    </w:p>
    <w:p w:rsidRPr="00891917" w:rsidR="0051275C" w:rsidP="00CF615F" w:rsidRDefault="77A90C04" w14:paraId="65D1DE7A" w14:textId="1B486068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CLIFAC=:ENR-CLIFAC ,</w:t>
      </w:r>
    </w:p>
    <w:p w:rsidRPr="00891917" w:rsidR="0051275C" w:rsidP="00CF615F" w:rsidRDefault="77A90C04" w14:paraId="141D2832" w14:textId="41926976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NOMFAC=:ENR-NOMFAC,</w:t>
      </w:r>
    </w:p>
    <w:p w:rsidRPr="00891917" w:rsidR="0051275C" w:rsidP="00CF615F" w:rsidRDefault="77A90C04" w14:paraId="5B5FC45C" w14:textId="4C4A55E8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RAISOCF=:ENR-RAISOCF,</w:t>
      </w:r>
    </w:p>
    <w:p w:rsidRPr="00891917" w:rsidR="0051275C" w:rsidP="00CF615F" w:rsidRDefault="77A90C04" w14:paraId="53C576FF" w14:textId="7925941B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ADR1F=:ENR-ADR1F,</w:t>
      </w:r>
    </w:p>
    <w:p w:rsidRPr="00891917" w:rsidR="0051275C" w:rsidP="00CF615F" w:rsidRDefault="77A90C04" w14:paraId="55EE79F5" w14:textId="5620D22E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ADR2F=:ENR-ADR2F,</w:t>
      </w:r>
    </w:p>
    <w:p w:rsidRPr="009357F3" w:rsidR="0051275C" w:rsidP="00CF615F" w:rsidRDefault="77A90C04" w14:paraId="13570919" w14:textId="67C8B0C2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</w:rPr>
        <w:t xml:space="preserve">      </w:t>
      </w:r>
      <w:r w:rsidRPr="009357F3">
        <w:rPr>
          <w:rFonts w:ascii="Courier New" w:hAnsi="Courier New" w:cs="Courier New"/>
          <w:lang w:val="en-US"/>
        </w:rPr>
        <w:t xml:space="preserve">VILLEF=:ENR-VILLEF, </w:t>
      </w:r>
    </w:p>
    <w:p w:rsidRPr="009357F3" w:rsidR="0051275C" w:rsidP="00CF615F" w:rsidRDefault="77A90C04" w14:paraId="792D4038" w14:textId="27D53146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DEPARF=:ENR-DEPARF, </w:t>
      </w:r>
    </w:p>
    <w:p w:rsidRPr="009357F3" w:rsidR="0051275C" w:rsidP="00CF615F" w:rsidRDefault="77A90C04" w14:paraId="28984860" w14:textId="5D2FF5FB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CPOSTF=:ENR-CPOSTF,</w:t>
      </w:r>
    </w:p>
    <w:p w:rsidRPr="009357F3" w:rsidR="0051275C" w:rsidP="00CF615F" w:rsidRDefault="77A90C04" w14:paraId="3D266C69" w14:textId="10C227EF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CLIPAY=:ENR-CLIPAY ,</w:t>
      </w:r>
    </w:p>
    <w:p w:rsidRPr="009357F3" w:rsidR="0051275C" w:rsidP="00CF615F" w:rsidRDefault="77A90C04" w14:paraId="49F0A27F" w14:textId="0FF358F4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NOMPAY=:ENR-NOMPAY,</w:t>
      </w:r>
    </w:p>
    <w:p w:rsidRPr="009357F3" w:rsidR="0051275C" w:rsidP="00CF615F" w:rsidRDefault="77A90C04" w14:paraId="0E62959F" w14:textId="18191E3C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RAISPAY=:ENR-RAISPAY,</w:t>
      </w:r>
    </w:p>
    <w:p w:rsidRPr="009357F3" w:rsidR="0051275C" w:rsidP="00CF615F" w:rsidRDefault="77A90C04" w14:paraId="173BF4B8" w14:textId="1B134EA1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CLIGRP=:ENR-CLIGRP , </w:t>
      </w:r>
    </w:p>
    <w:p w:rsidRPr="009357F3" w:rsidR="0051275C" w:rsidP="00CF615F" w:rsidRDefault="77A90C04" w14:paraId="512567F1" w14:textId="44CE8383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NOMGRP=:ENR-NOMGRP,</w:t>
      </w:r>
    </w:p>
    <w:p w:rsidRPr="009357F3" w:rsidR="0051275C" w:rsidP="00CF615F" w:rsidRDefault="77A90C04" w14:paraId="6704E419" w14:textId="74C4A6CD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RAISGRP=:ENR-RAISGRP,</w:t>
      </w:r>
    </w:p>
    <w:p w:rsidRPr="009357F3" w:rsidR="0051275C" w:rsidP="00CF615F" w:rsidRDefault="77A90C04" w14:paraId="6BA2E094" w14:textId="41CE8798">
      <w:pPr>
        <w:spacing w:after="0"/>
        <w:rPr>
          <w:rFonts w:ascii="Courier New" w:hAnsi="Courier New" w:cs="Courier New"/>
        </w:rPr>
      </w:pPr>
      <w:r w:rsidRPr="009357F3">
        <w:rPr>
          <w:rFonts w:ascii="Courier New" w:hAnsi="Courier New" w:cs="Courier New"/>
          <w:lang w:val="en-US"/>
        </w:rPr>
        <w:t xml:space="preserve">      </w:t>
      </w:r>
      <w:r w:rsidRPr="009357F3">
        <w:rPr>
          <w:rFonts w:ascii="Courier New" w:hAnsi="Courier New" w:cs="Courier New"/>
        </w:rPr>
        <w:t xml:space="preserve">TYPNFA=:ENR-TYPNFA,      </w:t>
      </w:r>
    </w:p>
    <w:p w:rsidRPr="00891917" w:rsidR="0051275C" w:rsidP="00CF615F" w:rsidRDefault="77A90C04" w14:paraId="2A7C87E9" w14:textId="5771C6BB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QUANTA=:ENR-QUANTA ,         </w:t>
      </w:r>
    </w:p>
    <w:p w:rsidRPr="00891917" w:rsidR="0051275C" w:rsidP="00CF615F" w:rsidRDefault="77A90C04" w14:paraId="2E60D178" w14:textId="08A40429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MOISFA=:ENR-MOISFA,        </w:t>
      </w:r>
    </w:p>
    <w:p w:rsidRPr="00891917" w:rsidR="0051275C" w:rsidP="00CF615F" w:rsidRDefault="77A90C04" w14:paraId="70397D0B" w14:textId="366D62B1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CPTFAC=:ENR-CPTFAC ,       </w:t>
      </w:r>
    </w:p>
    <w:p w:rsidRPr="00891917" w:rsidR="0051275C" w:rsidP="00CF615F" w:rsidRDefault="77A90C04" w14:paraId="2AEDA30C" w14:textId="46F679E1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DATFAC=:W-DATFAC-BIN,   </w:t>
      </w:r>
    </w:p>
    <w:p w:rsidRPr="00891917" w:rsidR="0051275C" w:rsidP="00CF615F" w:rsidRDefault="77A90C04" w14:paraId="46E85100" w14:textId="781B8324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CODREPN=:ENR-CODREPN,</w:t>
      </w:r>
    </w:p>
    <w:p w:rsidRPr="00891917" w:rsidR="0051275C" w:rsidP="00CF615F" w:rsidRDefault="77A90C04" w14:paraId="33586311" w14:textId="5AEDCA48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CODREPR=:ENR-CODREPR,</w:t>
      </w:r>
    </w:p>
    <w:p w:rsidRPr="009357F3" w:rsidR="0051275C" w:rsidP="00CF615F" w:rsidRDefault="77A90C04" w14:paraId="20763F4D" w14:textId="757DA955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</w:rPr>
        <w:t xml:space="preserve">      </w:t>
      </w:r>
      <w:r w:rsidRPr="009357F3">
        <w:rPr>
          <w:rFonts w:ascii="Courier New" w:hAnsi="Courier New" w:cs="Courier New"/>
          <w:lang w:val="en-US"/>
        </w:rPr>
        <w:t>REGFAC=:ENR-REGFAC,</w:t>
      </w:r>
    </w:p>
    <w:p w:rsidRPr="009357F3" w:rsidR="0051275C" w:rsidP="00CF615F" w:rsidRDefault="77A90C04" w14:paraId="611F1878" w14:textId="37F9F8DB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NOMREP=:ENR-NOMREP,</w:t>
      </w:r>
    </w:p>
    <w:p w:rsidRPr="009357F3" w:rsidR="0051275C" w:rsidP="00CF615F" w:rsidRDefault="77A90C04" w14:paraId="6CDC2DFD" w14:textId="40251530">
      <w:pPr>
        <w:spacing w:after="0"/>
        <w:rPr>
          <w:rFonts w:ascii="Courier New" w:hAnsi="Courier New" w:cs="Courier New"/>
        </w:rPr>
      </w:pPr>
      <w:r w:rsidRPr="009357F3">
        <w:rPr>
          <w:rFonts w:ascii="Courier New" w:hAnsi="Courier New" w:cs="Courier New"/>
          <w:lang w:val="en-US"/>
        </w:rPr>
        <w:t xml:space="preserve">      </w:t>
      </w:r>
      <w:r w:rsidRPr="009357F3">
        <w:rPr>
          <w:rFonts w:ascii="Courier New" w:hAnsi="Courier New" w:cs="Courier New"/>
        </w:rPr>
        <w:t>NOMREPN=:ENR-NOMREPN,</w:t>
      </w:r>
    </w:p>
    <w:p w:rsidRPr="00891917" w:rsidR="0051275C" w:rsidP="00CF615F" w:rsidRDefault="77A90C04" w14:paraId="349CAAF2" w14:textId="16BD4628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NOMREPR=:ENR-NOMREPR,</w:t>
      </w:r>
    </w:p>
    <w:p w:rsidRPr="00891917" w:rsidR="0051275C" w:rsidP="00CF615F" w:rsidRDefault="77A90C04" w14:paraId="1597AC64" w14:textId="7924F987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FLAGENCOURS=:ENR-FLAGENCOURS,</w:t>
      </w:r>
    </w:p>
    <w:p w:rsidRPr="00891917" w:rsidR="0051275C" w:rsidP="00CF615F" w:rsidRDefault="77A90C04" w14:paraId="6E5DED4A" w14:textId="3243B73F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REMISEE=:ENR-REMISEE ,</w:t>
      </w:r>
    </w:p>
    <w:p w:rsidRPr="009357F3" w:rsidR="0051275C" w:rsidP="00CF615F" w:rsidRDefault="77A90C04" w14:paraId="484DA66F" w14:textId="557F0B40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</w:rPr>
        <w:t xml:space="preserve">      </w:t>
      </w:r>
      <w:r w:rsidRPr="009357F3">
        <w:rPr>
          <w:rFonts w:ascii="Courier New" w:hAnsi="Courier New" w:cs="Courier New"/>
          <w:lang w:val="en-US"/>
        </w:rPr>
        <w:t xml:space="preserve">MTHTARE=:ENR-MTHT,         </w:t>
      </w:r>
    </w:p>
    <w:p w:rsidRPr="009357F3" w:rsidR="0051275C" w:rsidP="00CF615F" w:rsidRDefault="77A90C04" w14:paraId="59BCC6BF" w14:textId="4F585BBD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MTHTCDE=:ENR-MTHT,         </w:t>
      </w:r>
    </w:p>
    <w:p w:rsidRPr="009357F3" w:rsidR="0051275C" w:rsidP="00CF615F" w:rsidRDefault="77A90C04" w14:paraId="2D070A57" w14:textId="22CD30CA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DATSAI =:W-DATSAI-BIN,</w:t>
      </w:r>
    </w:p>
    <w:p w:rsidRPr="009357F3" w:rsidR="0051275C" w:rsidP="00CF615F" w:rsidRDefault="77A90C04" w14:paraId="7C148BBE" w14:textId="4F2FC874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ANNEECDE =:W-ANNEECDE,</w:t>
      </w:r>
    </w:p>
    <w:p w:rsidRPr="009357F3" w:rsidR="0051275C" w:rsidP="00CF615F" w:rsidRDefault="77A90C04" w14:paraId="7AA254BF" w14:textId="60E06F1B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MOISCDE =:W-MOISCDE,</w:t>
      </w:r>
    </w:p>
    <w:p w:rsidRPr="009357F3" w:rsidR="0051275C" w:rsidP="00CF615F" w:rsidRDefault="77A90C04" w14:paraId="2646DEF3" w14:textId="7736B98A">
      <w:pPr>
        <w:spacing w:after="0"/>
        <w:rPr>
          <w:rFonts w:ascii="Courier New" w:hAnsi="Courier New" w:cs="Courier New"/>
        </w:rPr>
      </w:pPr>
      <w:r w:rsidRPr="009357F3">
        <w:rPr>
          <w:rFonts w:ascii="Courier New" w:hAnsi="Courier New" w:cs="Courier New"/>
          <w:lang w:val="en-US"/>
        </w:rPr>
        <w:t xml:space="preserve">      </w:t>
      </w:r>
      <w:r w:rsidRPr="009357F3">
        <w:rPr>
          <w:rFonts w:ascii="Courier New" w:hAnsi="Courier New" w:cs="Courier New"/>
        </w:rPr>
        <w:t>TRIMESTRECDE =:W-TRIMESTRECDE,</w:t>
      </w:r>
    </w:p>
    <w:p w:rsidRPr="00891917" w:rsidR="0051275C" w:rsidP="00CF615F" w:rsidRDefault="77A90C04" w14:paraId="58811956" w14:textId="388228F0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ANNEEBL =:W-ANNEEBL,</w:t>
      </w:r>
    </w:p>
    <w:p w:rsidRPr="00891917" w:rsidR="0051275C" w:rsidP="00CF615F" w:rsidRDefault="77A90C04" w14:paraId="7F96836E" w14:textId="79B1053B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MOISBL =:W-MOISBL,</w:t>
      </w:r>
    </w:p>
    <w:p w:rsidRPr="00891917" w:rsidR="0051275C" w:rsidP="00CF615F" w:rsidRDefault="77A90C04" w14:paraId="55916444" w14:textId="371817A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TRIMESTREBL =:W-TRIMESTREBL,</w:t>
      </w:r>
    </w:p>
    <w:p w:rsidRPr="00891917" w:rsidR="0051275C" w:rsidP="00CF615F" w:rsidRDefault="77A90C04" w14:paraId="4AD7776C" w14:textId="2998CF83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lastRenderedPageBreak/>
        <w:t xml:space="preserve">      ANNEEFAC =:W-ANNEEFAC,</w:t>
      </w:r>
    </w:p>
    <w:p w:rsidRPr="00891917" w:rsidR="0051275C" w:rsidP="00CF615F" w:rsidRDefault="77A90C04" w14:paraId="765DBEA8" w14:textId="5BEFA1CB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MOISFAC =:W-MOISFAC,</w:t>
      </w:r>
    </w:p>
    <w:p w:rsidRPr="00891917" w:rsidR="0051275C" w:rsidP="00CF615F" w:rsidRDefault="77A90C04" w14:paraId="44886823" w14:textId="0D62913B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TRIMESTREFAC =:W-TRIMESTREFAC,</w:t>
      </w:r>
    </w:p>
    <w:p w:rsidRPr="009357F3" w:rsidR="0051275C" w:rsidP="00CF615F" w:rsidRDefault="77A90C04" w14:paraId="546064C7" w14:textId="39267AC7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</w:rPr>
        <w:t xml:space="preserve">      </w:t>
      </w:r>
      <w:r w:rsidRPr="009357F3">
        <w:rPr>
          <w:rFonts w:ascii="Courier New" w:hAnsi="Courier New" w:cs="Courier New"/>
          <w:lang w:val="en-US"/>
        </w:rPr>
        <w:t>DATECH=:W-DATECH-BIN,</w:t>
      </w:r>
    </w:p>
    <w:p w:rsidRPr="009357F3" w:rsidR="0051275C" w:rsidP="00CF615F" w:rsidRDefault="77A90C04" w14:paraId="5057EF62" w14:textId="434FA59E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CIPPDV=:ENR-CIPPDV,</w:t>
      </w:r>
    </w:p>
    <w:p w:rsidRPr="009357F3" w:rsidR="0051275C" w:rsidP="00CF615F" w:rsidRDefault="77A90C04" w14:paraId="04017EED" w14:textId="251610E0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GENCLIFAC=:ENR-GENCLIFAC ,</w:t>
      </w:r>
    </w:p>
    <w:p w:rsidRPr="009357F3" w:rsidR="0051275C" w:rsidP="00CF615F" w:rsidRDefault="77A90C04" w14:paraId="5C1C21DB" w14:textId="11FF4AD9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LIBGENCLIFAC=:ENR-LIBGENCLIFAC,</w:t>
      </w:r>
    </w:p>
    <w:p w:rsidRPr="009357F3" w:rsidR="0051275C" w:rsidP="00CF615F" w:rsidRDefault="77A90C04" w14:paraId="5A2BAF74" w14:textId="7299DC5C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CODREPC=:ENR-CODREPC,</w:t>
      </w:r>
    </w:p>
    <w:p w:rsidRPr="009357F3" w:rsidR="0051275C" w:rsidP="00CF615F" w:rsidRDefault="77A90C04" w14:paraId="0AC92144" w14:textId="5A2A3B11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NOMREPC=:ENR-NOMREPC,          </w:t>
      </w:r>
    </w:p>
    <w:p w:rsidRPr="009357F3" w:rsidR="0051275C" w:rsidP="00CF615F" w:rsidRDefault="77A90C04" w14:paraId="02B6D280" w14:textId="14ED21BC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DTLIVS=:W-DTLIVS-BIN,</w:t>
      </w:r>
    </w:p>
    <w:p w:rsidRPr="009357F3" w:rsidR="0051275C" w:rsidP="00CF615F" w:rsidRDefault="77A90C04" w14:paraId="3294F58E" w14:textId="1669BD87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DTLIVR=:W-DTLIVR-BIN,</w:t>
      </w:r>
    </w:p>
    <w:p w:rsidRPr="009357F3" w:rsidR="0051275C" w:rsidP="00CF615F" w:rsidRDefault="77A90C04" w14:paraId="53ADD469" w14:textId="0521D205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POIDS=:ENR-POIDS,</w:t>
      </w:r>
    </w:p>
    <w:p w:rsidRPr="009357F3" w:rsidR="0051275C" w:rsidP="00CF615F" w:rsidRDefault="77A90C04" w14:paraId="6437C27D" w14:textId="4BE41192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CDELAB=:ENR-CDELAB,</w:t>
      </w:r>
    </w:p>
    <w:p w:rsidRPr="009357F3" w:rsidR="0051275C" w:rsidP="00CF615F" w:rsidRDefault="77A90C04" w14:paraId="05AEBB25" w14:textId="0711F070">
      <w:pPr>
        <w:spacing w:after="0"/>
        <w:rPr>
          <w:rFonts w:ascii="Courier New" w:hAnsi="Courier New" w:cs="Courier New"/>
        </w:rPr>
      </w:pPr>
      <w:r w:rsidRPr="009357F3">
        <w:rPr>
          <w:rFonts w:ascii="Courier New" w:hAnsi="Courier New" w:cs="Courier New"/>
          <w:lang w:val="en-US"/>
        </w:rPr>
        <w:t xml:space="preserve">      </w:t>
      </w:r>
      <w:r w:rsidRPr="009357F3">
        <w:rPr>
          <w:rFonts w:ascii="Courier New" w:hAnsi="Courier New" w:cs="Courier New"/>
        </w:rPr>
        <w:t>REFCDE=:ENR-REFCDE,</w:t>
      </w:r>
    </w:p>
    <w:p w:rsidRPr="00891917" w:rsidR="0051275C" w:rsidP="00CF615F" w:rsidRDefault="77A90C04" w14:paraId="6FF8411D" w14:textId="5BA7A23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DOSEXP=:ENR-DOSEXP,</w:t>
      </w:r>
    </w:p>
    <w:p w:rsidRPr="009357F3" w:rsidR="0051275C" w:rsidP="00CF615F" w:rsidRDefault="77A90C04" w14:paraId="63534B24" w14:textId="34A55C0C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</w:rPr>
        <w:t xml:space="preserve">      </w:t>
      </w:r>
      <w:r w:rsidRPr="009357F3">
        <w:rPr>
          <w:rFonts w:ascii="Courier New" w:hAnsi="Courier New" w:cs="Courier New"/>
          <w:lang w:val="en-US"/>
        </w:rPr>
        <w:t>VOLSTD=:ENR-VOLSTD,</w:t>
      </w:r>
    </w:p>
    <w:p w:rsidRPr="009357F3" w:rsidR="0051275C" w:rsidP="00CF615F" w:rsidRDefault="77A90C04" w14:paraId="6586B804" w14:textId="6FDFA7CD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VOLDTL=:ENR-VOLDTL,</w:t>
      </w:r>
    </w:p>
    <w:p w:rsidRPr="009357F3" w:rsidR="0051275C" w:rsidP="00CF615F" w:rsidRDefault="77A90C04" w14:paraId="2FD30C80" w14:textId="2C8C3401">
      <w:pPr>
        <w:spacing w:after="0"/>
        <w:rPr>
          <w:rFonts w:ascii="Courier New" w:hAnsi="Courier New" w:cs="Courier New"/>
        </w:rPr>
      </w:pPr>
      <w:r w:rsidRPr="009357F3">
        <w:rPr>
          <w:rFonts w:ascii="Courier New" w:hAnsi="Courier New" w:cs="Courier New"/>
          <w:lang w:val="en-US"/>
        </w:rPr>
        <w:t xml:space="preserve">      </w:t>
      </w:r>
      <w:r w:rsidRPr="009357F3">
        <w:rPr>
          <w:rFonts w:ascii="Courier New" w:hAnsi="Courier New" w:cs="Courier New"/>
        </w:rPr>
        <w:t>LIBPAYS=:ENR-LIBPAYS,</w:t>
      </w:r>
    </w:p>
    <w:p w:rsidRPr="00891917" w:rsidR="0051275C" w:rsidP="00CF615F" w:rsidRDefault="77A90C04" w14:paraId="403408CF" w14:textId="71091625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PROMOS=:ENR-PROMOS,</w:t>
      </w:r>
    </w:p>
    <w:p w:rsidRPr="00891917" w:rsidR="0051275C" w:rsidP="00CF615F" w:rsidRDefault="77A90C04" w14:paraId="5F0F0F72" w14:textId="234D2A33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NBPAL=:ENR-NBPAL,</w:t>
      </w:r>
    </w:p>
    <w:p w:rsidRPr="00891917" w:rsidR="0051275C" w:rsidP="00CF615F" w:rsidRDefault="77A90C04" w14:paraId="35E4F545" w14:textId="477B6CDB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NBCOLIS = :ENR-NBCOLIS,</w:t>
      </w:r>
    </w:p>
    <w:p w:rsidRPr="00891917" w:rsidR="0051275C" w:rsidP="00CF615F" w:rsidRDefault="77A90C04" w14:paraId="01B292CE" w14:textId="4E34EC57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TYPNFA  = :ENR-TYPNFA,</w:t>
      </w:r>
    </w:p>
    <w:p w:rsidRPr="00891917" w:rsidR="0051275C" w:rsidP="00CF615F" w:rsidRDefault="77A90C04" w14:paraId="4DB8558B" w14:textId="51DE3CC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QUANTA  = :ENR-QUANTA,</w:t>
      </w:r>
    </w:p>
    <w:p w:rsidRPr="00891917" w:rsidR="0051275C" w:rsidP="00CF615F" w:rsidRDefault="77A90C04" w14:paraId="170DEF53" w14:textId="54814EAA">
      <w:pPr>
        <w:spacing w:after="0"/>
        <w:rPr>
          <w:rFonts w:ascii="Courier New" w:hAnsi="Courier New" w:cs="Courier New"/>
        </w:rPr>
      </w:pPr>
      <w:r w:rsidRPr="00891917">
        <w:rPr>
          <w:rFonts w:ascii="Courier New" w:hAnsi="Courier New" w:cs="Courier New"/>
        </w:rPr>
        <w:t xml:space="preserve">      MOISFA  = :ENR-MOISFA,</w:t>
      </w:r>
    </w:p>
    <w:p w:rsidRPr="009357F3" w:rsidR="0051275C" w:rsidP="00CF615F" w:rsidRDefault="77A90C04" w14:paraId="1672FEAF" w14:textId="6D86FBC4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</w:rPr>
        <w:t xml:space="preserve">      </w:t>
      </w:r>
      <w:r w:rsidRPr="009357F3">
        <w:rPr>
          <w:rFonts w:ascii="Courier New" w:hAnsi="Courier New" w:cs="Courier New"/>
          <w:lang w:val="en-US"/>
        </w:rPr>
        <w:t xml:space="preserve">CPTFAC  = :ENR-CPTFAC </w:t>
      </w:r>
    </w:p>
    <w:p w:rsidRPr="009357F3" w:rsidR="0051275C" w:rsidP="00CF615F" w:rsidRDefault="77A90C04" w14:paraId="123BD11D" w14:textId="74BE5D79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WHERE   CODLAB = :ENR-CODLAB </w:t>
      </w:r>
    </w:p>
    <w:p w:rsidRPr="009357F3" w:rsidR="0051275C" w:rsidP="00CF615F" w:rsidRDefault="77A90C04" w14:paraId="053F3668" w14:textId="06D447E0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 AND   CODDEP = :ENR-CODDEP </w:t>
      </w:r>
    </w:p>
    <w:p w:rsidRPr="009357F3" w:rsidR="0051275C" w:rsidP="00CF615F" w:rsidRDefault="77A90C04" w14:paraId="2B62FE99" w14:textId="6F21C9FB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 AND   NUMCDE = :ENR-NUMCDE</w:t>
      </w:r>
    </w:p>
    <w:p w:rsidRPr="009357F3" w:rsidR="0051275C" w:rsidP="00CF615F" w:rsidRDefault="77A90C04" w14:paraId="388C26DE" w14:textId="123D701E">
      <w:pPr>
        <w:spacing w:after="0"/>
        <w:rPr>
          <w:rFonts w:ascii="Courier New" w:hAnsi="Courier New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       AND   NUMRAL = :ENR-NUMRAL</w:t>
      </w:r>
    </w:p>
    <w:p w:rsidRPr="009357F3" w:rsidR="00035712" w:rsidP="00CF615F" w:rsidRDefault="00035712" w14:paraId="2A10F524" w14:textId="77777777">
      <w:pPr>
        <w:spacing w:after="0"/>
        <w:rPr>
          <w:rFonts w:ascii="Courier New" w:hAnsi="Courier New" w:cs="Courier New"/>
          <w:lang w:val="en-US"/>
        </w:rPr>
      </w:pPr>
    </w:p>
    <w:p w:rsidRPr="009357F3" w:rsidR="0051275C" w:rsidP="00CF615F" w:rsidRDefault="77A90C04" w14:paraId="4CDC91D7" w14:textId="136A6D71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Req3: </w:t>
      </w:r>
      <w:r w:rsidR="00B34B2F">
        <w:rPr>
          <w:rFonts w:ascii="Courier New" w:hAnsi="Courier New" w:cs="Courier New"/>
          <w:lang w:val="en-US"/>
        </w:rPr>
        <w:t>I</w:t>
      </w:r>
      <w:r w:rsidRPr="009357F3">
        <w:rPr>
          <w:rFonts w:ascii="Courier New" w:hAnsi="Courier New" w:eastAsia="Aptos" w:cs="Courier New"/>
          <w:lang w:val="en-US"/>
        </w:rPr>
        <w:t>NSERT INTO S.CDE_FAC (</w:t>
      </w:r>
    </w:p>
    <w:p w:rsidRPr="009357F3" w:rsidR="0051275C" w:rsidP="00CF615F" w:rsidRDefault="77A90C04" w14:paraId="1B1A696F" w14:textId="366E1B14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CODLAB,</w:t>
      </w:r>
    </w:p>
    <w:p w:rsidRPr="009357F3" w:rsidR="0051275C" w:rsidP="00CF615F" w:rsidRDefault="77A90C04" w14:paraId="2610E79B" w14:textId="32C82FAA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CODDEP,              </w:t>
      </w:r>
    </w:p>
    <w:p w:rsidRPr="009357F3" w:rsidR="0051275C" w:rsidP="00CF615F" w:rsidRDefault="77A90C04" w14:paraId="265AA409" w14:textId="6B5F1BA1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SSLABO,</w:t>
      </w:r>
    </w:p>
    <w:p w:rsidRPr="009357F3" w:rsidR="0051275C" w:rsidP="00CF615F" w:rsidRDefault="77A90C04" w14:paraId="5FC894E6" w14:textId="024B749A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NUMCDE,</w:t>
      </w:r>
    </w:p>
    <w:p w:rsidRPr="009357F3" w:rsidR="0051275C" w:rsidP="00CF615F" w:rsidRDefault="77A90C04" w14:paraId="72A576EB" w14:textId="3D81EE1C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NUMRAL ,</w:t>
      </w:r>
    </w:p>
    <w:p w:rsidRPr="009357F3" w:rsidR="0051275C" w:rsidP="00CF615F" w:rsidRDefault="77A90C04" w14:paraId="19E1E084" w14:textId="03000958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MOYRGL, </w:t>
      </w:r>
    </w:p>
    <w:p w:rsidRPr="009357F3" w:rsidR="0051275C" w:rsidP="00CF615F" w:rsidRDefault="77A90C04" w14:paraId="188E5CE3" w14:textId="168E960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DELRGL, </w:t>
      </w:r>
    </w:p>
    <w:p w:rsidRPr="009357F3" w:rsidR="0051275C" w:rsidP="00CF615F" w:rsidRDefault="77A90C04" w14:paraId="2F682D3E" w14:textId="58F10C4D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</w:t>
      </w:r>
      <w:r w:rsidRPr="009357F3">
        <w:rPr>
          <w:rFonts w:ascii="Courier New" w:hAnsi="Courier New" w:eastAsia="Aptos" w:cs="Courier New"/>
        </w:rPr>
        <w:t xml:space="preserve">CODREP,    </w:t>
      </w:r>
    </w:p>
    <w:p w:rsidRPr="009357F3" w:rsidR="0051275C" w:rsidP="00CF615F" w:rsidRDefault="77A90C04" w14:paraId="75AE3602" w14:textId="124688CA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DATCDE,</w:t>
      </w:r>
    </w:p>
    <w:p w:rsidRPr="00891917" w:rsidR="0051275C" w:rsidP="00CF615F" w:rsidRDefault="77A90C04" w14:paraId="74012D9E" w14:textId="26360B42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DATEBL ,</w:t>
      </w:r>
    </w:p>
    <w:p w:rsidRPr="009357F3" w:rsidR="0051275C" w:rsidP="00CF615F" w:rsidRDefault="77A90C04" w14:paraId="17D3179D" w14:textId="23675ACF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ESCOMP,  </w:t>
      </w:r>
    </w:p>
    <w:p w:rsidRPr="009357F3" w:rsidR="0051275C" w:rsidP="00CF615F" w:rsidRDefault="77A90C04" w14:paraId="0FC667F1" w14:textId="7956C8E3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FRGEST1, </w:t>
      </w:r>
    </w:p>
    <w:p w:rsidRPr="009357F3" w:rsidR="0051275C" w:rsidP="00CF615F" w:rsidRDefault="77A90C04" w14:paraId="3C55AF77" w14:textId="7A733A11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FLAGCDE,    </w:t>
      </w:r>
    </w:p>
    <w:p w:rsidRPr="009357F3" w:rsidR="0051275C" w:rsidP="00CF615F" w:rsidRDefault="77A90C04" w14:paraId="0F2E239F" w14:textId="0D396B40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FLAGLIV,  </w:t>
      </w:r>
    </w:p>
    <w:p w:rsidRPr="009357F3" w:rsidR="0051275C" w:rsidP="00CF615F" w:rsidRDefault="77A90C04" w14:paraId="7AD9751C" w14:textId="764A36FB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FLAGEXP,</w:t>
      </w:r>
    </w:p>
    <w:p w:rsidRPr="009357F3" w:rsidR="0051275C" w:rsidP="00CF615F" w:rsidRDefault="77A90C04" w14:paraId="4BB36093" w14:textId="74B0548B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FLAGFAC,    </w:t>
      </w:r>
    </w:p>
    <w:p w:rsidRPr="009357F3" w:rsidR="0051275C" w:rsidP="00CF615F" w:rsidRDefault="77A90C04" w14:paraId="7209E461" w14:textId="4447C1B3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FLAGBLO,    </w:t>
      </w:r>
    </w:p>
    <w:p w:rsidRPr="009357F3" w:rsidR="0051275C" w:rsidP="00CF615F" w:rsidRDefault="77A90C04" w14:paraId="667C451A" w14:textId="5632E74B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lastRenderedPageBreak/>
        <w:t xml:space="preserve">      FLAGSUP,    </w:t>
      </w:r>
    </w:p>
    <w:p w:rsidRPr="009357F3" w:rsidR="0051275C" w:rsidP="00CF615F" w:rsidRDefault="77A90C04" w14:paraId="520C80C6" w14:textId="685C90D3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MOTIFSUP,       </w:t>
      </w:r>
    </w:p>
    <w:p w:rsidRPr="009357F3" w:rsidR="0051275C" w:rsidP="00CF615F" w:rsidRDefault="77A90C04" w14:paraId="2F5A6F4E" w14:textId="48445831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FLAGDIF,    </w:t>
      </w:r>
    </w:p>
    <w:p w:rsidRPr="009357F3" w:rsidR="0051275C" w:rsidP="00CF615F" w:rsidRDefault="77A90C04" w14:paraId="59D6DEDA" w14:textId="611403A5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FLAGRAL,</w:t>
      </w:r>
    </w:p>
    <w:p w:rsidRPr="009357F3" w:rsidR="0051275C" w:rsidP="00CF615F" w:rsidRDefault="77A90C04" w14:paraId="0FFDA072" w14:textId="40576CF4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FLAGSTD,</w:t>
      </w:r>
    </w:p>
    <w:p w:rsidRPr="009357F3" w:rsidR="0051275C" w:rsidP="00CF615F" w:rsidRDefault="77A90C04" w14:paraId="59BA111A" w14:textId="3270CA64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FLAGDET,</w:t>
      </w:r>
    </w:p>
    <w:p w:rsidRPr="009357F3" w:rsidR="0051275C" w:rsidP="00CF615F" w:rsidRDefault="77A90C04" w14:paraId="576BC9A0" w14:textId="7D63780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GENCLI,</w:t>
      </w:r>
    </w:p>
    <w:p w:rsidRPr="009357F3" w:rsidR="0051275C" w:rsidP="00CF615F" w:rsidRDefault="77A90C04" w14:paraId="3D799F8D" w14:textId="18425CA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LIBGENCLI,</w:t>
      </w:r>
    </w:p>
    <w:p w:rsidRPr="009357F3" w:rsidR="0051275C" w:rsidP="00CF615F" w:rsidRDefault="77A90C04" w14:paraId="42E696FC" w14:textId="755ED288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CLILAB,</w:t>
      </w:r>
    </w:p>
    <w:p w:rsidRPr="009357F3" w:rsidR="0051275C" w:rsidP="00CF615F" w:rsidRDefault="77A90C04" w14:paraId="18E1EA81" w14:textId="2B8FE3F4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FLAGOCC,</w:t>
      </w:r>
    </w:p>
    <w:p w:rsidRPr="009357F3" w:rsidR="0051275C" w:rsidP="00CF615F" w:rsidRDefault="77A90C04" w14:paraId="451E8489" w14:textId="2CFCBCF8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CLICSP,</w:t>
      </w:r>
    </w:p>
    <w:p w:rsidRPr="009357F3" w:rsidR="0051275C" w:rsidP="00CF615F" w:rsidRDefault="77A90C04" w14:paraId="0DBBA11E" w14:textId="186A5F06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NOMLIV,</w:t>
      </w:r>
    </w:p>
    <w:p w:rsidRPr="009357F3" w:rsidR="0051275C" w:rsidP="00CF615F" w:rsidRDefault="77A90C04" w14:paraId="52900623" w14:textId="14B75B13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RAISOCL,</w:t>
      </w:r>
    </w:p>
    <w:p w:rsidRPr="009357F3" w:rsidR="0051275C" w:rsidP="00CF615F" w:rsidRDefault="77A90C04" w14:paraId="331EF584" w14:textId="1C9286B2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ADR1L,</w:t>
      </w:r>
    </w:p>
    <w:p w:rsidRPr="009357F3" w:rsidR="0051275C" w:rsidP="00CF615F" w:rsidRDefault="77A90C04" w14:paraId="1EB5B05F" w14:textId="37D06FA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ADR2L,</w:t>
      </w:r>
    </w:p>
    <w:p w:rsidRPr="009357F3" w:rsidR="0051275C" w:rsidP="00CF615F" w:rsidRDefault="77A90C04" w14:paraId="2F5E6FB9" w14:textId="0FEF31C8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VILLEL,</w:t>
      </w:r>
    </w:p>
    <w:p w:rsidRPr="009357F3" w:rsidR="0051275C" w:rsidP="00CF615F" w:rsidRDefault="77A90C04" w14:paraId="4BE62757" w14:textId="5D537271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DEPARL,</w:t>
      </w:r>
    </w:p>
    <w:p w:rsidRPr="009357F3" w:rsidR="0051275C" w:rsidP="00CF615F" w:rsidRDefault="77A90C04" w14:paraId="47DFD9FF" w14:textId="111C71B0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CPOSTL,</w:t>
      </w:r>
    </w:p>
    <w:p w:rsidRPr="009357F3" w:rsidR="0051275C" w:rsidP="00CF615F" w:rsidRDefault="77A90C04" w14:paraId="5A41D91E" w14:textId="12018965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UGA,</w:t>
      </w:r>
    </w:p>
    <w:p w:rsidRPr="009357F3" w:rsidR="0051275C" w:rsidP="00CF615F" w:rsidRDefault="77A90C04" w14:paraId="780663A8" w14:textId="221F9229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UGA746,</w:t>
      </w:r>
    </w:p>
    <w:p w:rsidRPr="009357F3" w:rsidR="0051275C" w:rsidP="00CF615F" w:rsidRDefault="77A90C04" w14:paraId="2C553071" w14:textId="3A07DC0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CLIFAC,</w:t>
      </w:r>
    </w:p>
    <w:p w:rsidRPr="009357F3" w:rsidR="0051275C" w:rsidP="00CF615F" w:rsidRDefault="77A90C04" w14:paraId="7285C69B" w14:textId="421F62E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NOMFAC,</w:t>
      </w:r>
    </w:p>
    <w:p w:rsidRPr="009357F3" w:rsidR="0051275C" w:rsidP="00CF615F" w:rsidRDefault="77A90C04" w14:paraId="6C71716A" w14:textId="1CF60BE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RAISOCF,</w:t>
      </w:r>
    </w:p>
    <w:p w:rsidRPr="009357F3" w:rsidR="0051275C" w:rsidP="00CF615F" w:rsidRDefault="77A90C04" w14:paraId="4C2E052D" w14:textId="2F8261C9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</w:rPr>
        <w:t xml:space="preserve">      </w:t>
      </w:r>
      <w:r w:rsidRPr="009357F3">
        <w:rPr>
          <w:rFonts w:ascii="Courier New" w:hAnsi="Courier New" w:eastAsia="Aptos" w:cs="Courier New"/>
          <w:lang w:val="en-US"/>
        </w:rPr>
        <w:t>ADR1F,</w:t>
      </w:r>
    </w:p>
    <w:p w:rsidRPr="009357F3" w:rsidR="0051275C" w:rsidP="00CF615F" w:rsidRDefault="77A90C04" w14:paraId="3019A787" w14:textId="28050B6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ADR2F,</w:t>
      </w:r>
    </w:p>
    <w:p w:rsidRPr="009357F3" w:rsidR="0051275C" w:rsidP="00CF615F" w:rsidRDefault="77A90C04" w14:paraId="253556D0" w14:textId="5EEF9D1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VILLEF, </w:t>
      </w:r>
    </w:p>
    <w:p w:rsidRPr="009357F3" w:rsidR="0051275C" w:rsidP="00CF615F" w:rsidRDefault="77A90C04" w14:paraId="7ECB16D8" w14:textId="59B02436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DEPARF, </w:t>
      </w:r>
    </w:p>
    <w:p w:rsidRPr="009357F3" w:rsidR="0051275C" w:rsidP="00CF615F" w:rsidRDefault="77A90C04" w14:paraId="1B7EE57F" w14:textId="59CA66FC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CPOSTF,</w:t>
      </w:r>
    </w:p>
    <w:p w:rsidRPr="009357F3" w:rsidR="0051275C" w:rsidP="00CF615F" w:rsidRDefault="77A90C04" w14:paraId="55E841DA" w14:textId="535CD1DB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CLIPAY,</w:t>
      </w:r>
    </w:p>
    <w:p w:rsidRPr="009357F3" w:rsidR="0051275C" w:rsidP="00CF615F" w:rsidRDefault="77A90C04" w14:paraId="363B1FEE" w14:textId="5E00FF53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NOMPAY,</w:t>
      </w:r>
    </w:p>
    <w:p w:rsidRPr="009357F3" w:rsidR="0051275C" w:rsidP="00CF615F" w:rsidRDefault="77A90C04" w14:paraId="33C1DA8E" w14:textId="74EB165A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RAISPAY,</w:t>
      </w:r>
    </w:p>
    <w:p w:rsidRPr="009357F3" w:rsidR="0051275C" w:rsidP="00CF615F" w:rsidRDefault="77A90C04" w14:paraId="4320297B" w14:textId="581922F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CLIGRP, </w:t>
      </w:r>
    </w:p>
    <w:p w:rsidRPr="009357F3" w:rsidR="0051275C" w:rsidP="00CF615F" w:rsidRDefault="77A90C04" w14:paraId="66F1520E" w14:textId="1CFD594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NOMGRP,</w:t>
      </w:r>
    </w:p>
    <w:p w:rsidRPr="009357F3" w:rsidR="0051275C" w:rsidP="00CF615F" w:rsidRDefault="77A90C04" w14:paraId="37F856D9" w14:textId="7770735A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RAISGRP,</w:t>
      </w:r>
    </w:p>
    <w:p w:rsidRPr="009357F3" w:rsidR="0051275C" w:rsidP="00CF615F" w:rsidRDefault="77A90C04" w14:paraId="69E4B10A" w14:textId="0C9F38B4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CODREPN,</w:t>
      </w:r>
    </w:p>
    <w:p w:rsidRPr="009357F3" w:rsidR="0051275C" w:rsidP="00CF615F" w:rsidRDefault="77A90C04" w14:paraId="2928A978" w14:textId="25E0617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CODREPR,</w:t>
      </w:r>
    </w:p>
    <w:p w:rsidRPr="009357F3" w:rsidR="0051275C" w:rsidP="00CF615F" w:rsidRDefault="77A90C04" w14:paraId="6FF110B2" w14:textId="1C9D9C0C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REGFAC,</w:t>
      </w:r>
    </w:p>
    <w:p w:rsidRPr="009357F3" w:rsidR="0051275C" w:rsidP="00CF615F" w:rsidRDefault="77A90C04" w14:paraId="32619909" w14:textId="3C4E457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NOMREP,</w:t>
      </w:r>
    </w:p>
    <w:p w:rsidRPr="009357F3" w:rsidR="0051275C" w:rsidP="00CF615F" w:rsidRDefault="77A90C04" w14:paraId="61DE6497" w14:textId="202D8BC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NOMREPN,</w:t>
      </w:r>
    </w:p>
    <w:p w:rsidRPr="009357F3" w:rsidR="0051275C" w:rsidP="00CF615F" w:rsidRDefault="77A90C04" w14:paraId="7D3C8419" w14:textId="04F869C9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NOMREPR,</w:t>
      </w:r>
    </w:p>
    <w:p w:rsidRPr="009357F3" w:rsidR="0051275C" w:rsidP="00CF615F" w:rsidRDefault="77A90C04" w14:paraId="130E167C" w14:textId="18F56910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</w:t>
      </w:r>
      <w:r w:rsidRPr="009357F3">
        <w:rPr>
          <w:rFonts w:ascii="Courier New" w:hAnsi="Courier New" w:eastAsia="Aptos" w:cs="Courier New"/>
        </w:rPr>
        <w:t>FLAGENCOURS,</w:t>
      </w:r>
    </w:p>
    <w:p w:rsidRPr="009357F3" w:rsidR="0051275C" w:rsidP="00CF615F" w:rsidRDefault="77A90C04" w14:paraId="04171DF2" w14:textId="399C3057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STATENCOURS,</w:t>
      </w:r>
    </w:p>
    <w:p w:rsidRPr="009357F3" w:rsidR="0051275C" w:rsidP="00CF615F" w:rsidRDefault="77A90C04" w14:paraId="3F117E69" w14:textId="5D792270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REMISEE,</w:t>
      </w:r>
    </w:p>
    <w:p w:rsidRPr="009357F3" w:rsidR="0051275C" w:rsidP="00CF615F" w:rsidRDefault="77A90C04" w14:paraId="6C1FD213" w14:textId="1D677CD4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DATSAI,</w:t>
      </w:r>
    </w:p>
    <w:p w:rsidRPr="009357F3" w:rsidR="0051275C" w:rsidP="00CF615F" w:rsidRDefault="77A90C04" w14:paraId="34C08742" w14:textId="31EC1C11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ANNEECDE,</w:t>
      </w:r>
    </w:p>
    <w:p w:rsidRPr="009357F3" w:rsidR="0051275C" w:rsidP="00CF615F" w:rsidRDefault="77A90C04" w14:paraId="4A0ADB54" w14:textId="3CD3AC22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MOISCDE,</w:t>
      </w:r>
    </w:p>
    <w:p w:rsidRPr="009357F3" w:rsidR="0051275C" w:rsidP="00CF615F" w:rsidRDefault="77A90C04" w14:paraId="3F564AA0" w14:textId="3D929BF5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TRIMESTRECDE,</w:t>
      </w:r>
    </w:p>
    <w:p w:rsidRPr="009357F3" w:rsidR="0051275C" w:rsidP="00CF615F" w:rsidRDefault="77A90C04" w14:paraId="2CF56D8B" w14:textId="4F5D1A0C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ANNEEBL,</w:t>
      </w:r>
    </w:p>
    <w:p w:rsidRPr="009357F3" w:rsidR="0051275C" w:rsidP="00CF615F" w:rsidRDefault="77A90C04" w14:paraId="0848997D" w14:textId="1500C166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lastRenderedPageBreak/>
        <w:t xml:space="preserve">      MOISBL,</w:t>
      </w:r>
    </w:p>
    <w:p w:rsidRPr="009357F3" w:rsidR="0051275C" w:rsidP="00CF615F" w:rsidRDefault="77A90C04" w14:paraId="56680619" w14:textId="1645224F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TRIMESTREBL,</w:t>
      </w:r>
    </w:p>
    <w:p w:rsidRPr="009357F3" w:rsidR="0051275C" w:rsidP="00CF615F" w:rsidRDefault="77A90C04" w14:paraId="772C63A7" w14:textId="4A84CD75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ANNEEFAC,</w:t>
      </w:r>
    </w:p>
    <w:p w:rsidRPr="009357F3" w:rsidR="0051275C" w:rsidP="00CF615F" w:rsidRDefault="77A90C04" w14:paraId="29AE8416" w14:textId="62F5D0F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MOISFAC,</w:t>
      </w:r>
    </w:p>
    <w:p w:rsidRPr="009357F3" w:rsidR="0051275C" w:rsidP="00CF615F" w:rsidRDefault="77A90C04" w14:paraId="5091464B" w14:textId="1166C066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TRIMESTREFAC,</w:t>
      </w:r>
    </w:p>
    <w:p w:rsidRPr="009357F3" w:rsidR="0051275C" w:rsidP="00CF615F" w:rsidRDefault="77A90C04" w14:paraId="66C0CAB8" w14:textId="0D7DD23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DATECH,</w:t>
      </w:r>
    </w:p>
    <w:p w:rsidRPr="009357F3" w:rsidR="0051275C" w:rsidP="00CF615F" w:rsidRDefault="77A90C04" w14:paraId="30F1FB49" w14:textId="61635DA2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CIPPDV,</w:t>
      </w:r>
    </w:p>
    <w:p w:rsidRPr="009357F3" w:rsidR="0051275C" w:rsidP="00CF615F" w:rsidRDefault="77A90C04" w14:paraId="541EF55F" w14:textId="5B6EE8A0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GENCLIFAC,</w:t>
      </w:r>
    </w:p>
    <w:p w:rsidRPr="009357F3" w:rsidR="0051275C" w:rsidP="00CF615F" w:rsidRDefault="77A90C04" w14:paraId="652E8DDA" w14:textId="0D82CC3B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LIBGENCLIFAC,</w:t>
      </w:r>
    </w:p>
    <w:p w:rsidRPr="009357F3" w:rsidR="0051275C" w:rsidP="00CF615F" w:rsidRDefault="77A90C04" w14:paraId="2EEB539D" w14:textId="7158DAC0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CODREPC,</w:t>
      </w:r>
    </w:p>
    <w:p w:rsidRPr="009357F3" w:rsidR="0051275C" w:rsidP="00CF615F" w:rsidRDefault="77A90C04" w14:paraId="7E602A09" w14:textId="7C62EB1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NOMREPC,</w:t>
      </w:r>
    </w:p>
    <w:p w:rsidRPr="009357F3" w:rsidR="0051275C" w:rsidP="00CF615F" w:rsidRDefault="77A90C04" w14:paraId="6376F43E" w14:textId="2264AF1B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MONTBRUTCDE,</w:t>
      </w:r>
    </w:p>
    <w:p w:rsidRPr="009357F3" w:rsidR="0051275C" w:rsidP="00CF615F" w:rsidRDefault="77A90C04" w14:paraId="77D3A232" w14:textId="66090E5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MONTREM1CDE,</w:t>
      </w:r>
    </w:p>
    <w:p w:rsidRPr="009357F3" w:rsidR="0051275C" w:rsidP="00CF615F" w:rsidRDefault="77A90C04" w14:paraId="0E75D372" w14:textId="09B680EA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MONTREM2CDE,</w:t>
      </w:r>
    </w:p>
    <w:p w:rsidRPr="009357F3" w:rsidR="0051275C" w:rsidP="00CF615F" w:rsidRDefault="77A90C04" w14:paraId="2962DDB7" w14:textId="13E4274F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MONTREM3CDE,</w:t>
      </w:r>
    </w:p>
    <w:p w:rsidRPr="009357F3" w:rsidR="0051275C" w:rsidP="00CF615F" w:rsidRDefault="77A90C04" w14:paraId="463C8002" w14:textId="54E90AC8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MTREMICDE,</w:t>
      </w:r>
    </w:p>
    <w:p w:rsidRPr="009357F3" w:rsidR="0051275C" w:rsidP="00CF615F" w:rsidRDefault="77A90C04" w14:paraId="5937F193" w14:textId="1EE1DF6A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DTLIVS,</w:t>
      </w:r>
    </w:p>
    <w:p w:rsidRPr="009357F3" w:rsidR="0051275C" w:rsidP="00CF615F" w:rsidRDefault="77A90C04" w14:paraId="1F2CA54E" w14:textId="47E62B6B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POIDS,</w:t>
      </w:r>
    </w:p>
    <w:p w:rsidRPr="009357F3" w:rsidR="0051275C" w:rsidP="00CF615F" w:rsidRDefault="77A90C04" w14:paraId="37195D56" w14:textId="6626CD10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CDELAB,</w:t>
      </w:r>
    </w:p>
    <w:p w:rsidRPr="009357F3" w:rsidR="0051275C" w:rsidP="00CF615F" w:rsidRDefault="77A90C04" w14:paraId="20B0C3B1" w14:textId="2732A90D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REFCDE,</w:t>
      </w:r>
    </w:p>
    <w:p w:rsidRPr="009357F3" w:rsidR="0051275C" w:rsidP="00CF615F" w:rsidRDefault="77A90C04" w14:paraId="629170FA" w14:textId="64776E9C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DOSEXP,</w:t>
      </w:r>
    </w:p>
    <w:p w:rsidRPr="009357F3" w:rsidR="0051275C" w:rsidP="00CF615F" w:rsidRDefault="77A90C04" w14:paraId="01193DF2" w14:textId="1228CEAD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VOLSTD,</w:t>
      </w:r>
    </w:p>
    <w:p w:rsidRPr="009357F3" w:rsidR="0051275C" w:rsidP="00CF615F" w:rsidRDefault="77A90C04" w14:paraId="0EB3BE7F" w14:textId="0DFA92D5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VOLDTL,</w:t>
      </w:r>
    </w:p>
    <w:p w:rsidRPr="009357F3" w:rsidR="0051275C" w:rsidP="00CF615F" w:rsidRDefault="77A90C04" w14:paraId="6DAC5CDB" w14:textId="78AF5555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LIBPAYS,</w:t>
      </w:r>
    </w:p>
    <w:p w:rsidRPr="009357F3" w:rsidR="0051275C" w:rsidP="00CF615F" w:rsidRDefault="77A90C04" w14:paraId="5491AA80" w14:textId="143ACE6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PROMOS,</w:t>
      </w:r>
    </w:p>
    <w:p w:rsidRPr="009357F3" w:rsidR="0051275C" w:rsidP="00CF615F" w:rsidRDefault="77A90C04" w14:paraId="2B79B35F" w14:textId="3E9AB49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NBPAL,</w:t>
      </w:r>
    </w:p>
    <w:p w:rsidRPr="009357F3" w:rsidR="0051275C" w:rsidP="00CF615F" w:rsidRDefault="77A90C04" w14:paraId="56EE64A7" w14:textId="7024C73E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NBCOLIS,</w:t>
      </w:r>
    </w:p>
    <w:p w:rsidRPr="009357F3" w:rsidR="0051275C" w:rsidP="00CF615F" w:rsidRDefault="77A90C04" w14:paraId="4DB9937C" w14:textId="350E0241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TYPNFA,</w:t>
      </w:r>
    </w:p>
    <w:p w:rsidRPr="009357F3" w:rsidR="0051275C" w:rsidP="00CF615F" w:rsidRDefault="77A90C04" w14:paraId="6A82B294" w14:textId="61D29879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QUANTA,</w:t>
      </w:r>
    </w:p>
    <w:p w:rsidRPr="009357F3" w:rsidR="0051275C" w:rsidP="00CF615F" w:rsidRDefault="77A90C04" w14:paraId="206C86C8" w14:textId="4E7C3DF5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MOISFA,</w:t>
      </w:r>
    </w:p>
    <w:p w:rsidRPr="009357F3" w:rsidR="0051275C" w:rsidP="00CF615F" w:rsidRDefault="77A90C04" w14:paraId="443340C8" w14:textId="5C09A0D6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CPTFAC,   </w:t>
      </w:r>
    </w:p>
    <w:p w:rsidRPr="009357F3" w:rsidR="0051275C" w:rsidP="00CF615F" w:rsidRDefault="77A90C04" w14:paraId="70BD4743" w14:textId="4E3D7BE4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DTLIVR,</w:t>
      </w:r>
    </w:p>
    <w:p w:rsidRPr="009357F3" w:rsidR="0051275C" w:rsidP="00CF615F" w:rsidRDefault="77A90C04" w14:paraId="29CA3B2B" w14:textId="1C64B066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DATFAC,</w:t>
      </w:r>
    </w:p>
    <w:p w:rsidRPr="009357F3" w:rsidR="0051275C" w:rsidP="00CF615F" w:rsidRDefault="77A90C04" w14:paraId="0640C695" w14:textId="78A08E06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MTHTARE,</w:t>
      </w:r>
    </w:p>
    <w:p w:rsidRPr="009357F3" w:rsidR="0051275C" w:rsidP="00CF615F" w:rsidRDefault="77A90C04" w14:paraId="610F658C" w14:textId="39792B34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MTHTCDE</w:t>
      </w:r>
    </w:p>
    <w:p w:rsidRPr="009357F3" w:rsidR="0051275C" w:rsidP="00CF615F" w:rsidRDefault="77A90C04" w14:paraId="1E055F0B" w14:textId="3FA911BC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  )</w:t>
      </w:r>
    </w:p>
    <w:p w:rsidRPr="009357F3" w:rsidR="0051275C" w:rsidP="00CF615F" w:rsidRDefault="77A90C04" w14:paraId="55C64FD8" w14:textId="66FC7509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  VALUES</w:t>
      </w:r>
    </w:p>
    <w:p w:rsidRPr="009357F3" w:rsidR="0051275C" w:rsidP="00CF615F" w:rsidRDefault="77A90C04" w14:paraId="691869D9" w14:textId="1AD03E39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</w:rPr>
        <w:t xml:space="preserve">        (</w:t>
      </w:r>
    </w:p>
    <w:p w:rsidRPr="00891917" w:rsidR="0051275C" w:rsidP="00CF615F" w:rsidRDefault="77A90C04" w14:paraId="75026DE8" w14:textId="1B9283F5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:ENR-CODLAB,</w:t>
      </w:r>
    </w:p>
    <w:p w:rsidRPr="009357F3" w:rsidR="0051275C" w:rsidP="00CF615F" w:rsidRDefault="77A90C04" w14:paraId="2B65FC23" w14:textId="7A4574E7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</w:rPr>
        <w:t xml:space="preserve">      </w:t>
      </w:r>
      <w:r w:rsidRPr="009357F3">
        <w:rPr>
          <w:rFonts w:ascii="Courier New" w:hAnsi="Courier New" w:eastAsia="Aptos" w:cs="Courier New"/>
          <w:lang w:val="en-US"/>
        </w:rPr>
        <w:t>:ENR-CODDEP,</w:t>
      </w:r>
    </w:p>
    <w:p w:rsidRPr="009357F3" w:rsidR="0051275C" w:rsidP="00CF615F" w:rsidRDefault="77A90C04" w14:paraId="52A55502" w14:textId="0BDB8938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:ENR-SSLABO,</w:t>
      </w:r>
    </w:p>
    <w:p w:rsidRPr="009357F3" w:rsidR="0051275C" w:rsidP="00CF615F" w:rsidRDefault="77A90C04" w14:paraId="3C2A7FAF" w14:textId="14DDC377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:ENR-NUMCDE,</w:t>
      </w:r>
    </w:p>
    <w:p w:rsidRPr="009357F3" w:rsidR="0051275C" w:rsidP="00CF615F" w:rsidRDefault="77A90C04" w14:paraId="00E6DD56" w14:textId="58A39EEC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:ENR-NUMRAL,</w:t>
      </w:r>
    </w:p>
    <w:p w:rsidRPr="009357F3" w:rsidR="0051275C" w:rsidP="00CF615F" w:rsidRDefault="77A90C04" w14:paraId="7DF56F7B" w14:textId="77746E9E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:ENR-MOYRGL, </w:t>
      </w:r>
    </w:p>
    <w:p w:rsidRPr="009357F3" w:rsidR="0051275C" w:rsidP="00CF615F" w:rsidRDefault="77A90C04" w14:paraId="4078DC7F" w14:textId="4A69887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:ENR-DELRGL, </w:t>
      </w:r>
    </w:p>
    <w:p w:rsidRPr="009357F3" w:rsidR="0051275C" w:rsidP="00CF615F" w:rsidRDefault="77A90C04" w14:paraId="1A480FF4" w14:textId="1968D0EE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:ENR-CODREP,    </w:t>
      </w:r>
    </w:p>
    <w:p w:rsidRPr="009357F3" w:rsidR="0051275C" w:rsidP="00CF615F" w:rsidRDefault="77A90C04" w14:paraId="1998BAC9" w14:textId="66553967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:W-DATCDE-BIN,</w:t>
      </w:r>
    </w:p>
    <w:p w:rsidRPr="009357F3" w:rsidR="0051275C" w:rsidP="00CF615F" w:rsidRDefault="77A90C04" w14:paraId="7EC2738E" w14:textId="4C441A18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</w:t>
      </w:r>
      <w:r w:rsidRPr="009357F3">
        <w:rPr>
          <w:rFonts w:ascii="Courier New" w:hAnsi="Courier New" w:eastAsia="Aptos" w:cs="Courier New"/>
        </w:rPr>
        <w:t>:W-DATEBL-BIN,</w:t>
      </w:r>
    </w:p>
    <w:p w:rsidRPr="00891917" w:rsidR="0051275C" w:rsidP="00CF615F" w:rsidRDefault="77A90C04" w14:paraId="3D41A2A6" w14:textId="0D21F7A3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lastRenderedPageBreak/>
        <w:t xml:space="preserve">      :ENR-ESCOMP,  </w:t>
      </w:r>
    </w:p>
    <w:p w:rsidRPr="00891917" w:rsidR="0051275C" w:rsidP="00CF615F" w:rsidRDefault="77A90C04" w14:paraId="4407DE66" w14:textId="0F784E98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:ENR-FRGEST1, </w:t>
      </w:r>
    </w:p>
    <w:p w:rsidRPr="00891917" w:rsidR="0051275C" w:rsidP="00CF615F" w:rsidRDefault="77A90C04" w14:paraId="2D38D315" w14:textId="65DD5DB3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:ENR-FLAGCDE,    </w:t>
      </w:r>
    </w:p>
    <w:p w:rsidRPr="00891917" w:rsidR="0051275C" w:rsidP="00CF615F" w:rsidRDefault="77A90C04" w14:paraId="49FBCEEA" w14:textId="3CAD9002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:ENR-FLAGLIV,    </w:t>
      </w:r>
    </w:p>
    <w:p w:rsidRPr="00891917" w:rsidR="0051275C" w:rsidP="00CF615F" w:rsidRDefault="77A90C04" w14:paraId="1C4CCB36" w14:textId="525865E8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:ENR-FLAGEXP,    </w:t>
      </w:r>
    </w:p>
    <w:p w:rsidRPr="00891917" w:rsidR="0051275C" w:rsidP="00CF615F" w:rsidRDefault="77A90C04" w14:paraId="6A7B8120" w14:textId="42464C18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:ENR-FLAGFAC,    </w:t>
      </w:r>
    </w:p>
    <w:p w:rsidRPr="00891917" w:rsidR="0051275C" w:rsidP="00CF615F" w:rsidRDefault="77A90C04" w14:paraId="740E090F" w14:textId="6D6A2745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:ENR-FLAGBLO,    </w:t>
      </w:r>
    </w:p>
    <w:p w:rsidRPr="00891917" w:rsidR="0051275C" w:rsidP="00CF615F" w:rsidRDefault="77A90C04" w14:paraId="082C810F" w14:textId="7CC460B6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:ENR-FLAGSUP,    </w:t>
      </w:r>
    </w:p>
    <w:p w:rsidRPr="00891917" w:rsidR="0051275C" w:rsidP="00CF615F" w:rsidRDefault="77A90C04" w14:paraId="64846DF7" w14:textId="324BA6C0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:ENR-MOTIFSUP, </w:t>
      </w:r>
    </w:p>
    <w:p w:rsidRPr="00891917" w:rsidR="0051275C" w:rsidP="00CF615F" w:rsidRDefault="77A90C04" w14:paraId="0A6DA003" w14:textId="59E194AE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:ENR-FLAGDIF,    </w:t>
      </w:r>
    </w:p>
    <w:p w:rsidRPr="00891917" w:rsidR="0051275C" w:rsidP="00CF615F" w:rsidRDefault="77A90C04" w14:paraId="744ACB26" w14:textId="462D2AB6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:ENR-FLAGRAL,</w:t>
      </w:r>
    </w:p>
    <w:p w:rsidRPr="00891917" w:rsidR="0051275C" w:rsidP="00CF615F" w:rsidRDefault="77A90C04" w14:paraId="70452484" w14:textId="5409F2E3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:ENR-FLAGSTD,</w:t>
      </w:r>
    </w:p>
    <w:p w:rsidRPr="00891917" w:rsidR="0051275C" w:rsidP="00CF615F" w:rsidRDefault="77A90C04" w14:paraId="7A08D30A" w14:textId="79748E91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:ENR-FLAGDET,</w:t>
      </w:r>
    </w:p>
    <w:p w:rsidRPr="00891917" w:rsidR="0051275C" w:rsidP="00CF615F" w:rsidRDefault="77A90C04" w14:paraId="70FDB7D2" w14:textId="708A718A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:ENR-GENCLI,</w:t>
      </w:r>
    </w:p>
    <w:p w:rsidRPr="00891917" w:rsidR="0051275C" w:rsidP="00CF615F" w:rsidRDefault="77A90C04" w14:paraId="7287E632" w14:textId="29237B2F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:ENR-LIBGENCLI,</w:t>
      </w:r>
    </w:p>
    <w:p w:rsidRPr="00891917" w:rsidR="0051275C" w:rsidP="00CF615F" w:rsidRDefault="77A90C04" w14:paraId="51C97BBC" w14:textId="6A6CEAA2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:ENR-CLILAB,</w:t>
      </w:r>
    </w:p>
    <w:p w:rsidRPr="00891917" w:rsidR="0051275C" w:rsidP="00CF615F" w:rsidRDefault="77A90C04" w14:paraId="51B8F8C1" w14:textId="08F2F5CE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:ENR-FLAGOCC,</w:t>
      </w:r>
    </w:p>
    <w:p w:rsidRPr="00891917" w:rsidR="0051275C" w:rsidP="00CF615F" w:rsidRDefault="77A90C04" w14:paraId="68BEFCB5" w14:textId="35ED5CE4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:ENR-CLICSP,</w:t>
      </w:r>
    </w:p>
    <w:p w:rsidRPr="00891917" w:rsidR="0051275C" w:rsidP="00CF615F" w:rsidRDefault="77A90C04" w14:paraId="24DCBA4A" w14:textId="1F5A2FB4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:ENR-NOMLIV,</w:t>
      </w:r>
    </w:p>
    <w:p w:rsidRPr="00891917" w:rsidR="0051275C" w:rsidP="00CF615F" w:rsidRDefault="77A90C04" w14:paraId="5442B71B" w14:textId="0CEC2CC0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:ENR-RAISOCL,</w:t>
      </w:r>
    </w:p>
    <w:p w:rsidRPr="00891917" w:rsidR="0051275C" w:rsidP="00CF615F" w:rsidRDefault="77A90C04" w14:paraId="5C3BD737" w14:textId="4A9946DE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:ENR-ADR1L,</w:t>
      </w:r>
    </w:p>
    <w:p w:rsidRPr="00891917" w:rsidR="0051275C" w:rsidP="00CF615F" w:rsidRDefault="77A90C04" w14:paraId="231A105E" w14:textId="1FB70FD8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:ENR-ADR2L,</w:t>
      </w:r>
    </w:p>
    <w:p w:rsidRPr="00891917" w:rsidR="0051275C" w:rsidP="00CF615F" w:rsidRDefault="77A90C04" w14:paraId="376562CA" w14:textId="6FF97BF6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:ENR-VILLEL,</w:t>
      </w:r>
    </w:p>
    <w:p w:rsidRPr="00891917" w:rsidR="0051275C" w:rsidP="00CF615F" w:rsidRDefault="77A90C04" w14:paraId="193041A5" w14:textId="51F56E73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:ENR-DEPARL,</w:t>
      </w:r>
    </w:p>
    <w:p w:rsidRPr="00891917" w:rsidR="0051275C" w:rsidP="00CF615F" w:rsidRDefault="77A90C04" w14:paraId="36339516" w14:textId="67974116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:ENR-CPOSTL,</w:t>
      </w:r>
    </w:p>
    <w:p w:rsidRPr="00891917" w:rsidR="0051275C" w:rsidP="00CF615F" w:rsidRDefault="77A90C04" w14:paraId="22FA0D48" w14:textId="05CF5878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:ENR-UGA,</w:t>
      </w:r>
    </w:p>
    <w:p w:rsidRPr="00891917" w:rsidR="0051275C" w:rsidP="00CF615F" w:rsidRDefault="77A90C04" w14:paraId="6E75239F" w14:textId="530FA139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:ENR-UGA746,</w:t>
      </w:r>
    </w:p>
    <w:p w:rsidRPr="00891917" w:rsidR="0051275C" w:rsidP="00CF615F" w:rsidRDefault="77A90C04" w14:paraId="20CCE1B5" w14:textId="086AF169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:ENR-CLIFAC,</w:t>
      </w:r>
    </w:p>
    <w:p w:rsidRPr="00891917" w:rsidR="0051275C" w:rsidP="00CF615F" w:rsidRDefault="77A90C04" w14:paraId="7ED764ED" w14:textId="13153DDC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:ENR-NOMFAC,</w:t>
      </w:r>
    </w:p>
    <w:p w:rsidRPr="00891917" w:rsidR="0051275C" w:rsidP="00CF615F" w:rsidRDefault="77A90C04" w14:paraId="51BC4C51" w14:textId="679B4D8C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:ENR-RAISOCF,</w:t>
      </w:r>
    </w:p>
    <w:p w:rsidRPr="00891917" w:rsidR="0051275C" w:rsidP="00CF615F" w:rsidRDefault="77A90C04" w14:paraId="4A9723D3" w14:textId="1A12A39C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:ENR-ADR1F,</w:t>
      </w:r>
    </w:p>
    <w:p w:rsidRPr="009357F3" w:rsidR="0051275C" w:rsidP="00CF615F" w:rsidRDefault="77A90C04" w14:paraId="0ECA0D43" w14:textId="41512D0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</w:rPr>
        <w:t xml:space="preserve">      </w:t>
      </w:r>
      <w:r w:rsidRPr="009357F3">
        <w:rPr>
          <w:rFonts w:ascii="Courier New" w:hAnsi="Courier New" w:eastAsia="Aptos" w:cs="Courier New"/>
          <w:lang w:val="en-US"/>
        </w:rPr>
        <w:t>:ENR-ADR2F,</w:t>
      </w:r>
    </w:p>
    <w:p w:rsidRPr="009357F3" w:rsidR="0051275C" w:rsidP="00CF615F" w:rsidRDefault="77A90C04" w14:paraId="563E6383" w14:textId="1FD8648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:ENR-VILLEF, </w:t>
      </w:r>
    </w:p>
    <w:p w:rsidRPr="009357F3" w:rsidR="0051275C" w:rsidP="00CF615F" w:rsidRDefault="77A90C04" w14:paraId="11EA5669" w14:textId="155DB50A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:ENR-DEPARF, </w:t>
      </w:r>
    </w:p>
    <w:p w:rsidRPr="009357F3" w:rsidR="0051275C" w:rsidP="00CF615F" w:rsidRDefault="77A90C04" w14:paraId="5543D6A3" w14:textId="15FFA37C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:ENR-CPOSTF,</w:t>
      </w:r>
    </w:p>
    <w:p w:rsidRPr="009357F3" w:rsidR="0051275C" w:rsidP="00CF615F" w:rsidRDefault="77A90C04" w14:paraId="2944BA12" w14:textId="04D68F83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:ENR-CLIPAY,</w:t>
      </w:r>
    </w:p>
    <w:p w:rsidRPr="009357F3" w:rsidR="0051275C" w:rsidP="00CF615F" w:rsidRDefault="77A90C04" w14:paraId="5746A6A8" w14:textId="33B87DB6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:ENR-NOMPAY,</w:t>
      </w:r>
    </w:p>
    <w:p w:rsidRPr="009357F3" w:rsidR="0051275C" w:rsidP="00CF615F" w:rsidRDefault="77A90C04" w14:paraId="6EBC4393" w14:textId="3C55C3C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:ENR-RAISPAY,</w:t>
      </w:r>
    </w:p>
    <w:p w:rsidRPr="009357F3" w:rsidR="0051275C" w:rsidP="00CF615F" w:rsidRDefault="77A90C04" w14:paraId="7E168F84" w14:textId="0F90943F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:ENR-CLIGRP, </w:t>
      </w:r>
    </w:p>
    <w:p w:rsidRPr="009357F3" w:rsidR="0051275C" w:rsidP="00CF615F" w:rsidRDefault="77A90C04" w14:paraId="3CBED7CF" w14:textId="1BB4F2CF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:ENR-NOMGRP,</w:t>
      </w:r>
    </w:p>
    <w:p w:rsidRPr="009357F3" w:rsidR="0051275C" w:rsidP="00CF615F" w:rsidRDefault="77A90C04" w14:paraId="4DDFEA09" w14:textId="0B1B2551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:ENR-RAISGRP,</w:t>
      </w:r>
    </w:p>
    <w:p w:rsidRPr="009357F3" w:rsidR="0051275C" w:rsidP="00CF615F" w:rsidRDefault="77A90C04" w14:paraId="1A635316" w14:textId="70E92623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</w:t>
      </w:r>
      <w:r w:rsidRPr="009357F3">
        <w:rPr>
          <w:rFonts w:ascii="Courier New" w:hAnsi="Courier New" w:eastAsia="Aptos" w:cs="Courier New"/>
        </w:rPr>
        <w:t>:ENR-CODREPN,</w:t>
      </w:r>
    </w:p>
    <w:p w:rsidRPr="00891917" w:rsidR="0051275C" w:rsidP="00CF615F" w:rsidRDefault="77A90C04" w14:paraId="4B015E84" w14:textId="2E9A9E95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:ENR-CODREPR,</w:t>
      </w:r>
    </w:p>
    <w:p w:rsidRPr="00891917" w:rsidR="0051275C" w:rsidP="00CF615F" w:rsidRDefault="77A90C04" w14:paraId="2A79DA17" w14:textId="125FF555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:ENR-REGFAC,</w:t>
      </w:r>
    </w:p>
    <w:p w:rsidRPr="00891917" w:rsidR="0051275C" w:rsidP="00CF615F" w:rsidRDefault="77A90C04" w14:paraId="663638E7" w14:textId="1870DC98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:ENR-NOMREP,</w:t>
      </w:r>
    </w:p>
    <w:p w:rsidRPr="00891917" w:rsidR="0051275C" w:rsidP="00CF615F" w:rsidRDefault="77A90C04" w14:paraId="2A7C87B0" w14:textId="09E2BB0A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:ENR-NOMREPN,</w:t>
      </w:r>
    </w:p>
    <w:p w:rsidRPr="00891917" w:rsidR="0051275C" w:rsidP="00CF615F" w:rsidRDefault="77A90C04" w14:paraId="549ED971" w14:textId="7E373E32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:ENR-NOMREPR,</w:t>
      </w:r>
    </w:p>
    <w:p w:rsidRPr="00891917" w:rsidR="0051275C" w:rsidP="00CF615F" w:rsidRDefault="77A90C04" w14:paraId="7C23FC75" w14:textId="46651075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:ENR-FLAGENCOURS,</w:t>
      </w:r>
    </w:p>
    <w:p w:rsidRPr="00891917" w:rsidR="0051275C" w:rsidP="00CF615F" w:rsidRDefault="77A90C04" w14:paraId="659601A1" w14:textId="206DA059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lastRenderedPageBreak/>
        <w:t xml:space="preserve">      :ENR-STATENCOURS,</w:t>
      </w:r>
    </w:p>
    <w:p w:rsidRPr="00891917" w:rsidR="0051275C" w:rsidP="00CF615F" w:rsidRDefault="77A90C04" w14:paraId="6EC02F99" w14:textId="66A633C1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:ENR-REMISEE,</w:t>
      </w:r>
    </w:p>
    <w:p w:rsidRPr="00891917" w:rsidR="0051275C" w:rsidP="00CF615F" w:rsidRDefault="77A90C04" w14:paraId="49506FC1" w14:textId="20BD6C3E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:W-DATSAI-BIN,</w:t>
      </w:r>
    </w:p>
    <w:p w:rsidRPr="00891917" w:rsidR="0051275C" w:rsidP="00CF615F" w:rsidRDefault="77A90C04" w14:paraId="5B651F59" w14:textId="5420E58B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:W-ANNEECDE,</w:t>
      </w:r>
    </w:p>
    <w:p w:rsidRPr="00891917" w:rsidR="0051275C" w:rsidP="00CF615F" w:rsidRDefault="77A90C04" w14:paraId="1E4F8AC3" w14:textId="6E370D5D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:W-MOISCDE,</w:t>
      </w:r>
    </w:p>
    <w:p w:rsidRPr="00891917" w:rsidR="0051275C" w:rsidP="00CF615F" w:rsidRDefault="77A90C04" w14:paraId="1CA465E5" w14:textId="6458A584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:W-TRIMESTRECDE,</w:t>
      </w:r>
    </w:p>
    <w:p w:rsidRPr="00891917" w:rsidR="0051275C" w:rsidP="00CF615F" w:rsidRDefault="77A90C04" w14:paraId="3441C853" w14:textId="0E21032F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:W-ANNEEBL,</w:t>
      </w:r>
    </w:p>
    <w:p w:rsidRPr="00891917" w:rsidR="0051275C" w:rsidP="00CF615F" w:rsidRDefault="77A90C04" w14:paraId="3CB08B6C" w14:textId="05F0D146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:W-MOISBL,</w:t>
      </w:r>
    </w:p>
    <w:p w:rsidRPr="00891917" w:rsidR="0051275C" w:rsidP="00CF615F" w:rsidRDefault="77A90C04" w14:paraId="7793A9C5" w14:textId="75FD4C88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:W-TRIMESTREBL,</w:t>
      </w:r>
    </w:p>
    <w:p w:rsidRPr="00891917" w:rsidR="0051275C" w:rsidP="00CF615F" w:rsidRDefault="77A90C04" w14:paraId="25A3E68F" w14:textId="68D65C01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:W-ANNEEFAC,</w:t>
      </w:r>
    </w:p>
    <w:p w:rsidRPr="00891917" w:rsidR="0051275C" w:rsidP="00CF615F" w:rsidRDefault="77A90C04" w14:paraId="4296D36B" w14:textId="343634AE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:W-MOISFAC,</w:t>
      </w:r>
    </w:p>
    <w:p w:rsidRPr="00891917" w:rsidR="0051275C" w:rsidP="00CF615F" w:rsidRDefault="77A90C04" w14:paraId="3C3637E6" w14:textId="41F4CE56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:W-TRIMESTREFAC,</w:t>
      </w:r>
    </w:p>
    <w:p w:rsidRPr="00891917" w:rsidR="0051275C" w:rsidP="00CF615F" w:rsidRDefault="77A90C04" w14:paraId="711166C6" w14:textId="1746A0FC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:W-DATECH-BIN,</w:t>
      </w:r>
    </w:p>
    <w:p w:rsidRPr="00891917" w:rsidR="0051275C" w:rsidP="00CF615F" w:rsidRDefault="77A90C04" w14:paraId="18F79F73" w14:textId="371A8A4E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:ENR-CIPPDV,      </w:t>
      </w:r>
    </w:p>
    <w:p w:rsidRPr="00891917" w:rsidR="0051275C" w:rsidP="00CF615F" w:rsidRDefault="77A90C04" w14:paraId="15AB7FC9" w14:textId="75734322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:ENR-GENCLIFAC ,</w:t>
      </w:r>
    </w:p>
    <w:p w:rsidRPr="00891917" w:rsidR="0051275C" w:rsidP="00CF615F" w:rsidRDefault="77A90C04" w14:paraId="26821779" w14:textId="27512111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:ENR-LIBGENCLIFAC,</w:t>
      </w:r>
    </w:p>
    <w:p w:rsidRPr="00891917" w:rsidR="0051275C" w:rsidP="00CF615F" w:rsidRDefault="77A90C04" w14:paraId="50865788" w14:textId="713DA6A0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:ENR-CODREPC,</w:t>
      </w:r>
    </w:p>
    <w:p w:rsidRPr="00891917" w:rsidR="0051275C" w:rsidP="00CF615F" w:rsidRDefault="77A90C04" w14:paraId="13DB0750" w14:textId="36440077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:ENR-NOMREPC,          </w:t>
      </w:r>
    </w:p>
    <w:p w:rsidRPr="00891917" w:rsidR="0051275C" w:rsidP="00CF615F" w:rsidRDefault="77A90C04" w14:paraId="145059C2" w14:textId="73178D3B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:W-MONTBRUTCDE,</w:t>
      </w:r>
    </w:p>
    <w:p w:rsidRPr="009357F3" w:rsidR="0051275C" w:rsidP="00CF615F" w:rsidRDefault="77A90C04" w14:paraId="48FFD9E4" w14:textId="710F2396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</w:rPr>
        <w:t xml:space="preserve">      </w:t>
      </w:r>
      <w:r w:rsidRPr="009357F3">
        <w:rPr>
          <w:rFonts w:ascii="Courier New" w:hAnsi="Courier New" w:eastAsia="Aptos" w:cs="Courier New"/>
          <w:lang w:val="en-US"/>
        </w:rPr>
        <w:t>:W-MONTREM1CDE,</w:t>
      </w:r>
    </w:p>
    <w:p w:rsidRPr="009357F3" w:rsidR="0051275C" w:rsidP="00CF615F" w:rsidRDefault="77A90C04" w14:paraId="5B155A8D" w14:textId="66D12EEE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:W-MONTREM2CDE,</w:t>
      </w:r>
    </w:p>
    <w:p w:rsidRPr="009357F3" w:rsidR="0051275C" w:rsidP="00CF615F" w:rsidRDefault="77A90C04" w14:paraId="27366358" w14:textId="59346016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:W-MONTREM3CDE,</w:t>
      </w:r>
    </w:p>
    <w:p w:rsidRPr="009357F3" w:rsidR="0051275C" w:rsidP="00CF615F" w:rsidRDefault="77A90C04" w14:paraId="1C46DD6B" w14:textId="00A6EB56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:W-MTREMICDE,</w:t>
      </w:r>
    </w:p>
    <w:p w:rsidRPr="009357F3" w:rsidR="0051275C" w:rsidP="00CF615F" w:rsidRDefault="77A90C04" w14:paraId="6D3006FF" w14:textId="46EE91B0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:W-DTLIVS-BIN,</w:t>
      </w:r>
    </w:p>
    <w:p w:rsidRPr="009357F3" w:rsidR="0051275C" w:rsidP="00CF615F" w:rsidRDefault="77A90C04" w14:paraId="4AC1AFBF" w14:textId="22D3C1E3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:ENR-POIDS,</w:t>
      </w:r>
    </w:p>
    <w:p w:rsidRPr="009357F3" w:rsidR="0051275C" w:rsidP="00CF615F" w:rsidRDefault="77A90C04" w14:paraId="578ECE6B" w14:textId="68F2A4A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:ENR-CDELAB,</w:t>
      </w:r>
    </w:p>
    <w:p w:rsidRPr="009357F3" w:rsidR="0051275C" w:rsidP="00CF615F" w:rsidRDefault="77A90C04" w14:paraId="3AADDE32" w14:textId="42A66DA5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:ENR-REFCDE,</w:t>
      </w:r>
    </w:p>
    <w:p w:rsidRPr="009357F3" w:rsidR="0051275C" w:rsidP="00CF615F" w:rsidRDefault="77A90C04" w14:paraId="0F6AA85C" w14:textId="12ECDA9F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:ENR-DOSEXP,</w:t>
      </w:r>
    </w:p>
    <w:p w:rsidRPr="009357F3" w:rsidR="0051275C" w:rsidP="00CF615F" w:rsidRDefault="77A90C04" w14:paraId="26BC5F68" w14:textId="4B150F94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:ENR-VOLSTD,</w:t>
      </w:r>
    </w:p>
    <w:p w:rsidRPr="009357F3" w:rsidR="0051275C" w:rsidP="00CF615F" w:rsidRDefault="77A90C04" w14:paraId="4C598677" w14:textId="07B3ED77">
      <w:pPr>
        <w:spacing w:after="0"/>
        <w:rPr>
          <w:rFonts w:ascii="Courier New" w:hAnsi="Courier New" w:eastAsia="Aptos" w:cs="Courier New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</w:t>
      </w:r>
      <w:r w:rsidRPr="009357F3">
        <w:rPr>
          <w:rFonts w:ascii="Courier New" w:hAnsi="Courier New" w:eastAsia="Aptos" w:cs="Courier New"/>
        </w:rPr>
        <w:t>:ENR-VOLDTL,</w:t>
      </w:r>
    </w:p>
    <w:p w:rsidRPr="00891917" w:rsidR="0051275C" w:rsidP="00CF615F" w:rsidRDefault="77A90C04" w14:paraId="3AF280C2" w14:textId="7F598F57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:ENR-LIBPAYS,</w:t>
      </w:r>
    </w:p>
    <w:p w:rsidRPr="00891917" w:rsidR="0051275C" w:rsidP="00CF615F" w:rsidRDefault="77A90C04" w14:paraId="6AACB7CB" w14:textId="2F877AD0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:ENR-PROMOS,</w:t>
      </w:r>
    </w:p>
    <w:p w:rsidRPr="00891917" w:rsidR="0051275C" w:rsidP="00CF615F" w:rsidRDefault="77A90C04" w14:paraId="2109EBCB" w14:textId="5D7F5F94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:ENR-NBPAL,</w:t>
      </w:r>
    </w:p>
    <w:p w:rsidRPr="00891917" w:rsidR="0051275C" w:rsidP="00CF615F" w:rsidRDefault="77A90C04" w14:paraId="3114AF8F" w14:textId="3518D199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:ENR-NBCOLIS,</w:t>
      </w:r>
    </w:p>
    <w:p w:rsidRPr="00891917" w:rsidR="0051275C" w:rsidP="00CF615F" w:rsidRDefault="77A90C04" w14:paraId="051CACD6" w14:textId="22317F0F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:ENR-TYPNFA,</w:t>
      </w:r>
    </w:p>
    <w:p w:rsidRPr="00891917" w:rsidR="0051275C" w:rsidP="00CF615F" w:rsidRDefault="77A90C04" w14:paraId="7E86D881" w14:textId="46649253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:ENR-QUANTA,</w:t>
      </w:r>
    </w:p>
    <w:p w:rsidRPr="00891917" w:rsidR="0051275C" w:rsidP="00CF615F" w:rsidRDefault="77A90C04" w14:paraId="6E1EABF9" w14:textId="1A196DCA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:ENR-MOISFA,</w:t>
      </w:r>
    </w:p>
    <w:p w:rsidRPr="00891917" w:rsidR="0051275C" w:rsidP="00CF615F" w:rsidRDefault="77A90C04" w14:paraId="61665436" w14:textId="2D5FD349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:ENR-CPTFAC,</w:t>
      </w:r>
    </w:p>
    <w:p w:rsidRPr="00891917" w:rsidR="0051275C" w:rsidP="00CF615F" w:rsidRDefault="77A90C04" w14:paraId="27C1231B" w14:textId="5A41624F">
      <w:pPr>
        <w:spacing w:after="0"/>
        <w:rPr>
          <w:rFonts w:ascii="Courier New" w:hAnsi="Courier New" w:eastAsia="Aptos" w:cs="Courier New"/>
        </w:rPr>
      </w:pPr>
      <w:r w:rsidRPr="00891917">
        <w:rPr>
          <w:rFonts w:ascii="Courier New" w:hAnsi="Courier New" w:eastAsia="Aptos" w:cs="Courier New"/>
        </w:rPr>
        <w:t xml:space="preserve">      :W-DTLIVR-BIN,</w:t>
      </w:r>
    </w:p>
    <w:p w:rsidRPr="009357F3" w:rsidR="0051275C" w:rsidP="00CF615F" w:rsidRDefault="77A90C04" w14:paraId="1BA52C6A" w14:textId="22126EE0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</w:rPr>
        <w:t xml:space="preserve">      </w:t>
      </w:r>
      <w:r w:rsidRPr="009357F3">
        <w:rPr>
          <w:rFonts w:ascii="Courier New" w:hAnsi="Courier New" w:eastAsia="Aptos" w:cs="Courier New"/>
          <w:lang w:val="en-US"/>
        </w:rPr>
        <w:t>:W-DATFAC-BIN,</w:t>
      </w:r>
    </w:p>
    <w:p w:rsidRPr="009357F3" w:rsidR="0051275C" w:rsidP="00CF615F" w:rsidRDefault="77A90C04" w14:paraId="1B1D850A" w14:textId="18189DB1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:ENR-MTHT,</w:t>
      </w:r>
    </w:p>
    <w:p w:rsidRPr="009357F3" w:rsidR="0051275C" w:rsidP="00CF615F" w:rsidRDefault="77A90C04" w14:paraId="05AE4026" w14:textId="05E88CAC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:ENR-MTHT</w:t>
      </w:r>
    </w:p>
    <w:p w:rsidRPr="009357F3" w:rsidR="0051275C" w:rsidP="00CF615F" w:rsidRDefault="77A90C04" w14:paraId="7AD3FD26" w14:textId="6B6A5859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  )</w:t>
      </w:r>
    </w:p>
    <w:p w:rsidRPr="009357F3" w:rsidR="0051275C" w:rsidP="00CF615F" w:rsidRDefault="7F4E6421" w14:paraId="592DCBD0" w14:textId="3057194D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cs="Courier New"/>
          <w:lang w:val="en-US"/>
        </w:rPr>
        <w:t xml:space="preserve">Req4: </w:t>
      </w:r>
      <w:r w:rsidRPr="009357F3">
        <w:rPr>
          <w:rFonts w:ascii="Courier New" w:hAnsi="Courier New" w:eastAsia="Aptos" w:cs="Courier New"/>
          <w:lang w:val="en-US"/>
        </w:rPr>
        <w:t>UPDATE D.CDE SET DTLIVR = :W-DTLIVR-BIN</w:t>
      </w:r>
    </w:p>
    <w:p w:rsidRPr="009357F3" w:rsidR="0051275C" w:rsidP="00CF615F" w:rsidRDefault="7F4E6421" w14:paraId="5B41681B" w14:textId="11DCB858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</w:t>
      </w:r>
      <w:r w:rsidRPr="009357F3" w:rsidR="0051275C">
        <w:rPr>
          <w:rFonts w:ascii="Courier New" w:hAnsi="Courier New" w:cs="Courier New"/>
          <w:lang w:val="en-US"/>
        </w:rPr>
        <w:tab/>
      </w:r>
      <w:r w:rsidR="00102116">
        <w:rPr>
          <w:rFonts w:ascii="Courier New" w:hAnsi="Courier New" w:cs="Courier New"/>
          <w:lang w:val="en-US"/>
        </w:rPr>
        <w:t xml:space="preserve"> </w:t>
      </w:r>
      <w:r w:rsidRPr="009357F3">
        <w:rPr>
          <w:rFonts w:ascii="Courier New" w:hAnsi="Courier New" w:eastAsia="Aptos" w:cs="Courier New"/>
          <w:lang w:val="en-US"/>
        </w:rPr>
        <w:t xml:space="preserve">WHERE NUMCDE=:ENR-NUMCDE AND </w:t>
      </w:r>
    </w:p>
    <w:p w:rsidR="0051275C" w:rsidP="00CF615F" w:rsidRDefault="7F4E6421" w14:paraId="0ED46035" w14:textId="3B3DA8DC">
      <w:pPr>
        <w:spacing w:after="0"/>
        <w:ind w:firstLine="708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NUMRAL=:ENR-NUMRAL AND CODLAB ='9994'</w:t>
      </w:r>
    </w:p>
    <w:p w:rsidRPr="009357F3" w:rsidR="00072892" w:rsidP="00CF615F" w:rsidRDefault="00072892" w14:paraId="322523A0" w14:textId="77777777">
      <w:pPr>
        <w:spacing w:after="0"/>
        <w:ind w:firstLine="708"/>
        <w:rPr>
          <w:rFonts w:ascii="Courier New" w:hAnsi="Courier New" w:eastAsia="Aptos" w:cs="Courier New"/>
          <w:lang w:val="en-US"/>
        </w:rPr>
      </w:pPr>
    </w:p>
    <w:p w:rsidRPr="009357F3" w:rsidR="0051275C" w:rsidP="00CF615F" w:rsidRDefault="7F4E6421" w14:paraId="0F284E66" w14:textId="33A1C62C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>Req5: UPDATE D.CDE SET DATEBL = :W-DATEBL-BIN , STATUT = 'FAT'</w:t>
      </w:r>
    </w:p>
    <w:p w:rsidRPr="009357F3" w:rsidR="0051275C" w:rsidP="00CF615F" w:rsidRDefault="7F4E6421" w14:paraId="3AEA0D81" w14:textId="642B2BBF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lastRenderedPageBreak/>
        <w:t xml:space="preserve">    </w:t>
      </w:r>
      <w:r w:rsidRPr="009357F3" w:rsidR="0051275C">
        <w:rPr>
          <w:rFonts w:ascii="Courier New" w:hAnsi="Courier New" w:cs="Courier New"/>
          <w:lang w:val="en-US"/>
        </w:rPr>
        <w:tab/>
      </w:r>
      <w:r w:rsidRPr="009357F3">
        <w:rPr>
          <w:rFonts w:ascii="Courier New" w:hAnsi="Courier New" w:eastAsia="Aptos" w:cs="Courier New"/>
          <w:lang w:val="en-US"/>
        </w:rPr>
        <w:t>WHERE  NUMCDE=:ENR-NUMCDE AND</w:t>
      </w:r>
    </w:p>
    <w:p w:rsidR="0051275C" w:rsidP="00CF615F" w:rsidRDefault="7F4E6421" w14:paraId="1457E77C" w14:textId="07E5D353">
      <w:pPr>
        <w:spacing w:after="0"/>
        <w:ind w:firstLine="708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>NUMRAL=:ENR-NUMRAL  AND CODLAB='9994'</w:t>
      </w:r>
    </w:p>
    <w:p w:rsidRPr="009357F3" w:rsidR="00072892" w:rsidP="00CF615F" w:rsidRDefault="00072892" w14:paraId="19829A9D" w14:textId="77777777">
      <w:pPr>
        <w:spacing w:after="0"/>
        <w:ind w:firstLine="708"/>
        <w:rPr>
          <w:rFonts w:ascii="Courier New" w:hAnsi="Courier New" w:eastAsia="Aptos" w:cs="Courier New"/>
          <w:lang w:val="en-US"/>
        </w:rPr>
      </w:pPr>
    </w:p>
    <w:p w:rsidRPr="009357F3" w:rsidR="0051275C" w:rsidP="00CF615F" w:rsidRDefault="7F4E6421" w14:paraId="62551548" w14:textId="74F8AA87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>Req6: UPDATE D.CDE SET  STATUT = 'BLO'</w:t>
      </w:r>
    </w:p>
    <w:p w:rsidRPr="009357F3" w:rsidR="0051275C" w:rsidP="00CF615F" w:rsidRDefault="7F4E6421" w14:paraId="738E60D2" w14:textId="47A54764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WHERE  NUMCDE=:ENR-NUMCDE AND </w:t>
      </w:r>
    </w:p>
    <w:p w:rsidR="0051275C" w:rsidP="00CF615F" w:rsidRDefault="7F4E6421" w14:paraId="0BE54345" w14:textId="2AB0975A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 NUMRAL=:ENR-NUMRAL AND CODLAB='9994'</w:t>
      </w:r>
    </w:p>
    <w:p w:rsidRPr="009357F3" w:rsidR="00072892" w:rsidP="00CF615F" w:rsidRDefault="00072892" w14:paraId="51FBA468" w14:textId="77777777">
      <w:pPr>
        <w:spacing w:after="0"/>
        <w:rPr>
          <w:rFonts w:ascii="Courier New" w:hAnsi="Courier New" w:eastAsia="Aptos" w:cs="Courier New"/>
          <w:lang w:val="en-US"/>
        </w:rPr>
      </w:pPr>
    </w:p>
    <w:p w:rsidRPr="009357F3" w:rsidR="65ACEAB8" w:rsidP="00CF615F" w:rsidRDefault="65ACEAB8" w14:paraId="3D41E319" w14:textId="14833273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>Req7: UPDATE D.CDE SET STATUT = 'SEI'</w:t>
      </w:r>
    </w:p>
    <w:p w:rsidRPr="009357F3" w:rsidR="65ACEAB8" w:rsidP="00CF615F" w:rsidRDefault="65ACEAB8" w14:paraId="7FBA54F7" w14:textId="5ECA3176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</w:t>
      </w:r>
      <w:r w:rsidR="00436C57">
        <w:rPr>
          <w:rFonts w:ascii="Courier New" w:hAnsi="Courier New" w:eastAsia="Aptos" w:cs="Courier New"/>
          <w:lang w:val="en-US"/>
        </w:rPr>
        <w:t xml:space="preserve">  </w:t>
      </w:r>
      <w:r w:rsidRPr="009357F3">
        <w:rPr>
          <w:rFonts w:ascii="Courier New" w:hAnsi="Courier New" w:eastAsia="Aptos" w:cs="Courier New"/>
          <w:lang w:val="en-US"/>
        </w:rPr>
        <w:t>WHERE  NUMCDE=:ENR-NUMCDE AND</w:t>
      </w:r>
    </w:p>
    <w:p w:rsidRPr="009357F3" w:rsidR="65ACEAB8" w:rsidP="00CF615F" w:rsidRDefault="65ACEAB8" w14:paraId="36956756" w14:textId="0DD85F60">
      <w:pPr>
        <w:spacing w:after="0"/>
        <w:rPr>
          <w:rFonts w:ascii="Courier New" w:hAnsi="Courier New" w:eastAsia="Aptos" w:cs="Courier New"/>
          <w:lang w:val="en-US"/>
        </w:rPr>
      </w:pPr>
      <w:r w:rsidRPr="009357F3">
        <w:rPr>
          <w:rFonts w:ascii="Courier New" w:hAnsi="Courier New" w:eastAsia="Aptos" w:cs="Courier New"/>
          <w:lang w:val="en-US"/>
        </w:rPr>
        <w:t xml:space="preserve">     </w:t>
      </w:r>
      <w:r w:rsidR="00436C57">
        <w:rPr>
          <w:rFonts w:ascii="Courier New" w:hAnsi="Courier New" w:eastAsia="Aptos" w:cs="Courier New"/>
          <w:lang w:val="en-US"/>
        </w:rPr>
        <w:t xml:space="preserve"> </w:t>
      </w:r>
      <w:r w:rsidRPr="009357F3">
        <w:rPr>
          <w:rFonts w:ascii="Courier New" w:hAnsi="Courier New" w:eastAsia="Aptos" w:cs="Courier New"/>
          <w:lang w:val="en-US"/>
        </w:rPr>
        <w:t xml:space="preserve">NUMRAL=:ENR-NUMRAL AND CODLAB='9994'  </w:t>
      </w:r>
    </w:p>
    <w:p w:rsidR="23E2E3DD" w:rsidP="23E2E3DD" w:rsidRDefault="23E2E3DD" w14:paraId="6E45AF4E" w14:textId="01649B1F">
      <w:pPr>
        <w:rPr>
          <w:rFonts w:ascii="Aptos" w:hAnsi="Aptos" w:eastAsia="Aptos" w:cs="Arial"/>
          <w:lang w:val="en-US"/>
        </w:rPr>
      </w:pPr>
    </w:p>
    <w:p w:rsidR="00A408CA" w:rsidP="00CB76B4" w:rsidRDefault="00A408CA" w14:paraId="5483A97F" w14:textId="178497F7">
      <w:pPr>
        <w:pStyle w:val="T1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>
        <w:rPr>
          <w:rFonts w:asciiTheme="minorBidi" w:hAnsiTheme="minorBidi" w:cstheme="minorBidi"/>
          <w:b/>
          <w:bCs/>
          <w:color w:val="auto"/>
          <w:sz w:val="22"/>
          <w:szCs w:val="22"/>
        </w:rPr>
        <w:t>Use cases :</w:t>
      </w:r>
    </w:p>
    <w:p w:rsidR="00CB76B4" w:rsidP="00CB76B4" w:rsidRDefault="00594EF0" w14:paraId="01CBD3A4" w14:textId="138C7D6E">
      <w:r>
        <w:t>Numcde = 0 ou vide dans fichier =&gt; Record ignoré</w:t>
      </w:r>
    </w:p>
    <w:p w:rsidR="001743F0" w:rsidP="00CB76B4" w:rsidRDefault="001743F0" w14:paraId="5E539B42" w14:textId="341374A8">
      <w:r>
        <w:t>Record existant dans CDEFAC et Stat</w:t>
      </w:r>
      <w:r w:rsidR="00FD4DEA">
        <w:t xml:space="preserve">ut FAT ou </w:t>
      </w:r>
      <w:r w:rsidR="00C34A9F">
        <w:t xml:space="preserve">GLT ou FAP ou GLP et </w:t>
      </w:r>
      <w:r w:rsidR="00836079">
        <w:t>(</w:t>
      </w:r>
      <w:r w:rsidR="00C34A9F">
        <w:t>codlab</w:t>
      </w:r>
      <w:r w:rsidR="00836079">
        <w:t> !</w:t>
      </w:r>
      <w:r w:rsidR="00C34A9F">
        <w:t xml:space="preserve">= 3010 </w:t>
      </w:r>
      <w:r w:rsidR="00836079">
        <w:t>ou</w:t>
      </w:r>
      <w:r w:rsidR="00C34A9F">
        <w:t xml:space="preserve"> cptfac </w:t>
      </w:r>
      <w:r w:rsidR="00836079">
        <w:t>&lt;=</w:t>
      </w:r>
      <w:r w:rsidR="00C34A9F">
        <w:t xml:space="preserve"> 2000 </w:t>
      </w:r>
      <w:r w:rsidR="00836079">
        <w:t>ou</w:t>
      </w:r>
      <w:r w:rsidR="00C34A9F">
        <w:t xml:space="preserve"> </w:t>
      </w:r>
      <w:r w:rsidR="00AF4F72">
        <w:t>cptfac de CDEFAC</w:t>
      </w:r>
      <w:r w:rsidR="00836079">
        <w:t> !</w:t>
      </w:r>
      <w:r w:rsidR="00AF4F72">
        <w:t>=</w:t>
      </w:r>
      <w:r w:rsidR="00836079">
        <w:t>)</w:t>
      </w:r>
      <w:r w:rsidR="00AF4F72">
        <w:t xml:space="preserve"> 0 =&gt;</w:t>
      </w:r>
      <w:r w:rsidR="00836079">
        <w:t xml:space="preserve"> Record ignoré</w:t>
      </w:r>
    </w:p>
    <w:p w:rsidRPr="00035712" w:rsidR="000044A0" w:rsidP="23E2E3DD" w:rsidRDefault="00914086" w14:paraId="6FC7837C" w14:textId="088FC06E">
      <w:r>
        <w:t xml:space="preserve">Codlab = 9994 et statut != </w:t>
      </w:r>
      <w:r w:rsidRPr="23E2E3DD">
        <w:rPr>
          <w:lang w:val="da-DK"/>
        </w:rPr>
        <w:t xml:space="preserve">FAT/GLT/FAP/GLP </w:t>
      </w:r>
      <w:r w:rsidRPr="23E2E3DD" w:rsidR="00D16A94">
        <w:rPr>
          <w:lang w:val="da-DK"/>
        </w:rPr>
        <w:t>FLAG LIV</w:t>
      </w:r>
      <w:r w:rsidRPr="23E2E3DD" w:rsidR="001E197A">
        <w:rPr>
          <w:lang w:val="da-DK"/>
        </w:rPr>
        <w:t xml:space="preserve"> = O </w:t>
      </w:r>
      <w:r w:rsidRPr="23E2E3DD">
        <w:rPr>
          <w:lang w:val="da-DK"/>
        </w:rPr>
        <w:t xml:space="preserve">=&gt; Update CDE </w:t>
      </w:r>
      <w:r w:rsidRPr="23E2E3DD" w:rsidR="003A5043">
        <w:rPr>
          <w:lang w:val="da-DK"/>
        </w:rPr>
        <w:t>DTLIVR</w:t>
      </w:r>
      <w:r w:rsidRPr="23E2E3DD" w:rsidR="7BF12FBB">
        <w:rPr>
          <w:lang w:val="da-DK"/>
        </w:rPr>
        <w:t xml:space="preserve"> </w:t>
      </w:r>
      <w:r w:rsidRPr="00035712" w:rsidR="7BF12FBB">
        <w:t>cf req</w:t>
      </w:r>
      <w:r w:rsidRPr="00035712" w:rsidR="37232A03">
        <w:t>4</w:t>
      </w:r>
    </w:p>
    <w:p w:rsidRPr="00035712" w:rsidR="003A5043" w:rsidP="23E2E3DD" w:rsidRDefault="003A5043" w14:paraId="6AAEE40E" w14:textId="4D55F00D">
      <w:r w:rsidRPr="00891917">
        <w:t>Codlab = 9994 et statut != FAT/GLT/FAP/GLP FLAG FAC</w:t>
      </w:r>
      <w:r w:rsidRPr="00891917" w:rsidR="001E197A">
        <w:t xml:space="preserve"> = O </w:t>
      </w:r>
      <w:r w:rsidRPr="00891917">
        <w:t xml:space="preserve">=&gt; Update CDE </w:t>
      </w:r>
      <w:r w:rsidRPr="00891917" w:rsidR="00DD1CBC">
        <w:t>DATEBL</w:t>
      </w:r>
      <w:r w:rsidRPr="00891917" w:rsidR="43D57C3A">
        <w:t xml:space="preserve"> cf req</w:t>
      </w:r>
      <w:r w:rsidRPr="00891917" w:rsidR="502376A1">
        <w:t>5</w:t>
      </w:r>
    </w:p>
    <w:p w:rsidRPr="00035712" w:rsidR="003A5043" w:rsidP="23E2E3DD" w:rsidRDefault="003A5043" w14:paraId="56C07024" w14:textId="69E65578">
      <w:r w:rsidRPr="23E2E3DD">
        <w:rPr>
          <w:lang w:val="da-DK"/>
        </w:rPr>
        <w:t>Codlab = 9994 et statut != FAT/GLT/FAP/GLP FLAG BLO</w:t>
      </w:r>
      <w:r w:rsidRPr="23E2E3DD" w:rsidR="001E197A">
        <w:rPr>
          <w:lang w:val="da-DK"/>
        </w:rPr>
        <w:t xml:space="preserve"> = O </w:t>
      </w:r>
      <w:r w:rsidRPr="23E2E3DD">
        <w:rPr>
          <w:lang w:val="da-DK"/>
        </w:rPr>
        <w:t xml:space="preserve">=&gt; Update CDE </w:t>
      </w:r>
      <w:r w:rsidRPr="23E2E3DD" w:rsidR="00F367A7">
        <w:rPr>
          <w:lang w:val="da-DK"/>
        </w:rPr>
        <w:t>STATUT = BLO</w:t>
      </w:r>
      <w:r w:rsidRPr="23E2E3DD" w:rsidR="10A95AC5">
        <w:rPr>
          <w:lang w:val="da-DK"/>
        </w:rPr>
        <w:t xml:space="preserve"> </w:t>
      </w:r>
      <w:r w:rsidRPr="00035712" w:rsidR="10A95AC5">
        <w:t>cf req</w:t>
      </w:r>
      <w:r w:rsidRPr="00035712" w:rsidR="46B176F0">
        <w:t>6</w:t>
      </w:r>
    </w:p>
    <w:p w:rsidRPr="00035712" w:rsidR="003A5043" w:rsidP="23E2E3DD" w:rsidRDefault="003A5043" w14:paraId="6475D218" w14:textId="298FD46D">
      <w:r w:rsidRPr="00891917">
        <w:t xml:space="preserve">Codlab = 9994 et statut != FAT/GLT/FAP/GLP FLAG SUP </w:t>
      </w:r>
      <w:r w:rsidRPr="00891917" w:rsidR="001E197A">
        <w:t>= O</w:t>
      </w:r>
      <w:r w:rsidRPr="00891917">
        <w:t xml:space="preserve"> et FLAG FAC</w:t>
      </w:r>
      <w:r w:rsidRPr="00891917" w:rsidR="001E197A">
        <w:t xml:space="preserve"> = N </w:t>
      </w:r>
      <w:r w:rsidRPr="00891917">
        <w:t xml:space="preserve">=&gt; Update CDE </w:t>
      </w:r>
      <w:r w:rsidRPr="00891917" w:rsidR="00F367A7">
        <w:t>STATUT = SEI</w:t>
      </w:r>
      <w:r w:rsidRPr="00891917" w:rsidR="345C2668">
        <w:t xml:space="preserve"> cf req</w:t>
      </w:r>
      <w:r w:rsidRPr="00891917" w:rsidR="0F04C862">
        <w:t>7</w:t>
      </w:r>
    </w:p>
    <w:p w:rsidR="002E2644" w:rsidP="23E2E3DD" w:rsidRDefault="00573F29" w14:paraId="5E6D1B6F" w14:textId="7A931D04">
      <w:pPr>
        <w:rPr>
          <w:lang w:val="en-US"/>
        </w:rPr>
      </w:pPr>
      <w:r>
        <w:t>Record Inexistant =&gt; insert CDEFAC</w:t>
      </w:r>
      <w:r w:rsidR="077B16EF">
        <w:t xml:space="preserve"> </w:t>
      </w:r>
      <w:r w:rsidRPr="23E2E3DD" w:rsidR="077B16EF">
        <w:rPr>
          <w:lang w:val="en-US"/>
        </w:rPr>
        <w:t>cf req</w:t>
      </w:r>
      <w:r w:rsidRPr="23E2E3DD" w:rsidR="1B31F705">
        <w:rPr>
          <w:lang w:val="en-US"/>
        </w:rPr>
        <w:t>3</w:t>
      </w:r>
    </w:p>
    <w:p w:rsidRPr="00DD1CBC" w:rsidR="00AB7042" w:rsidP="23E2E3DD" w:rsidRDefault="00573F29" w14:paraId="53D2CA89" w14:textId="6874D1C0">
      <w:pPr>
        <w:rPr>
          <w:lang w:val="en-US"/>
        </w:rPr>
      </w:pPr>
      <w:r>
        <w:t>Record Inxistant et Statut &lt;&gt; FAT/GLT/FAP/GLP =&gt; update CDEFAC</w:t>
      </w:r>
      <w:r w:rsidR="24672990">
        <w:t xml:space="preserve"> </w:t>
      </w:r>
      <w:r w:rsidRPr="23E2E3DD" w:rsidR="24672990">
        <w:rPr>
          <w:lang w:val="en-US"/>
        </w:rPr>
        <w:t>cf req2</w:t>
      </w:r>
    </w:p>
    <w:sectPr w:rsidRPr="00DD1CBC" w:rsidR="00AB7042" w:rsidSect="001003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6F7" w:rsidP="002F0702" w:rsidRDefault="006F06F7" w14:paraId="08EDB8E7" w14:textId="77777777">
      <w:pPr>
        <w:spacing w:after="0" w:line="240" w:lineRule="auto"/>
      </w:pPr>
      <w:r>
        <w:separator/>
      </w:r>
    </w:p>
  </w:endnote>
  <w:endnote w:type="continuationSeparator" w:id="0">
    <w:p w:rsidR="006F06F7" w:rsidP="002F0702" w:rsidRDefault="006F06F7" w14:paraId="4E008BA7" w14:textId="77777777">
      <w:pPr>
        <w:spacing w:after="0" w:line="240" w:lineRule="auto"/>
      </w:pPr>
      <w:r>
        <w:continuationSeparator/>
      </w:r>
    </w:p>
  </w:endnote>
  <w:endnote w:type="continuationNotice" w:id="1">
    <w:p w:rsidR="006F06F7" w:rsidRDefault="006F06F7" w14:paraId="74A4281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5948" w:rsidRDefault="00645948" w14:paraId="7F8EDC94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47AFF56" w:rsidTr="147AFF56" w14:paraId="3C0D4F6F" w14:textId="77777777">
      <w:trPr>
        <w:trHeight w:val="300"/>
      </w:trPr>
      <w:tc>
        <w:tcPr>
          <w:tcW w:w="3020" w:type="dxa"/>
        </w:tcPr>
        <w:p w:rsidR="147AFF56" w:rsidP="147AFF56" w:rsidRDefault="147AFF56" w14:paraId="6B795305" w14:textId="32DD30CB">
          <w:pPr>
            <w:pStyle w:val="En-tte"/>
            <w:ind w:left="-115"/>
          </w:pPr>
        </w:p>
      </w:tc>
      <w:tc>
        <w:tcPr>
          <w:tcW w:w="3020" w:type="dxa"/>
        </w:tcPr>
        <w:p w:rsidR="147AFF56" w:rsidP="147AFF56" w:rsidRDefault="147AFF56" w14:paraId="3E344BAE" w14:textId="47565F47">
          <w:pPr>
            <w:pStyle w:val="En-tte"/>
            <w:jc w:val="center"/>
          </w:pPr>
        </w:p>
      </w:tc>
      <w:tc>
        <w:tcPr>
          <w:tcW w:w="3020" w:type="dxa"/>
        </w:tcPr>
        <w:p w:rsidR="147AFF56" w:rsidP="147AFF56" w:rsidRDefault="147AFF56" w14:paraId="268A5F88" w14:textId="7D168AF3">
          <w:pPr>
            <w:pStyle w:val="En-tte"/>
            <w:ind w:right="-115"/>
            <w:jc w:val="right"/>
          </w:pPr>
        </w:p>
      </w:tc>
    </w:tr>
  </w:tbl>
  <w:p w:rsidR="147AFF56" w:rsidP="147AFF56" w:rsidRDefault="147AFF56" w14:paraId="71732260" w14:textId="3ABAF6F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5948" w:rsidRDefault="00645948" w14:paraId="101DDD7D" w14:textId="0E421F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6F7" w:rsidP="002F0702" w:rsidRDefault="006F06F7" w14:paraId="7173506B" w14:textId="77777777">
      <w:pPr>
        <w:spacing w:after="0" w:line="240" w:lineRule="auto"/>
      </w:pPr>
      <w:r>
        <w:separator/>
      </w:r>
    </w:p>
  </w:footnote>
  <w:footnote w:type="continuationSeparator" w:id="0">
    <w:p w:rsidR="006F06F7" w:rsidP="002F0702" w:rsidRDefault="006F06F7" w14:paraId="26DCBE7C" w14:textId="77777777">
      <w:pPr>
        <w:spacing w:after="0" w:line="240" w:lineRule="auto"/>
      </w:pPr>
      <w:r>
        <w:continuationSeparator/>
      </w:r>
    </w:p>
  </w:footnote>
  <w:footnote w:type="continuationNotice" w:id="1">
    <w:p w:rsidR="006F06F7" w:rsidRDefault="006F06F7" w14:paraId="5B96906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5948" w:rsidRDefault="00645948" w14:paraId="2D5E6064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F1ABF" w:rsidRDefault="000F1ABF" w14:paraId="4D59F0E3" w14:textId="77777777">
    <w:pPr>
      <w:pStyle w:val="En-tte"/>
      <w:rPr>
        <w:lang w:val="en-US"/>
      </w:rPr>
    </w:pPr>
  </w:p>
  <w:tbl>
    <w:tblPr>
      <w:tblW w:w="9214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9"/>
      <w:gridCol w:w="3023"/>
      <w:gridCol w:w="1559"/>
      <w:gridCol w:w="1843"/>
    </w:tblGrid>
    <w:tr w:rsidRPr="00830321" w:rsidR="004C5ABA" w:rsidTr="21EE9447" w14:paraId="39AAC90C" w14:textId="77777777">
      <w:trPr>
        <w:trHeight w:val="794"/>
      </w:trPr>
      <w:tc>
        <w:tcPr>
          <w:tcW w:w="2789" w:type="dxa"/>
          <w:vAlign w:val="center"/>
        </w:tcPr>
        <w:p w:rsidR="004C5ABA" w:rsidP="004C5ABA" w:rsidRDefault="004C5ABA" w14:paraId="4F5ACFBC" w14:textId="77777777">
          <w:pPr>
            <w:pStyle w:val="VAHeaderLogo"/>
            <w:rPr>
              <w:noProof w:val="0"/>
              <w:lang w:val="fr-FR"/>
            </w:rPr>
          </w:pPr>
          <w:r w:rsidRPr="008303A6">
            <w:rPr>
              <w:lang w:val="fr-FR"/>
            </w:rPr>
            <w:drawing>
              <wp:inline distT="0" distB="0" distL="0" distR="0" wp14:anchorId="22D3ED39" wp14:editId="37405AA1">
                <wp:extent cx="1569720" cy="457200"/>
                <wp:effectExtent l="0" t="0" r="0" b="0"/>
                <wp:docPr id="1433741561" name="Image 1837657643" descr="Une image contenant Graphique, Police, graphisme, capture d’écranDescription générée automatiquement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837657643" descr="Une image contenant Graphique, Police, graphisme, capture d’écranDescription générée automatiquement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97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dxa"/>
          <w:vAlign w:val="center"/>
        </w:tcPr>
        <w:p w:rsidR="004C5ABA" w:rsidP="00B37924" w:rsidRDefault="004C5ABA" w14:paraId="69E0347D" w14:textId="5447F01E">
          <w:pPr>
            <w:spacing w:after="0"/>
            <w:jc w:val="center"/>
            <w:rPr>
              <w:rFonts w:ascii="Arial" w:hAnsi="Arial" w:cs="Arial"/>
              <w:sz w:val="26"/>
              <w:szCs w:val="26"/>
              <w:highlight w:val="yellow"/>
            </w:rPr>
          </w:pPr>
          <w:r>
            <w:rPr>
              <w:rFonts w:ascii="Arial" w:hAnsi="Arial" w:eastAsia="Arial" w:cs="Arial"/>
              <w:sz w:val="28"/>
              <w:szCs w:val="28"/>
            </w:rPr>
            <w:t xml:space="preserve">Spécifications </w:t>
          </w:r>
          <w:r w:rsidR="00793051">
            <w:rPr>
              <w:rFonts w:ascii="Arial" w:hAnsi="Arial" w:eastAsia="Arial" w:cs="Arial"/>
              <w:sz w:val="28"/>
              <w:szCs w:val="28"/>
            </w:rPr>
            <w:t>t</w:t>
          </w:r>
          <w:r>
            <w:rPr>
              <w:rFonts w:ascii="Arial" w:hAnsi="Arial" w:eastAsia="Arial" w:cs="Arial"/>
              <w:sz w:val="28"/>
              <w:szCs w:val="28"/>
            </w:rPr>
            <w:t xml:space="preserve">echniques </w:t>
          </w:r>
          <w:r w:rsidR="00793051">
            <w:rPr>
              <w:rFonts w:ascii="Arial" w:hAnsi="Arial" w:eastAsia="Arial" w:cs="Arial"/>
              <w:sz w:val="28"/>
              <w:szCs w:val="28"/>
            </w:rPr>
            <w:t>d</w:t>
          </w:r>
          <w:r>
            <w:rPr>
              <w:rFonts w:ascii="Arial" w:hAnsi="Arial" w:eastAsia="Arial" w:cs="Arial"/>
              <w:sz w:val="28"/>
              <w:szCs w:val="28"/>
            </w:rPr>
            <w:t>étaillées</w:t>
          </w:r>
        </w:p>
      </w:tc>
      <w:tc>
        <w:tcPr>
          <w:tcW w:w="1559" w:type="dxa"/>
          <w:vAlign w:val="center"/>
        </w:tcPr>
        <w:p w:rsidR="004C5ABA" w:rsidP="00B37924" w:rsidRDefault="004C5ABA" w14:paraId="594A8D67" w14:textId="77777777">
          <w:pPr>
            <w:spacing w:after="0"/>
          </w:pPr>
          <w:r w:rsidRPr="698B7433">
            <w:rPr>
              <w:rFonts w:ascii="Arial" w:hAnsi="Arial" w:eastAsia="Arial" w:cs="Arial"/>
              <w:sz w:val="16"/>
              <w:szCs w:val="16"/>
            </w:rPr>
            <w:t xml:space="preserve"> </w:t>
          </w:r>
          <w:r w:rsidRPr="698B7433">
            <w:rPr>
              <w:rFonts w:ascii="Arial" w:hAnsi="Arial" w:eastAsia="Arial" w:cs="Arial"/>
              <w:sz w:val="16"/>
              <w:szCs w:val="16"/>
              <w:lang w:val="en-GB"/>
            </w:rPr>
            <w:t>Document No:</w:t>
          </w:r>
        </w:p>
        <w:p w:rsidR="004C5ABA" w:rsidP="00B37924" w:rsidRDefault="004C5ABA" w14:paraId="1C1F9B23" w14:textId="77777777">
          <w:pPr>
            <w:spacing w:after="0"/>
          </w:pPr>
          <w:r w:rsidRPr="698B7433">
            <w:rPr>
              <w:rFonts w:ascii="Arial" w:hAnsi="Arial" w:eastAsia="Arial" w:cs="Arial"/>
              <w:sz w:val="16"/>
              <w:szCs w:val="16"/>
              <w:lang w:val="en-GB"/>
            </w:rPr>
            <w:t>Version:</w:t>
          </w:r>
        </w:p>
        <w:p w:rsidR="004C5ABA" w:rsidP="00B37924" w:rsidRDefault="004C5ABA" w14:paraId="038F44B7" w14:textId="77777777">
          <w:pPr>
            <w:spacing w:after="0" w:line="276" w:lineRule="auto"/>
            <w:rPr>
              <w:rFonts w:ascii="Arial" w:hAnsi="Arial" w:cs="Arial"/>
              <w:sz w:val="16"/>
              <w:szCs w:val="16"/>
            </w:rPr>
          </w:pPr>
          <w:r w:rsidRPr="698B7433">
            <w:rPr>
              <w:rFonts w:ascii="Arial" w:hAnsi="Arial" w:eastAsia="Arial" w:cs="Arial"/>
              <w:sz w:val="16"/>
              <w:szCs w:val="16"/>
              <w:lang w:val="en-GB"/>
            </w:rPr>
            <w:t>Page:</w:t>
          </w:r>
        </w:p>
      </w:tc>
      <w:tc>
        <w:tcPr>
          <w:tcW w:w="1843" w:type="dxa"/>
          <w:vAlign w:val="center"/>
        </w:tcPr>
        <w:p w:rsidRPr="00830321" w:rsidR="004C5ABA" w:rsidP="00B37924" w:rsidRDefault="21EE9447" w14:paraId="2A4BE065" w14:textId="281C29F3">
          <w:pPr>
            <w:spacing w:after="0"/>
            <w:jc w:val="right"/>
          </w:pPr>
          <w:r w:rsidRPr="00830321">
            <w:rPr>
              <w:rFonts w:ascii="Arial" w:hAnsi="Arial" w:eastAsia="Arial" w:cs="Arial"/>
              <w:sz w:val="16"/>
              <w:szCs w:val="16"/>
            </w:rPr>
            <w:t>PP-IT-DEV-019-FO-02</w:t>
          </w:r>
        </w:p>
        <w:p w:rsidRPr="00830321" w:rsidR="004C5ABA" w:rsidP="00B37924" w:rsidRDefault="004C5ABA" w14:paraId="3BEC5A35" w14:textId="77777777">
          <w:pPr>
            <w:spacing w:after="0"/>
            <w:jc w:val="right"/>
          </w:pPr>
          <w:r w:rsidRPr="00830321">
            <w:rPr>
              <w:rFonts w:ascii="Arial" w:hAnsi="Arial" w:eastAsia="Arial" w:cs="Arial"/>
              <w:sz w:val="16"/>
              <w:szCs w:val="16"/>
            </w:rPr>
            <w:t xml:space="preserve">       1.0 </w:t>
          </w:r>
        </w:p>
        <w:p w:rsidRPr="00830321" w:rsidR="004C5ABA" w:rsidP="00B37924" w:rsidRDefault="00830321" w14:paraId="754D8316" w14:textId="50D9ED81">
          <w:pPr>
            <w:pStyle w:val="VAHeaderNumberPages"/>
            <w:rPr>
              <w:rFonts w:cs="Arial"/>
              <w:lang w:val="fr-FR"/>
            </w:rPr>
          </w:pPr>
          <w:r w:rsidRPr="00830321">
            <w:rPr>
              <w:rFonts w:cs="Arial"/>
              <w:lang w:val="fr-FR"/>
            </w:rPr>
            <w:t xml:space="preserve">Page </w:t>
          </w:r>
          <w:r w:rsidRPr="00830321">
            <w:rPr>
              <w:rFonts w:cs="Arial"/>
              <w:b/>
              <w:bCs/>
              <w:lang w:val="en-US"/>
            </w:rPr>
            <w:fldChar w:fldCharType="begin"/>
          </w:r>
          <w:r w:rsidRPr="00830321">
            <w:rPr>
              <w:rFonts w:cs="Arial"/>
              <w:b/>
              <w:bCs/>
              <w:lang w:val="fr-FR"/>
            </w:rPr>
            <w:instrText>PAGE  \* Arabic  \* MERGEFORMAT</w:instrText>
          </w:r>
          <w:r w:rsidRPr="00830321">
            <w:rPr>
              <w:rFonts w:cs="Arial"/>
              <w:b/>
              <w:bCs/>
              <w:lang w:val="en-US"/>
            </w:rPr>
            <w:fldChar w:fldCharType="separate"/>
          </w:r>
          <w:r w:rsidRPr="00830321">
            <w:rPr>
              <w:rFonts w:cs="Arial"/>
              <w:b/>
              <w:bCs/>
              <w:lang w:val="fr-FR"/>
            </w:rPr>
            <w:t>1</w:t>
          </w:r>
          <w:r w:rsidRPr="00830321">
            <w:rPr>
              <w:rFonts w:cs="Arial"/>
              <w:b/>
              <w:bCs/>
              <w:lang w:val="en-US"/>
            </w:rPr>
            <w:fldChar w:fldCharType="end"/>
          </w:r>
          <w:r w:rsidRPr="00830321">
            <w:rPr>
              <w:rFonts w:cs="Arial"/>
              <w:lang w:val="fr-FR"/>
            </w:rPr>
            <w:t xml:space="preserve"> sur </w:t>
          </w:r>
          <w:r w:rsidRPr="00830321">
            <w:rPr>
              <w:rFonts w:cs="Arial"/>
              <w:b/>
              <w:bCs/>
              <w:lang w:val="en-US"/>
            </w:rPr>
            <w:fldChar w:fldCharType="begin"/>
          </w:r>
          <w:r w:rsidRPr="00830321">
            <w:rPr>
              <w:rFonts w:cs="Arial"/>
              <w:b/>
              <w:bCs/>
              <w:lang w:val="fr-FR"/>
            </w:rPr>
            <w:instrText>NUMPAGES  \* Arabic  \* MERGEFORMAT</w:instrText>
          </w:r>
          <w:r w:rsidRPr="00830321">
            <w:rPr>
              <w:rFonts w:cs="Arial"/>
              <w:b/>
              <w:bCs/>
              <w:lang w:val="en-US"/>
            </w:rPr>
            <w:fldChar w:fldCharType="separate"/>
          </w:r>
          <w:r w:rsidRPr="00830321">
            <w:rPr>
              <w:rFonts w:cs="Arial"/>
              <w:b/>
              <w:bCs/>
              <w:lang w:val="fr-FR"/>
            </w:rPr>
            <w:t>2</w:t>
          </w:r>
          <w:r w:rsidRPr="00830321">
            <w:rPr>
              <w:rFonts w:cs="Arial"/>
              <w:b/>
              <w:bCs/>
              <w:lang w:val="en-US"/>
            </w:rPr>
            <w:fldChar w:fldCharType="end"/>
          </w:r>
        </w:p>
      </w:tc>
    </w:tr>
  </w:tbl>
  <w:p w:rsidRPr="00830321" w:rsidR="004C5ABA" w:rsidP="004C5ABA" w:rsidRDefault="004C5ABA" w14:paraId="67EF941E" w14:textId="77777777">
    <w:pPr>
      <w:pStyle w:val="En-tte"/>
    </w:pPr>
  </w:p>
  <w:tbl>
    <w:tblPr>
      <w:tblStyle w:val="Grilledutableau"/>
      <w:tblW w:w="9288" w:type="dxa"/>
      <w:tblInd w:w="-5" w:type="dxa"/>
      <w:tblLook w:val="04A0" w:firstRow="1" w:lastRow="0" w:firstColumn="1" w:lastColumn="0" w:noHBand="0" w:noVBand="1"/>
    </w:tblPr>
    <w:tblGrid>
      <w:gridCol w:w="9288"/>
    </w:tblGrid>
    <w:tr w:rsidRPr="00855170" w:rsidR="004C5ABA" w:rsidTr="00241D15" w14:paraId="6FBC3897" w14:textId="77777777">
      <w:tc>
        <w:tcPr>
          <w:tcW w:w="9288" w:type="dxa"/>
        </w:tcPr>
        <w:p w:rsidRPr="00793051" w:rsidR="004C5ABA" w:rsidP="004C5ABA" w:rsidRDefault="00793051" w14:paraId="6D123D07" w14:textId="12499107">
          <w:pPr>
            <w:pStyle w:val="VAHeaderTitle"/>
            <w:rPr>
              <w:lang w:val="fr-FR"/>
            </w:rPr>
          </w:pPr>
          <w:r w:rsidRPr="001B62DA">
            <w:rPr>
              <w:lang w:val="fr-FR"/>
            </w:rPr>
            <w:t>Département développement</w:t>
          </w:r>
        </w:p>
      </w:tc>
    </w:tr>
  </w:tbl>
  <w:p w:rsidR="004C5ABA" w:rsidRDefault="004C5ABA" w14:paraId="2DDB4109" w14:textId="77777777">
    <w:pPr>
      <w:pStyle w:val="En-tte"/>
      <w:rPr>
        <w:lang w:val="en-US"/>
      </w:rPr>
    </w:pPr>
  </w:p>
  <w:p w:rsidRPr="00F22715" w:rsidR="004C5ABA" w:rsidRDefault="004C5ABA" w14:paraId="3EBFD6A8" w14:textId="77777777">
    <w:pPr>
      <w:pStyle w:val="En-tt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5948" w:rsidRDefault="00645948" w14:paraId="714147CE" w14:textId="40A4D31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493"/>
    <w:multiLevelType w:val="hybridMultilevel"/>
    <w:tmpl w:val="58B6A8E2"/>
    <w:lvl w:ilvl="0" w:tplc="04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13A7FBE"/>
    <w:multiLevelType w:val="hybridMultilevel"/>
    <w:tmpl w:val="CD84CFB0"/>
    <w:lvl w:ilvl="0" w:tplc="040C000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hint="default" w:ascii="Wingdings" w:hAnsi="Wingdings"/>
      </w:rPr>
    </w:lvl>
  </w:abstractNum>
  <w:abstractNum w:abstractNumId="2" w15:restartNumberingAfterBreak="0">
    <w:nsid w:val="1676C195"/>
    <w:multiLevelType w:val="hybridMultilevel"/>
    <w:tmpl w:val="F3B2BC4E"/>
    <w:lvl w:ilvl="0" w:tplc="76A86DF6">
      <w:start w:val="3"/>
      <w:numFmt w:val="decimal"/>
      <w:lvlText w:val="%1."/>
      <w:lvlJc w:val="left"/>
      <w:pPr>
        <w:ind w:left="720" w:hanging="360"/>
      </w:pPr>
    </w:lvl>
    <w:lvl w:ilvl="1" w:tplc="E32E17C0">
      <w:start w:val="1"/>
      <w:numFmt w:val="lowerLetter"/>
      <w:lvlText w:val="%2."/>
      <w:lvlJc w:val="left"/>
      <w:pPr>
        <w:ind w:left="1440" w:hanging="360"/>
      </w:pPr>
    </w:lvl>
    <w:lvl w:ilvl="2" w:tplc="8CE81460">
      <w:start w:val="1"/>
      <w:numFmt w:val="lowerRoman"/>
      <w:lvlText w:val="%3."/>
      <w:lvlJc w:val="right"/>
      <w:pPr>
        <w:ind w:left="2160" w:hanging="180"/>
      </w:pPr>
    </w:lvl>
    <w:lvl w:ilvl="3" w:tplc="2E0A9CF0">
      <w:start w:val="1"/>
      <w:numFmt w:val="decimal"/>
      <w:lvlText w:val="%4."/>
      <w:lvlJc w:val="left"/>
      <w:pPr>
        <w:ind w:left="2880" w:hanging="360"/>
      </w:pPr>
    </w:lvl>
    <w:lvl w:ilvl="4" w:tplc="3F364D9A">
      <w:start w:val="1"/>
      <w:numFmt w:val="lowerLetter"/>
      <w:lvlText w:val="%5."/>
      <w:lvlJc w:val="left"/>
      <w:pPr>
        <w:ind w:left="3600" w:hanging="360"/>
      </w:pPr>
    </w:lvl>
    <w:lvl w:ilvl="5" w:tplc="9998CEA2">
      <w:start w:val="1"/>
      <w:numFmt w:val="lowerRoman"/>
      <w:lvlText w:val="%6."/>
      <w:lvlJc w:val="right"/>
      <w:pPr>
        <w:ind w:left="4320" w:hanging="180"/>
      </w:pPr>
    </w:lvl>
    <w:lvl w:ilvl="6" w:tplc="9A4A9AFA">
      <w:start w:val="1"/>
      <w:numFmt w:val="decimal"/>
      <w:lvlText w:val="%7."/>
      <w:lvlJc w:val="left"/>
      <w:pPr>
        <w:ind w:left="5040" w:hanging="360"/>
      </w:pPr>
    </w:lvl>
    <w:lvl w:ilvl="7" w:tplc="107A5536">
      <w:start w:val="1"/>
      <w:numFmt w:val="lowerLetter"/>
      <w:lvlText w:val="%8."/>
      <w:lvlJc w:val="left"/>
      <w:pPr>
        <w:ind w:left="5760" w:hanging="360"/>
      </w:pPr>
    </w:lvl>
    <w:lvl w:ilvl="8" w:tplc="7152BAE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A4F4B"/>
    <w:multiLevelType w:val="hybridMultilevel"/>
    <w:tmpl w:val="4B263E9E"/>
    <w:lvl w:ilvl="0" w:tplc="E38E5ADE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E4694"/>
    <w:multiLevelType w:val="hybridMultilevel"/>
    <w:tmpl w:val="4B86DF22"/>
    <w:lvl w:ilvl="0" w:tplc="8828015A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6E1BA7"/>
    <w:multiLevelType w:val="hybridMultilevel"/>
    <w:tmpl w:val="F6248466"/>
    <w:lvl w:ilvl="0" w:tplc="040C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6" w15:restartNumberingAfterBreak="0">
    <w:nsid w:val="1EDF7AA8"/>
    <w:multiLevelType w:val="multilevel"/>
    <w:tmpl w:val="9BD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08C5A8F"/>
    <w:multiLevelType w:val="multilevel"/>
    <w:tmpl w:val="D40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6BB0675"/>
    <w:multiLevelType w:val="hybridMultilevel"/>
    <w:tmpl w:val="F00EFFAC"/>
    <w:lvl w:ilvl="0" w:tplc="877C18AC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1D3F53"/>
    <w:multiLevelType w:val="multilevel"/>
    <w:tmpl w:val="4EF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AEB7E49"/>
    <w:multiLevelType w:val="hybridMultilevel"/>
    <w:tmpl w:val="1EB0B700"/>
    <w:lvl w:ilvl="0" w:tplc="EBAE2EDE">
      <w:start w:val="1"/>
      <w:numFmt w:val="decimal"/>
      <w:pStyle w:val="T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B07F6"/>
    <w:multiLevelType w:val="hybridMultilevel"/>
    <w:tmpl w:val="2DF0AD4E"/>
    <w:lvl w:ilvl="0" w:tplc="71BA8542">
      <w:start w:val="1"/>
      <w:numFmt w:val="decimal"/>
      <w:pStyle w:val="T3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EB02BB"/>
    <w:multiLevelType w:val="multilevel"/>
    <w:tmpl w:val="C1CA060C"/>
    <w:lvl w:ilvl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 w:ascii="Arial" w:hAnsi="Arial" w:cs="Arial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 w:cs="Times New Roman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 w:cs="Times New Roman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 w:cs="Times New Roman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 w:cs="Times New Roman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 w:cs="Times New Roman"/>
      </w:rPr>
    </w:lvl>
  </w:abstractNum>
  <w:abstractNum w:abstractNumId="13" w15:restartNumberingAfterBreak="0">
    <w:nsid w:val="51D2900D"/>
    <w:multiLevelType w:val="multilevel"/>
    <w:tmpl w:val="07B28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4125D"/>
    <w:multiLevelType w:val="multilevel"/>
    <w:tmpl w:val="750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56C1EE4"/>
    <w:multiLevelType w:val="multilevel"/>
    <w:tmpl w:val="8090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CA5B9B"/>
    <w:multiLevelType w:val="multilevel"/>
    <w:tmpl w:val="92B00B98"/>
    <w:lvl w:ilvl="0">
      <w:start w:val="1"/>
      <w:numFmt w:val="decimal"/>
      <w:pStyle w:val="T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Roman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AEC7903"/>
    <w:multiLevelType w:val="multilevel"/>
    <w:tmpl w:val="69F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C57584F"/>
    <w:multiLevelType w:val="hybridMultilevel"/>
    <w:tmpl w:val="0BDA1186"/>
    <w:lvl w:ilvl="0" w:tplc="04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2963372">
    <w:abstractNumId w:val="2"/>
  </w:num>
  <w:num w:numId="2" w16cid:durableId="1903251026">
    <w:abstractNumId w:val="13"/>
  </w:num>
  <w:num w:numId="3" w16cid:durableId="110831106">
    <w:abstractNumId w:val="6"/>
  </w:num>
  <w:num w:numId="4" w16cid:durableId="34086323">
    <w:abstractNumId w:val="14"/>
  </w:num>
  <w:num w:numId="5" w16cid:durableId="2118861926">
    <w:abstractNumId w:val="7"/>
  </w:num>
  <w:num w:numId="6" w16cid:durableId="217278256">
    <w:abstractNumId w:val="9"/>
  </w:num>
  <w:num w:numId="7" w16cid:durableId="1500079076">
    <w:abstractNumId w:val="15"/>
  </w:num>
  <w:num w:numId="8" w16cid:durableId="833229470">
    <w:abstractNumId w:val="17"/>
  </w:num>
  <w:num w:numId="9" w16cid:durableId="1229849032">
    <w:abstractNumId w:val="16"/>
  </w:num>
  <w:num w:numId="10" w16cid:durableId="905381651">
    <w:abstractNumId w:val="3"/>
  </w:num>
  <w:num w:numId="11" w16cid:durableId="1454985709">
    <w:abstractNumId w:val="11"/>
  </w:num>
  <w:num w:numId="12" w16cid:durableId="980841561">
    <w:abstractNumId w:val="10"/>
  </w:num>
  <w:num w:numId="13" w16cid:durableId="653526528">
    <w:abstractNumId w:val="12"/>
  </w:num>
  <w:num w:numId="14" w16cid:durableId="439759288">
    <w:abstractNumId w:val="16"/>
  </w:num>
  <w:num w:numId="15" w16cid:durableId="637220999">
    <w:abstractNumId w:val="8"/>
  </w:num>
  <w:num w:numId="16" w16cid:durableId="1555778496">
    <w:abstractNumId w:val="4"/>
  </w:num>
  <w:num w:numId="17" w16cid:durableId="409233924">
    <w:abstractNumId w:val="18"/>
  </w:num>
  <w:num w:numId="18" w16cid:durableId="1335764110">
    <w:abstractNumId w:val="5"/>
  </w:num>
  <w:num w:numId="19" w16cid:durableId="1030255997">
    <w:abstractNumId w:val="0"/>
  </w:num>
  <w:num w:numId="20" w16cid:durableId="46222374">
    <w:abstractNumId w:val="1"/>
  </w:num>
  <w:num w:numId="21" w16cid:durableId="4653134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323603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54"/>
    <w:rsid w:val="0000238B"/>
    <w:rsid w:val="000044A0"/>
    <w:rsid w:val="00012C6A"/>
    <w:rsid w:val="00012E4F"/>
    <w:rsid w:val="000235D9"/>
    <w:rsid w:val="00035712"/>
    <w:rsid w:val="00035D01"/>
    <w:rsid w:val="00037C82"/>
    <w:rsid w:val="00041341"/>
    <w:rsid w:val="000436B8"/>
    <w:rsid w:val="000459DD"/>
    <w:rsid w:val="00047098"/>
    <w:rsid w:val="0005433B"/>
    <w:rsid w:val="0006354D"/>
    <w:rsid w:val="00070D4B"/>
    <w:rsid w:val="00070F1A"/>
    <w:rsid w:val="0007270A"/>
    <w:rsid w:val="00072892"/>
    <w:rsid w:val="00080799"/>
    <w:rsid w:val="00082005"/>
    <w:rsid w:val="00083E38"/>
    <w:rsid w:val="00084EA7"/>
    <w:rsid w:val="000A3023"/>
    <w:rsid w:val="000B06A2"/>
    <w:rsid w:val="000B5914"/>
    <w:rsid w:val="000D21DB"/>
    <w:rsid w:val="000E274F"/>
    <w:rsid w:val="000E5490"/>
    <w:rsid w:val="000E62F8"/>
    <w:rsid w:val="000F1ABF"/>
    <w:rsid w:val="000F4B30"/>
    <w:rsid w:val="000F66B3"/>
    <w:rsid w:val="0010037E"/>
    <w:rsid w:val="00100DB4"/>
    <w:rsid w:val="00101A46"/>
    <w:rsid w:val="00102116"/>
    <w:rsid w:val="00102DBC"/>
    <w:rsid w:val="001060D6"/>
    <w:rsid w:val="0010736E"/>
    <w:rsid w:val="001147A4"/>
    <w:rsid w:val="001158D6"/>
    <w:rsid w:val="001226C5"/>
    <w:rsid w:val="00123DC4"/>
    <w:rsid w:val="001270C5"/>
    <w:rsid w:val="00146658"/>
    <w:rsid w:val="00155410"/>
    <w:rsid w:val="00157322"/>
    <w:rsid w:val="00165C60"/>
    <w:rsid w:val="001722BF"/>
    <w:rsid w:val="001737B2"/>
    <w:rsid w:val="001743F0"/>
    <w:rsid w:val="00174A40"/>
    <w:rsid w:val="00177FC6"/>
    <w:rsid w:val="001831AC"/>
    <w:rsid w:val="00183892"/>
    <w:rsid w:val="001A3991"/>
    <w:rsid w:val="001B7FE6"/>
    <w:rsid w:val="001C0A50"/>
    <w:rsid w:val="001C18F5"/>
    <w:rsid w:val="001C43E6"/>
    <w:rsid w:val="001C6612"/>
    <w:rsid w:val="001D0DE4"/>
    <w:rsid w:val="001D6CF6"/>
    <w:rsid w:val="001D7F3B"/>
    <w:rsid w:val="001E06AB"/>
    <w:rsid w:val="001E197A"/>
    <w:rsid w:val="001F0E66"/>
    <w:rsid w:val="001F5869"/>
    <w:rsid w:val="0020079B"/>
    <w:rsid w:val="0020088A"/>
    <w:rsid w:val="00215B7A"/>
    <w:rsid w:val="002204FB"/>
    <w:rsid w:val="00220A8B"/>
    <w:rsid w:val="002216DF"/>
    <w:rsid w:val="002243F2"/>
    <w:rsid w:val="00227E6E"/>
    <w:rsid w:val="00230141"/>
    <w:rsid w:val="0023016F"/>
    <w:rsid w:val="002332F5"/>
    <w:rsid w:val="0023552A"/>
    <w:rsid w:val="00235F1F"/>
    <w:rsid w:val="00237074"/>
    <w:rsid w:val="00241D15"/>
    <w:rsid w:val="002425A2"/>
    <w:rsid w:val="002449A3"/>
    <w:rsid w:val="00265751"/>
    <w:rsid w:val="00271005"/>
    <w:rsid w:val="00274F2F"/>
    <w:rsid w:val="002802CA"/>
    <w:rsid w:val="0029529E"/>
    <w:rsid w:val="0029715B"/>
    <w:rsid w:val="002B0273"/>
    <w:rsid w:val="002B0D35"/>
    <w:rsid w:val="002B4E57"/>
    <w:rsid w:val="002B5402"/>
    <w:rsid w:val="002C1F1C"/>
    <w:rsid w:val="002C54C2"/>
    <w:rsid w:val="002E2644"/>
    <w:rsid w:val="002E6B1F"/>
    <w:rsid w:val="002F0702"/>
    <w:rsid w:val="002F0FBF"/>
    <w:rsid w:val="002F1EA1"/>
    <w:rsid w:val="00300442"/>
    <w:rsid w:val="0031031A"/>
    <w:rsid w:val="003123EE"/>
    <w:rsid w:val="003151FF"/>
    <w:rsid w:val="0033026E"/>
    <w:rsid w:val="00332FF7"/>
    <w:rsid w:val="00347FEF"/>
    <w:rsid w:val="00353A89"/>
    <w:rsid w:val="00354949"/>
    <w:rsid w:val="003567D5"/>
    <w:rsid w:val="0036020A"/>
    <w:rsid w:val="0036406C"/>
    <w:rsid w:val="003705D0"/>
    <w:rsid w:val="00372ACD"/>
    <w:rsid w:val="00385AEA"/>
    <w:rsid w:val="003871EF"/>
    <w:rsid w:val="003A3E3A"/>
    <w:rsid w:val="003A5043"/>
    <w:rsid w:val="003B5A50"/>
    <w:rsid w:val="003C0E82"/>
    <w:rsid w:val="003C4FDB"/>
    <w:rsid w:val="003D0838"/>
    <w:rsid w:val="003D4BB2"/>
    <w:rsid w:val="003E2FA6"/>
    <w:rsid w:val="003E6A11"/>
    <w:rsid w:val="003E7F59"/>
    <w:rsid w:val="00400193"/>
    <w:rsid w:val="00413F5A"/>
    <w:rsid w:val="004224FD"/>
    <w:rsid w:val="004358FE"/>
    <w:rsid w:val="00436C57"/>
    <w:rsid w:val="004478D8"/>
    <w:rsid w:val="00460E2C"/>
    <w:rsid w:val="00462271"/>
    <w:rsid w:val="00462C5D"/>
    <w:rsid w:val="004726C1"/>
    <w:rsid w:val="00492C5C"/>
    <w:rsid w:val="004A1C1D"/>
    <w:rsid w:val="004A6AE2"/>
    <w:rsid w:val="004B2BC8"/>
    <w:rsid w:val="004B3A71"/>
    <w:rsid w:val="004B7B71"/>
    <w:rsid w:val="004C105C"/>
    <w:rsid w:val="004C41FB"/>
    <w:rsid w:val="004C5ABA"/>
    <w:rsid w:val="004D2715"/>
    <w:rsid w:val="004E1CBC"/>
    <w:rsid w:val="004E2645"/>
    <w:rsid w:val="004E3B8B"/>
    <w:rsid w:val="004F475D"/>
    <w:rsid w:val="00501CE4"/>
    <w:rsid w:val="00502D04"/>
    <w:rsid w:val="00507D8B"/>
    <w:rsid w:val="0051275C"/>
    <w:rsid w:val="00515CF3"/>
    <w:rsid w:val="00515FB5"/>
    <w:rsid w:val="00537246"/>
    <w:rsid w:val="00545E26"/>
    <w:rsid w:val="00570487"/>
    <w:rsid w:val="00573F29"/>
    <w:rsid w:val="005752B7"/>
    <w:rsid w:val="00580E46"/>
    <w:rsid w:val="0058209A"/>
    <w:rsid w:val="00592154"/>
    <w:rsid w:val="00594EF0"/>
    <w:rsid w:val="005A6CD3"/>
    <w:rsid w:val="005A710F"/>
    <w:rsid w:val="005B3CC4"/>
    <w:rsid w:val="005B4C65"/>
    <w:rsid w:val="005E7ECA"/>
    <w:rsid w:val="00605D2E"/>
    <w:rsid w:val="00623029"/>
    <w:rsid w:val="00630A48"/>
    <w:rsid w:val="00633112"/>
    <w:rsid w:val="00633309"/>
    <w:rsid w:val="00635135"/>
    <w:rsid w:val="00645948"/>
    <w:rsid w:val="0065586F"/>
    <w:rsid w:val="006659E9"/>
    <w:rsid w:val="00694B5B"/>
    <w:rsid w:val="006B1D0D"/>
    <w:rsid w:val="006C0791"/>
    <w:rsid w:val="006C211A"/>
    <w:rsid w:val="006C7454"/>
    <w:rsid w:val="006D6B9B"/>
    <w:rsid w:val="006F06F7"/>
    <w:rsid w:val="0071034B"/>
    <w:rsid w:val="0071709C"/>
    <w:rsid w:val="00723657"/>
    <w:rsid w:val="007306F9"/>
    <w:rsid w:val="00736770"/>
    <w:rsid w:val="007432BE"/>
    <w:rsid w:val="0074765A"/>
    <w:rsid w:val="007705DE"/>
    <w:rsid w:val="0077094E"/>
    <w:rsid w:val="007759B9"/>
    <w:rsid w:val="00777D1A"/>
    <w:rsid w:val="007801EE"/>
    <w:rsid w:val="00784F7C"/>
    <w:rsid w:val="007859BB"/>
    <w:rsid w:val="00792B61"/>
    <w:rsid w:val="00793051"/>
    <w:rsid w:val="00797FF0"/>
    <w:rsid w:val="007A2036"/>
    <w:rsid w:val="007B3FF8"/>
    <w:rsid w:val="007B65D0"/>
    <w:rsid w:val="007B6E97"/>
    <w:rsid w:val="007C1B65"/>
    <w:rsid w:val="007C2F6A"/>
    <w:rsid w:val="007C4859"/>
    <w:rsid w:val="007C65A7"/>
    <w:rsid w:val="007D0FE8"/>
    <w:rsid w:val="007F4C8B"/>
    <w:rsid w:val="00801843"/>
    <w:rsid w:val="008077E8"/>
    <w:rsid w:val="00830135"/>
    <w:rsid w:val="00830321"/>
    <w:rsid w:val="008334AB"/>
    <w:rsid w:val="00836079"/>
    <w:rsid w:val="00836227"/>
    <w:rsid w:val="0084484E"/>
    <w:rsid w:val="00850FE4"/>
    <w:rsid w:val="00857D40"/>
    <w:rsid w:val="0088430E"/>
    <w:rsid w:val="00890AB4"/>
    <w:rsid w:val="00891917"/>
    <w:rsid w:val="00891B2B"/>
    <w:rsid w:val="00895382"/>
    <w:rsid w:val="008A05E2"/>
    <w:rsid w:val="008A1D2A"/>
    <w:rsid w:val="008A7811"/>
    <w:rsid w:val="008B2544"/>
    <w:rsid w:val="008C0158"/>
    <w:rsid w:val="008C32D0"/>
    <w:rsid w:val="008D5E12"/>
    <w:rsid w:val="008E18E0"/>
    <w:rsid w:val="008E2135"/>
    <w:rsid w:val="008E506F"/>
    <w:rsid w:val="008F2DA9"/>
    <w:rsid w:val="00902ED7"/>
    <w:rsid w:val="00905761"/>
    <w:rsid w:val="00914086"/>
    <w:rsid w:val="00916D15"/>
    <w:rsid w:val="00924F54"/>
    <w:rsid w:val="009258EA"/>
    <w:rsid w:val="00926337"/>
    <w:rsid w:val="009357F3"/>
    <w:rsid w:val="009511D5"/>
    <w:rsid w:val="00957DFA"/>
    <w:rsid w:val="009761DF"/>
    <w:rsid w:val="00981340"/>
    <w:rsid w:val="00984E86"/>
    <w:rsid w:val="00995C65"/>
    <w:rsid w:val="00997C72"/>
    <w:rsid w:val="009B2365"/>
    <w:rsid w:val="009B76E6"/>
    <w:rsid w:val="009C3E9D"/>
    <w:rsid w:val="009C4DCA"/>
    <w:rsid w:val="009D51F5"/>
    <w:rsid w:val="009E5BD0"/>
    <w:rsid w:val="009F2333"/>
    <w:rsid w:val="009F2448"/>
    <w:rsid w:val="009F5CE2"/>
    <w:rsid w:val="00A000CB"/>
    <w:rsid w:val="00A00985"/>
    <w:rsid w:val="00A03601"/>
    <w:rsid w:val="00A0486D"/>
    <w:rsid w:val="00A04CE9"/>
    <w:rsid w:val="00A0742E"/>
    <w:rsid w:val="00A105A1"/>
    <w:rsid w:val="00A1225F"/>
    <w:rsid w:val="00A20131"/>
    <w:rsid w:val="00A202DF"/>
    <w:rsid w:val="00A325CE"/>
    <w:rsid w:val="00A3542D"/>
    <w:rsid w:val="00A403D3"/>
    <w:rsid w:val="00A408CA"/>
    <w:rsid w:val="00A55716"/>
    <w:rsid w:val="00A63977"/>
    <w:rsid w:val="00A71BBE"/>
    <w:rsid w:val="00A7448D"/>
    <w:rsid w:val="00A771D1"/>
    <w:rsid w:val="00A83B08"/>
    <w:rsid w:val="00A850B9"/>
    <w:rsid w:val="00A914F8"/>
    <w:rsid w:val="00A95B86"/>
    <w:rsid w:val="00A96DA0"/>
    <w:rsid w:val="00AA0420"/>
    <w:rsid w:val="00AA2593"/>
    <w:rsid w:val="00AB170E"/>
    <w:rsid w:val="00AB6124"/>
    <w:rsid w:val="00AB7042"/>
    <w:rsid w:val="00AD39B2"/>
    <w:rsid w:val="00AE166F"/>
    <w:rsid w:val="00AE29BB"/>
    <w:rsid w:val="00AE4F05"/>
    <w:rsid w:val="00AF1550"/>
    <w:rsid w:val="00AF3F6C"/>
    <w:rsid w:val="00AF4F72"/>
    <w:rsid w:val="00B06CB8"/>
    <w:rsid w:val="00B13CE0"/>
    <w:rsid w:val="00B2336F"/>
    <w:rsid w:val="00B25116"/>
    <w:rsid w:val="00B34B2F"/>
    <w:rsid w:val="00B35054"/>
    <w:rsid w:val="00B37924"/>
    <w:rsid w:val="00B42D59"/>
    <w:rsid w:val="00B458A4"/>
    <w:rsid w:val="00B45AE1"/>
    <w:rsid w:val="00B51654"/>
    <w:rsid w:val="00B52C5B"/>
    <w:rsid w:val="00B52D7E"/>
    <w:rsid w:val="00B66C8C"/>
    <w:rsid w:val="00B67050"/>
    <w:rsid w:val="00B712E3"/>
    <w:rsid w:val="00B71F7A"/>
    <w:rsid w:val="00B72C8B"/>
    <w:rsid w:val="00B81C21"/>
    <w:rsid w:val="00B9172C"/>
    <w:rsid w:val="00BA6477"/>
    <w:rsid w:val="00BA7B8C"/>
    <w:rsid w:val="00BC3597"/>
    <w:rsid w:val="00BD3A00"/>
    <w:rsid w:val="00BE0D2B"/>
    <w:rsid w:val="00BE607D"/>
    <w:rsid w:val="00BE79CD"/>
    <w:rsid w:val="00BF30B1"/>
    <w:rsid w:val="00C00626"/>
    <w:rsid w:val="00C00B9E"/>
    <w:rsid w:val="00C04728"/>
    <w:rsid w:val="00C072F0"/>
    <w:rsid w:val="00C13D51"/>
    <w:rsid w:val="00C202CD"/>
    <w:rsid w:val="00C26544"/>
    <w:rsid w:val="00C3248C"/>
    <w:rsid w:val="00C34A9F"/>
    <w:rsid w:val="00C35C9D"/>
    <w:rsid w:val="00C4006D"/>
    <w:rsid w:val="00C51C53"/>
    <w:rsid w:val="00C55840"/>
    <w:rsid w:val="00C657DD"/>
    <w:rsid w:val="00C73784"/>
    <w:rsid w:val="00C761B7"/>
    <w:rsid w:val="00C8621C"/>
    <w:rsid w:val="00CA62E4"/>
    <w:rsid w:val="00CB76B4"/>
    <w:rsid w:val="00CD1C28"/>
    <w:rsid w:val="00CD340F"/>
    <w:rsid w:val="00CE046F"/>
    <w:rsid w:val="00CE1F91"/>
    <w:rsid w:val="00CE2495"/>
    <w:rsid w:val="00CF37E4"/>
    <w:rsid w:val="00CF615F"/>
    <w:rsid w:val="00CF7BDF"/>
    <w:rsid w:val="00D00B4A"/>
    <w:rsid w:val="00D12822"/>
    <w:rsid w:val="00D16A94"/>
    <w:rsid w:val="00D251E1"/>
    <w:rsid w:val="00D32FC3"/>
    <w:rsid w:val="00D40C3D"/>
    <w:rsid w:val="00D52F01"/>
    <w:rsid w:val="00D64C5B"/>
    <w:rsid w:val="00D82B43"/>
    <w:rsid w:val="00D8662E"/>
    <w:rsid w:val="00D964CB"/>
    <w:rsid w:val="00DA480F"/>
    <w:rsid w:val="00DA5183"/>
    <w:rsid w:val="00DA70F4"/>
    <w:rsid w:val="00DB2B69"/>
    <w:rsid w:val="00DB6FCA"/>
    <w:rsid w:val="00DB7DEC"/>
    <w:rsid w:val="00DC1CE1"/>
    <w:rsid w:val="00DC5ECB"/>
    <w:rsid w:val="00DD1CBC"/>
    <w:rsid w:val="00DD5ED0"/>
    <w:rsid w:val="00DF39CC"/>
    <w:rsid w:val="00DF3EF9"/>
    <w:rsid w:val="00DF630E"/>
    <w:rsid w:val="00E004F9"/>
    <w:rsid w:val="00E12D60"/>
    <w:rsid w:val="00E16358"/>
    <w:rsid w:val="00E26FE2"/>
    <w:rsid w:val="00E32D28"/>
    <w:rsid w:val="00E40233"/>
    <w:rsid w:val="00E42C4F"/>
    <w:rsid w:val="00E50B2E"/>
    <w:rsid w:val="00E51C52"/>
    <w:rsid w:val="00E61458"/>
    <w:rsid w:val="00E625AA"/>
    <w:rsid w:val="00E75CD5"/>
    <w:rsid w:val="00E80191"/>
    <w:rsid w:val="00E9736B"/>
    <w:rsid w:val="00EA2289"/>
    <w:rsid w:val="00EB113B"/>
    <w:rsid w:val="00EB43FA"/>
    <w:rsid w:val="00EB51AA"/>
    <w:rsid w:val="00EC004C"/>
    <w:rsid w:val="00EC3410"/>
    <w:rsid w:val="00EC5BF0"/>
    <w:rsid w:val="00ED00BC"/>
    <w:rsid w:val="00ED24D8"/>
    <w:rsid w:val="00ED273A"/>
    <w:rsid w:val="00EF312E"/>
    <w:rsid w:val="00EF37BB"/>
    <w:rsid w:val="00EF4A2C"/>
    <w:rsid w:val="00F0070D"/>
    <w:rsid w:val="00F20E14"/>
    <w:rsid w:val="00F22715"/>
    <w:rsid w:val="00F22B4F"/>
    <w:rsid w:val="00F22F07"/>
    <w:rsid w:val="00F34E3D"/>
    <w:rsid w:val="00F364B4"/>
    <w:rsid w:val="00F367A7"/>
    <w:rsid w:val="00F367E2"/>
    <w:rsid w:val="00F400C9"/>
    <w:rsid w:val="00F40DF1"/>
    <w:rsid w:val="00F41CD8"/>
    <w:rsid w:val="00F479A4"/>
    <w:rsid w:val="00F54CB9"/>
    <w:rsid w:val="00F61481"/>
    <w:rsid w:val="00F655DA"/>
    <w:rsid w:val="00F67BCA"/>
    <w:rsid w:val="00F82D17"/>
    <w:rsid w:val="00F92410"/>
    <w:rsid w:val="00F92854"/>
    <w:rsid w:val="00F9689D"/>
    <w:rsid w:val="00FA1145"/>
    <w:rsid w:val="00FA43D0"/>
    <w:rsid w:val="00FA4549"/>
    <w:rsid w:val="00FA6999"/>
    <w:rsid w:val="00FA7042"/>
    <w:rsid w:val="00FB3981"/>
    <w:rsid w:val="00FB711D"/>
    <w:rsid w:val="00FC7BC1"/>
    <w:rsid w:val="00FC7E12"/>
    <w:rsid w:val="00FD15E8"/>
    <w:rsid w:val="00FD4DEA"/>
    <w:rsid w:val="00FD6FA4"/>
    <w:rsid w:val="00FE25B7"/>
    <w:rsid w:val="00FE5BE4"/>
    <w:rsid w:val="00FE71D3"/>
    <w:rsid w:val="00FF6D96"/>
    <w:rsid w:val="014C0DC8"/>
    <w:rsid w:val="03ED87AA"/>
    <w:rsid w:val="040C535D"/>
    <w:rsid w:val="077B16EF"/>
    <w:rsid w:val="08210B33"/>
    <w:rsid w:val="085696FD"/>
    <w:rsid w:val="08ADD718"/>
    <w:rsid w:val="0979E8F4"/>
    <w:rsid w:val="0BC2C44F"/>
    <w:rsid w:val="0DCA3A5D"/>
    <w:rsid w:val="0F04C862"/>
    <w:rsid w:val="0F8AC6DB"/>
    <w:rsid w:val="0F938851"/>
    <w:rsid w:val="106A528B"/>
    <w:rsid w:val="10A95AC5"/>
    <w:rsid w:val="138C4BEF"/>
    <w:rsid w:val="14026ECA"/>
    <w:rsid w:val="147AFF56"/>
    <w:rsid w:val="151DE1A4"/>
    <w:rsid w:val="16FDB2D9"/>
    <w:rsid w:val="191B3C5C"/>
    <w:rsid w:val="193BDBA6"/>
    <w:rsid w:val="1A4591C5"/>
    <w:rsid w:val="1B06C6C1"/>
    <w:rsid w:val="1B31F705"/>
    <w:rsid w:val="1B7DCE82"/>
    <w:rsid w:val="1D34F204"/>
    <w:rsid w:val="1E74479A"/>
    <w:rsid w:val="1EFDF36F"/>
    <w:rsid w:val="1F43EF63"/>
    <w:rsid w:val="21AD085C"/>
    <w:rsid w:val="21EE9447"/>
    <w:rsid w:val="230A6ED0"/>
    <w:rsid w:val="23E2E3DD"/>
    <w:rsid w:val="24672990"/>
    <w:rsid w:val="248DC041"/>
    <w:rsid w:val="24D4ECC7"/>
    <w:rsid w:val="25808437"/>
    <w:rsid w:val="2678D3CD"/>
    <w:rsid w:val="283E252F"/>
    <w:rsid w:val="28E6420F"/>
    <w:rsid w:val="299AE252"/>
    <w:rsid w:val="2C4F092C"/>
    <w:rsid w:val="2C9BCE0D"/>
    <w:rsid w:val="2CD476D6"/>
    <w:rsid w:val="2EC2F2D5"/>
    <w:rsid w:val="2F1CB93B"/>
    <w:rsid w:val="2F835151"/>
    <w:rsid w:val="2FD9E0AF"/>
    <w:rsid w:val="2FEFD76A"/>
    <w:rsid w:val="33A76CE8"/>
    <w:rsid w:val="345C2668"/>
    <w:rsid w:val="34C5B6E6"/>
    <w:rsid w:val="37232A03"/>
    <w:rsid w:val="38A9A26E"/>
    <w:rsid w:val="3D5FF3B6"/>
    <w:rsid w:val="3EAADE7E"/>
    <w:rsid w:val="3EDE0E7B"/>
    <w:rsid w:val="40089FEC"/>
    <w:rsid w:val="409F1792"/>
    <w:rsid w:val="40D228F1"/>
    <w:rsid w:val="420C2545"/>
    <w:rsid w:val="43C73423"/>
    <w:rsid w:val="43D57C3A"/>
    <w:rsid w:val="43F555E2"/>
    <w:rsid w:val="45919EC9"/>
    <w:rsid w:val="46B176F0"/>
    <w:rsid w:val="46F5F62A"/>
    <w:rsid w:val="4B54971B"/>
    <w:rsid w:val="4BE58190"/>
    <w:rsid w:val="4C7C30E2"/>
    <w:rsid w:val="4D3A97C7"/>
    <w:rsid w:val="4E2D54DD"/>
    <w:rsid w:val="4EF54893"/>
    <w:rsid w:val="4F93379D"/>
    <w:rsid w:val="502376A1"/>
    <w:rsid w:val="51A1C612"/>
    <w:rsid w:val="547B3C6E"/>
    <w:rsid w:val="551175FD"/>
    <w:rsid w:val="55490B7A"/>
    <w:rsid w:val="57800680"/>
    <w:rsid w:val="57B5BDE2"/>
    <w:rsid w:val="5A24FF19"/>
    <w:rsid w:val="5DD2F416"/>
    <w:rsid w:val="5FA26D84"/>
    <w:rsid w:val="5FB8129F"/>
    <w:rsid w:val="60571957"/>
    <w:rsid w:val="60AC0119"/>
    <w:rsid w:val="619232EF"/>
    <w:rsid w:val="62EEFC6F"/>
    <w:rsid w:val="6314D4EF"/>
    <w:rsid w:val="63AB1729"/>
    <w:rsid w:val="65ACEAB8"/>
    <w:rsid w:val="69B7D5F8"/>
    <w:rsid w:val="6A0FBB01"/>
    <w:rsid w:val="6BA36B0B"/>
    <w:rsid w:val="6EC538AC"/>
    <w:rsid w:val="6F6680CF"/>
    <w:rsid w:val="7025A3C2"/>
    <w:rsid w:val="70CD4400"/>
    <w:rsid w:val="72CD3B9B"/>
    <w:rsid w:val="7368EA37"/>
    <w:rsid w:val="74D680B1"/>
    <w:rsid w:val="77A90C04"/>
    <w:rsid w:val="7B3DB14E"/>
    <w:rsid w:val="7BF12FBB"/>
    <w:rsid w:val="7C87C041"/>
    <w:rsid w:val="7DF34DE6"/>
    <w:rsid w:val="7F1E366E"/>
    <w:rsid w:val="7F4E6421"/>
    <w:rsid w:val="7F829464"/>
    <w:rsid w:val="7FB4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152E97"/>
  <w15:chartTrackingRefBased/>
  <w15:docId w15:val="{D7C69AC0-F1BF-4249-8626-B6927894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21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21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5921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5921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5921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592154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592154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592154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592154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592154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5921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7E6E"/>
    <w:pPr>
      <w:jc w:val="center"/>
    </w:pPr>
    <w:rPr>
      <w:rFonts w:asciiTheme="minorBidi" w:hAnsiTheme="minorBidi" w:eastAsiaTheme="majorEastAsia"/>
      <w:b/>
      <w:bCs/>
      <w:sz w:val="28"/>
      <w:szCs w:val="28"/>
    </w:rPr>
  </w:style>
  <w:style w:type="character" w:styleId="TitreCar" w:customStyle="1">
    <w:name w:val="Titre Car"/>
    <w:basedOn w:val="Policepardfaut"/>
    <w:link w:val="Titre"/>
    <w:uiPriority w:val="10"/>
    <w:rsid w:val="00227E6E"/>
    <w:rPr>
      <w:rFonts w:asciiTheme="minorBidi" w:hAnsiTheme="minorBidi" w:eastAsiaTheme="majorEastAsia"/>
      <w:b/>
      <w:bCs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59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2154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5921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21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21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21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5921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215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F0702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2F0702"/>
  </w:style>
  <w:style w:type="paragraph" w:styleId="Pieddepage">
    <w:name w:val="footer"/>
    <w:basedOn w:val="Normal"/>
    <w:link w:val="PieddepageCar"/>
    <w:uiPriority w:val="99"/>
    <w:unhideWhenUsed/>
    <w:rsid w:val="002F0702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2F0702"/>
  </w:style>
  <w:style w:type="paragraph" w:styleId="En-ttedetabledesmatires">
    <w:name w:val="TOC Heading"/>
    <w:basedOn w:val="Titre1"/>
    <w:next w:val="Normal"/>
    <w:uiPriority w:val="39"/>
    <w:unhideWhenUsed/>
    <w:qFormat/>
    <w:rsid w:val="00D964CB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964CB"/>
    <w:pPr>
      <w:spacing w:after="100"/>
      <w:ind w:left="220"/>
    </w:pPr>
    <w:rPr>
      <w:rFonts w:cs="Times New Roman" w:eastAsiaTheme="minorEastAsia"/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964CB"/>
    <w:pPr>
      <w:spacing w:after="100"/>
    </w:pPr>
    <w:rPr>
      <w:rFonts w:cs="Times New Roman" w:eastAsiaTheme="minorEastAsia"/>
      <w:kern w:val="0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D964CB"/>
    <w:pPr>
      <w:spacing w:after="100"/>
      <w:ind w:left="440"/>
    </w:pPr>
    <w:rPr>
      <w:rFonts w:cs="Times New Roman" w:eastAsiaTheme="minorEastAsia"/>
      <w:kern w:val="0"/>
      <w:lang w:eastAsia="fr-FR"/>
      <w14:ligatures w14:val="none"/>
    </w:rPr>
  </w:style>
  <w:style w:type="paragraph" w:styleId="T1" w:customStyle="1">
    <w:name w:val="T1"/>
    <w:basedOn w:val="Titre1"/>
    <w:link w:val="T1Car"/>
    <w:qFormat/>
    <w:rsid w:val="00EF37BB"/>
    <w:pPr>
      <w:numPr>
        <w:numId w:val="9"/>
      </w:numPr>
    </w:pPr>
    <w:rPr>
      <w:color w:val="00B050"/>
      <w:sz w:val="32"/>
    </w:rPr>
  </w:style>
  <w:style w:type="character" w:styleId="T1Car" w:customStyle="1">
    <w:name w:val="T1 Car"/>
    <w:basedOn w:val="Titre1Car"/>
    <w:link w:val="T1"/>
    <w:rsid w:val="00EF37BB"/>
    <w:rPr>
      <w:rFonts w:asciiTheme="majorHAnsi" w:hAnsiTheme="majorHAnsi" w:eastAsiaTheme="majorEastAsia" w:cstheme="majorBidi"/>
      <w:color w:val="00B050"/>
      <w:sz w:val="32"/>
      <w:szCs w:val="40"/>
    </w:rPr>
  </w:style>
  <w:style w:type="character" w:styleId="Lienhypertexte">
    <w:name w:val="Hyperlink"/>
    <w:basedOn w:val="Policepardfaut"/>
    <w:uiPriority w:val="99"/>
    <w:unhideWhenUsed/>
    <w:rsid w:val="00B06CB8"/>
    <w:rPr>
      <w:color w:val="467886" w:themeColor="hyperlink"/>
      <w:u w:val="single"/>
    </w:rPr>
  </w:style>
  <w:style w:type="paragraph" w:styleId="T2" w:customStyle="1">
    <w:name w:val="T2"/>
    <w:basedOn w:val="T1"/>
    <w:link w:val="T2Car"/>
    <w:qFormat/>
    <w:rsid w:val="00EF37BB"/>
    <w:pPr>
      <w:numPr>
        <w:numId w:val="12"/>
      </w:numPr>
    </w:pPr>
    <w:rPr>
      <w:sz w:val="28"/>
    </w:rPr>
  </w:style>
  <w:style w:type="character" w:styleId="T2Car" w:customStyle="1">
    <w:name w:val="T2 Car"/>
    <w:basedOn w:val="T1Car"/>
    <w:link w:val="T2"/>
    <w:rsid w:val="00EF37BB"/>
    <w:rPr>
      <w:rFonts w:asciiTheme="majorHAnsi" w:hAnsiTheme="majorHAnsi" w:eastAsiaTheme="majorEastAsia" w:cstheme="majorBidi"/>
      <w:color w:val="00B050"/>
      <w:sz w:val="28"/>
      <w:szCs w:val="40"/>
    </w:rPr>
  </w:style>
  <w:style w:type="paragraph" w:styleId="T3" w:customStyle="1">
    <w:name w:val="T3"/>
    <w:basedOn w:val="T2"/>
    <w:link w:val="T3Car"/>
    <w:qFormat/>
    <w:rsid w:val="00A850B9"/>
    <w:pPr>
      <w:numPr>
        <w:numId w:val="11"/>
      </w:numPr>
    </w:pPr>
    <w:rPr>
      <w:sz w:val="24"/>
    </w:rPr>
  </w:style>
  <w:style w:type="character" w:styleId="T3Car" w:customStyle="1">
    <w:name w:val="T3 Car"/>
    <w:basedOn w:val="T2Car"/>
    <w:link w:val="T3"/>
    <w:rsid w:val="00A850B9"/>
    <w:rPr>
      <w:rFonts w:asciiTheme="majorHAnsi" w:hAnsiTheme="majorHAnsi" w:eastAsiaTheme="majorEastAsia" w:cstheme="majorBidi"/>
      <w:color w:val="00B050"/>
      <w:sz w:val="24"/>
      <w:szCs w:val="40"/>
    </w:rPr>
  </w:style>
  <w:style w:type="character" w:styleId="Mentionnonrsolue">
    <w:name w:val="Unresolved Mention"/>
    <w:basedOn w:val="Policepardfaut"/>
    <w:uiPriority w:val="99"/>
    <w:semiHidden/>
    <w:unhideWhenUsed/>
    <w:rsid w:val="000E62F8"/>
    <w:rPr>
      <w:color w:val="605E5C"/>
      <w:shd w:val="clear" w:color="auto" w:fill="E1DFDD"/>
    </w:rPr>
  </w:style>
  <w:style w:type="paragraph" w:styleId="VAHeaderTitle" w:customStyle="1">
    <w:name w:val="VA Header Title"/>
    <w:basedOn w:val="En-tte"/>
    <w:link w:val="VAHeaderTitleZchn"/>
    <w:uiPriority w:val="3"/>
    <w:qFormat/>
    <w:rsid w:val="0010037E"/>
    <w:pPr>
      <w:jc w:val="center"/>
    </w:pPr>
    <w:rPr>
      <w:rFonts w:ascii="Arial" w:hAnsi="Arial" w:cs="Times New Roman" w:eastAsiaTheme="minorEastAsia"/>
      <w:b/>
      <w:kern w:val="0"/>
      <w:sz w:val="28"/>
      <w:szCs w:val="28"/>
      <w:lang w:val="de-DE"/>
      <w14:ligatures w14:val="none"/>
    </w:rPr>
  </w:style>
  <w:style w:type="character" w:styleId="VAHeaderTitleZchn" w:customStyle="1">
    <w:name w:val="VA Header Title Zchn"/>
    <w:link w:val="VAHeaderTitle"/>
    <w:uiPriority w:val="3"/>
    <w:rsid w:val="0010037E"/>
    <w:rPr>
      <w:rFonts w:ascii="Arial" w:hAnsi="Arial" w:cs="Times New Roman" w:eastAsiaTheme="minorEastAsia"/>
      <w:b/>
      <w:kern w:val="0"/>
      <w:sz w:val="28"/>
      <w:szCs w:val="28"/>
      <w:lang w:val="de-DE"/>
      <w14:ligatures w14:val="none"/>
    </w:rPr>
  </w:style>
  <w:style w:type="paragraph" w:styleId="VAHeaderNumberPages" w:customStyle="1">
    <w:name w:val="VA Header Number &amp; Pages"/>
    <w:basedOn w:val="En-tte"/>
    <w:link w:val="VAHeaderNumberPagesZchn"/>
    <w:uiPriority w:val="4"/>
    <w:qFormat/>
    <w:rsid w:val="0010037E"/>
    <w:pPr>
      <w:jc w:val="right"/>
    </w:pPr>
    <w:rPr>
      <w:rFonts w:ascii="Arial" w:hAnsi="Arial" w:cs="Times New Roman" w:eastAsiaTheme="minorEastAsia"/>
      <w:kern w:val="0"/>
      <w:sz w:val="20"/>
      <w:szCs w:val="20"/>
      <w:lang w:val="de-DE"/>
      <w14:ligatures w14:val="none"/>
    </w:rPr>
  </w:style>
  <w:style w:type="paragraph" w:styleId="VAHeaderLogo" w:customStyle="1">
    <w:name w:val="VA Header Logo"/>
    <w:basedOn w:val="En-tte"/>
    <w:link w:val="VAHeaderLogoZchn"/>
    <w:uiPriority w:val="4"/>
    <w:qFormat/>
    <w:rsid w:val="0010037E"/>
    <w:pPr>
      <w:jc w:val="center"/>
    </w:pPr>
    <w:rPr>
      <w:rFonts w:ascii="Arial" w:hAnsi="Arial" w:cs="Times New Roman" w:eastAsiaTheme="minorEastAsia"/>
      <w:noProof/>
      <w:kern w:val="0"/>
      <w:lang w:val="de-DE" w:eastAsia="de-DE"/>
      <w14:ligatures w14:val="none"/>
    </w:rPr>
  </w:style>
  <w:style w:type="character" w:styleId="VAHeaderNumberPagesZchn" w:customStyle="1">
    <w:name w:val="VA Header Number &amp; Pages Zchn"/>
    <w:link w:val="VAHeaderNumberPages"/>
    <w:uiPriority w:val="4"/>
    <w:rsid w:val="0010037E"/>
    <w:rPr>
      <w:rFonts w:ascii="Arial" w:hAnsi="Arial" w:cs="Times New Roman" w:eastAsiaTheme="minorEastAsia"/>
      <w:kern w:val="0"/>
      <w:sz w:val="20"/>
      <w:szCs w:val="20"/>
      <w:lang w:val="de-DE"/>
      <w14:ligatures w14:val="none"/>
    </w:rPr>
  </w:style>
  <w:style w:type="character" w:styleId="VAHeaderLogoZchn" w:customStyle="1">
    <w:name w:val="VA Header Logo Zchn"/>
    <w:link w:val="VAHeaderLogo"/>
    <w:uiPriority w:val="4"/>
    <w:rsid w:val="0010037E"/>
    <w:rPr>
      <w:rFonts w:ascii="Arial" w:hAnsi="Arial" w:cs="Times New Roman" w:eastAsiaTheme="minorEastAsia"/>
      <w:noProof/>
      <w:kern w:val="0"/>
      <w:lang w:val="de-DE" w:eastAsia="de-DE"/>
      <w14:ligatures w14:val="none"/>
    </w:rPr>
  </w:style>
  <w:style w:type="paragraph" w:styleId="Corpsdetexte">
    <w:name w:val="Body Text"/>
    <w:basedOn w:val="Normal"/>
    <w:link w:val="CorpsdetexteCar"/>
    <w:uiPriority w:val="99"/>
    <w:rsid w:val="0010037E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 w:eastAsiaTheme="minorEastAsia"/>
      <w:kern w:val="0"/>
      <w:sz w:val="24"/>
      <w:szCs w:val="24"/>
      <w14:ligatures w14:val="none"/>
    </w:rPr>
  </w:style>
  <w:style w:type="character" w:styleId="CorpsdetexteCar" w:customStyle="1">
    <w:name w:val="Corps de texte Car"/>
    <w:basedOn w:val="Policepardfaut"/>
    <w:link w:val="Corpsdetexte"/>
    <w:uiPriority w:val="99"/>
    <w:rsid w:val="0010037E"/>
    <w:rPr>
      <w:rFonts w:ascii="Times New Roman" w:hAnsi="Times New Roman" w:cs="Times New Roman" w:eastAsiaTheme="minorEastAsia"/>
      <w:kern w:val="0"/>
      <w:sz w:val="24"/>
      <w:szCs w:val="24"/>
      <w14:ligatures w14:val="none"/>
    </w:rPr>
  </w:style>
  <w:style w:type="paragraph" w:styleId="Default" w:customStyle="1">
    <w:name w:val="Default"/>
    <w:rsid w:val="001003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kern w:val="0"/>
      <w:sz w:val="24"/>
      <w:szCs w:val="24"/>
      <w14:ligatures w14:val="none"/>
    </w:rPr>
  </w:style>
  <w:style w:type="paragraph" w:styleId="Texteprocessus" w:customStyle="1">
    <w:name w:val="Texte processus"/>
    <w:basedOn w:val="Corpsdetexte"/>
    <w:link w:val="TexteprocessusCar"/>
    <w:uiPriority w:val="9"/>
    <w:qFormat/>
    <w:rsid w:val="0010037E"/>
    <w:rPr>
      <w:rFonts w:ascii="Arial" w:hAnsi="Arial"/>
      <w:lang w:bidi="ar-IQ"/>
    </w:rPr>
  </w:style>
  <w:style w:type="character" w:styleId="TexteprocessusCar" w:customStyle="1">
    <w:name w:val="Texte processus Car"/>
    <w:link w:val="Texteprocessus"/>
    <w:uiPriority w:val="9"/>
    <w:rsid w:val="0010037E"/>
    <w:rPr>
      <w:rFonts w:ascii="Arial" w:hAnsi="Arial" w:cs="Times New Roman" w:eastAsiaTheme="minorEastAsia"/>
      <w:kern w:val="0"/>
      <w:sz w:val="24"/>
      <w:szCs w:val="24"/>
      <w:lang w:bidi="ar-IQ"/>
      <w14:ligatures w14:val="none"/>
    </w:rPr>
  </w:style>
  <w:style w:type="table" w:styleId="Grilledutableau">
    <w:name w:val="Table Grid"/>
    <w:basedOn w:val="TableauNormal"/>
    <w:uiPriority w:val="59"/>
    <w:rsid w:val="004C5AB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3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2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.jpg" Id="rId400238888" /><Relationship Type="http://schemas.openxmlformats.org/officeDocument/2006/relationships/image" Target="/media/image4.png" Id="rId1665059371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s://www.linkedin.com/company/pharma-pilo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b92656-afa4-40a4-b34c-28a814dd4506">
      <Terms xmlns="http://schemas.microsoft.com/office/infopath/2007/PartnerControls"/>
    </lcf76f155ced4ddcb4097134ff3c332f>
    <TaxCatchAll xmlns="3a22bb2c-4793-4450-b663-8ef5a74aaa2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E7C2BAB26034AABF4BC1449B8691A" ma:contentTypeVersion="11" ma:contentTypeDescription="Create a new document." ma:contentTypeScope="" ma:versionID="10b52575c10fcc4c84ed0a2c91932dc7">
  <xsd:schema xmlns:xsd="http://www.w3.org/2001/XMLSchema" xmlns:xs="http://www.w3.org/2001/XMLSchema" xmlns:p="http://schemas.microsoft.com/office/2006/metadata/properties" xmlns:ns2="79b92656-afa4-40a4-b34c-28a814dd4506" xmlns:ns3="3a22bb2c-4793-4450-b663-8ef5a74aaa24" targetNamespace="http://schemas.microsoft.com/office/2006/metadata/properties" ma:root="true" ma:fieldsID="1a40d83cb964c04cb273c3991070a8bd" ns2:_="" ns3:_="">
    <xsd:import namespace="79b92656-afa4-40a4-b34c-28a814dd4506"/>
    <xsd:import namespace="3a22bb2c-4793-4450-b663-8ef5a74aaa2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92656-afa4-40a4-b34c-28a814dd450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923b4c8-1e0d-4fd5-a37e-00a2dd37d4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2bb2c-4793-4450-b663-8ef5a74aaa2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ee66301-07d4-4693-a2ae-cfe1e356167d}" ma:internalName="TaxCatchAll" ma:showField="CatchAllData" ma:web="3a22bb2c-4793-4450-b663-8ef5a74aa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F95CC-CB50-4D78-9555-FFD4A177B3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80E8AF-FCE3-4B74-957F-C25D5D1668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ACA9AF-B501-4FF8-A58A-50E4CEA8D311}">
  <ds:schemaRefs>
    <ds:schemaRef ds:uri="http://schemas.microsoft.com/office/2006/metadata/properties"/>
    <ds:schemaRef ds:uri="http://schemas.microsoft.com/office/infopath/2007/PartnerControls"/>
    <ds:schemaRef ds:uri="79b92656-afa4-40a4-b34c-28a814dd4506"/>
    <ds:schemaRef ds:uri="3a22bb2c-4793-4450-b663-8ef5a74aaa24"/>
  </ds:schemaRefs>
</ds:datastoreItem>
</file>

<file path=customXml/itemProps4.xml><?xml version="1.0" encoding="utf-8"?>
<ds:datastoreItem xmlns:ds="http://schemas.openxmlformats.org/officeDocument/2006/customXml" ds:itemID="{1AA23527-7F2D-4DFB-8482-910B597B6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b92656-afa4-40a4-b34c-28a814dd4506"/>
    <ds:schemaRef ds:uri="3a22bb2c-4793-4450-b663-8ef5a74aa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MKADARA Annamdine</dc:creator>
  <keywords/>
  <dc:description/>
  <lastModifiedBy>KAMSU-KOM Florian</lastModifiedBy>
  <revision>178</revision>
  <dcterms:created xsi:type="dcterms:W3CDTF">2024-12-28T14:16:00.0000000Z</dcterms:created>
  <dcterms:modified xsi:type="dcterms:W3CDTF">2025-03-27T13:12:43.8113620Z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0x01010059CE7C2BAB26034AABF4BC1449B8691A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