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FD105" w14:textId="158BEDED" w:rsidR="008D5ED8" w:rsidRPr="00CB2C5E" w:rsidRDefault="008A44AF">
      <w:r w:rsidRPr="00CB2C5E">
        <w:t>Supplementary Data 6. Summary of specimens used in genetic analysis.</w:t>
      </w:r>
    </w:p>
    <w:tbl>
      <w:tblPr>
        <w:tblW w:w="6525" w:type="dxa"/>
        <w:jc w:val="center"/>
        <w:tblLook w:val="04A0" w:firstRow="1" w:lastRow="0" w:firstColumn="1" w:lastColumn="0" w:noHBand="0" w:noVBand="1"/>
      </w:tblPr>
      <w:tblGrid>
        <w:gridCol w:w="1184"/>
        <w:gridCol w:w="1362"/>
        <w:gridCol w:w="1429"/>
        <w:gridCol w:w="850"/>
        <w:gridCol w:w="1628"/>
        <w:gridCol w:w="222"/>
      </w:tblGrid>
      <w:tr w:rsidR="00DA4C29" w:rsidRPr="00CB2C5E" w14:paraId="753B36D3" w14:textId="462EAE78" w:rsidTr="009C1CAF">
        <w:trPr>
          <w:cantSplit/>
          <w:trHeight w:val="300"/>
          <w:jc w:val="center"/>
        </w:trPr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427C18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Institution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9F5EF0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Subspecies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09FC33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1CF04A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9F6841E" w14:textId="2DB4FE83" w:rsidR="00DA4C29" w:rsidRPr="00CB2C5E" w:rsidRDefault="00DA4C29" w:rsidP="009C1CAF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Cytb/mtgenome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E8115B" w14:textId="4553C698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A4C29" w:rsidRPr="00CB2C5E" w14:paraId="56DEE5D9" w14:textId="0456B95D" w:rsidTr="00DA4C29">
        <w:trPr>
          <w:cantSplit/>
          <w:trHeight w:val="300"/>
          <w:jc w:val="center"/>
        </w:trPr>
        <w:tc>
          <w:tcPr>
            <w:tcW w:w="11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33BBA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TTU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7512C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fulviventer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1CF8B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TK70801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3B0B6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tissue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D34F13" w14:textId="04432A58" w:rsidR="00DA4C29" w:rsidRPr="00CB2C5E" w:rsidRDefault="0026301F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both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11CF59" w14:textId="5399014A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A4C29" w:rsidRPr="00CB2C5E" w14:paraId="4076AF2F" w14:textId="683A84C7" w:rsidTr="00DA4C29">
        <w:trPr>
          <w:cantSplit/>
          <w:trHeight w:val="300"/>
          <w:jc w:val="center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249B5B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8C8F9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fulviventer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2ED45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TK72390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550BA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tissue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78F84A1" w14:textId="190B1C1F" w:rsidR="00DA4C29" w:rsidRPr="00CB2C5E" w:rsidRDefault="0056239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cytb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804B590" w14:textId="0F4FE84D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A4C29" w:rsidRPr="00CB2C5E" w14:paraId="59CC0DF5" w14:textId="7EA68640" w:rsidTr="00DA4C29">
        <w:trPr>
          <w:cantSplit/>
          <w:trHeight w:val="300"/>
          <w:jc w:val="center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2B8015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D6F96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fulviventer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E8BAF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TK72391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18946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tissue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2284586" w14:textId="51C8A2B5" w:rsidR="00DA4C29" w:rsidRPr="00CB2C5E" w:rsidRDefault="0056239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</w:t>
            </w:r>
            <w:r w:rsidR="0026301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57953FD" w14:textId="59BE3C9D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A4C29" w:rsidRPr="00CB2C5E" w14:paraId="1BAEE1C2" w14:textId="2CAFFAA3" w:rsidTr="00DA4C29">
        <w:trPr>
          <w:cantSplit/>
          <w:trHeight w:val="300"/>
          <w:jc w:val="center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404D72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7AEEF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fulviventer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EDA39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TK72392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6768D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tissue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C2A43DC" w14:textId="4CA03551" w:rsidR="00DA4C29" w:rsidRPr="00CB2C5E" w:rsidRDefault="0056239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Cytb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62F123B" w14:textId="2DBB0E8F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A4C29" w:rsidRPr="00CB2C5E" w14:paraId="4CD8F9F7" w14:textId="1318064C" w:rsidTr="00DA4C29">
        <w:trPr>
          <w:cantSplit/>
          <w:trHeight w:val="300"/>
          <w:jc w:val="center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177D7C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5C5C0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fulviventer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05070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TK70802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A8B90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tissue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386F0E3" w14:textId="1AEE0BD1" w:rsidR="00DA4C29" w:rsidRPr="00CB2C5E" w:rsidRDefault="0056239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Cytb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BB64071" w14:textId="2CA07A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A4C29" w:rsidRPr="00CB2C5E" w14:paraId="4428D71D" w14:textId="735C5875" w:rsidTr="00DA4C29">
        <w:trPr>
          <w:cantSplit/>
          <w:trHeight w:val="300"/>
          <w:jc w:val="center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FA4CBA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E46CD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fulviventer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EE809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TK70803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878A2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tissue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684B4B1" w14:textId="30CA668C" w:rsidR="00DA4C29" w:rsidRPr="00CB2C5E" w:rsidRDefault="0056239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</w:t>
            </w:r>
            <w:r w:rsidR="0026301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8BA66EF" w14:textId="7218A52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A4C29" w:rsidRPr="00CB2C5E" w14:paraId="30CDE041" w14:textId="3748CB46" w:rsidTr="00DA4C29">
        <w:trPr>
          <w:cantSplit/>
          <w:trHeight w:val="300"/>
          <w:jc w:val="center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13B8A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60C54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dalquesti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3BB46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TK40201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42E38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tissue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CEE4BD8" w14:textId="032C52C8" w:rsidR="00DA4C29" w:rsidRPr="00CB2C5E" w:rsidRDefault="0056239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</w:t>
            </w:r>
            <w:r w:rsidR="001D0F2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EAB1ECF" w14:textId="47C0078B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A4C29" w:rsidRPr="00CB2C5E" w14:paraId="780A0366" w14:textId="07C54A11" w:rsidTr="00DA4C29">
        <w:trPr>
          <w:cantSplit/>
          <w:trHeight w:val="300"/>
          <w:jc w:val="center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0E325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6F1DC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96295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MVZ132204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7C9EA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skin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2D2840C" w14:textId="4BE3BBC6" w:rsidR="00DA4C29" w:rsidRPr="00CB2C5E" w:rsidRDefault="0056239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</w:t>
            </w:r>
            <w:r w:rsidR="0026301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6B72819" w14:textId="4C22EC5D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A4C29" w:rsidRPr="00CB2C5E" w14:paraId="3CBEE3AF" w14:textId="26534D4D" w:rsidTr="00DA4C29">
        <w:trPr>
          <w:cantSplit/>
          <w:trHeight w:val="300"/>
          <w:jc w:val="center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167C0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608CB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C17A2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MVZ128457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36B0F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skin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90B8576" w14:textId="0EF56D2E" w:rsidR="00DA4C29" w:rsidRPr="00CB2C5E" w:rsidRDefault="0056239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Cytb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4C952C5" w14:textId="6A4F2356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A4C29" w:rsidRPr="00CB2C5E" w14:paraId="2262C28A" w14:textId="241C907E" w:rsidTr="00DA4C29">
        <w:trPr>
          <w:cantSplit/>
          <w:trHeight w:val="300"/>
          <w:jc w:val="center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318420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6610B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5BD49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MVZ128458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B85A5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skin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1D2883A" w14:textId="4745473D" w:rsidR="00DA4C29" w:rsidRPr="00CB2C5E" w:rsidRDefault="0056239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</w:t>
            </w:r>
            <w:r w:rsidR="0026301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6E00910" w14:textId="4C9456CB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A4C29" w:rsidRPr="00CB2C5E" w14:paraId="5C4F31EB" w14:textId="2FE476C6" w:rsidTr="00DA4C29">
        <w:trPr>
          <w:cantSplit/>
          <w:trHeight w:val="300"/>
          <w:jc w:val="center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CDF96E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6CDE0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4C6D7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MVZ128460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D1659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skin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8D73F30" w14:textId="57B1689C" w:rsidR="00DA4C29" w:rsidRPr="00CB2C5E" w:rsidRDefault="0056239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</w:t>
            </w:r>
            <w:r w:rsidR="00B64B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AAD5A53" w14:textId="4F346A1A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A4C29" w:rsidRPr="00CB2C5E" w14:paraId="2A731510" w14:textId="39519CE6" w:rsidTr="00DA4C29">
        <w:trPr>
          <w:cantSplit/>
          <w:trHeight w:val="300"/>
          <w:jc w:val="center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3AD930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AF7F5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72C99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MVZ128463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6C512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skin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F5D6BF6" w14:textId="665FFBA2" w:rsidR="00DA4C29" w:rsidRPr="00CB2C5E" w:rsidRDefault="0056239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Cytb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AFD050A" w14:textId="2C34C45A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A4C29" w:rsidRPr="00CB2C5E" w14:paraId="68186130" w14:textId="19BC0B42" w:rsidTr="00DA4C29">
        <w:trPr>
          <w:cantSplit/>
          <w:trHeight w:val="300"/>
          <w:jc w:val="center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BD245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MSU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E512C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dalquesti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CCFFC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MSU17898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3EFEF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claw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8451CC6" w14:textId="37A8483C" w:rsidR="00DA4C29" w:rsidRPr="00CB2C5E" w:rsidRDefault="0056239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</w:t>
            </w:r>
            <w:r w:rsidR="00B64B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E08A0CA" w14:textId="408CE54A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A4C29" w:rsidRPr="00CB2C5E" w14:paraId="5411D2F0" w14:textId="1AA207DA" w:rsidTr="00DA4C29">
        <w:trPr>
          <w:cantSplit/>
          <w:trHeight w:val="300"/>
          <w:jc w:val="center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556594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68AE7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dalquesti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B72DF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MSU17899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29C45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claw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77EBF61" w14:textId="271B1B99" w:rsidR="00DA4C29" w:rsidRPr="00CB2C5E" w:rsidRDefault="00756855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Cytb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513E879" w14:textId="4FADBED5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A4C29" w:rsidRPr="00CB2C5E" w14:paraId="40AF153B" w14:textId="021E28CB" w:rsidTr="00DA4C29">
        <w:trPr>
          <w:cantSplit/>
          <w:trHeight w:val="300"/>
          <w:jc w:val="center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D63327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54393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dalquesti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E212A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MSU17900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B1C07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claw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E56D31E" w14:textId="5D6578D0" w:rsidR="00DA4C29" w:rsidRPr="00CB2C5E" w:rsidRDefault="0056239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</w:t>
            </w:r>
            <w:r w:rsidR="00B64B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A0FB216" w14:textId="307973A8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A4C29" w:rsidRPr="00CB2C5E" w14:paraId="70B9E02C" w14:textId="34C6ED6A" w:rsidTr="00DA4C29">
        <w:trPr>
          <w:cantSplit/>
          <w:trHeight w:val="300"/>
          <w:jc w:val="center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CE465D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E0DAA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dalquesti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F0F39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MSU17901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7B6BB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claw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561FEBC" w14:textId="3AC3D6B8" w:rsidR="00DA4C29" w:rsidRPr="00CB2C5E" w:rsidRDefault="0056239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</w:t>
            </w:r>
            <w:r w:rsidR="00B64B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E8EBC2C" w14:textId="68606726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A4C29" w:rsidRPr="00CB2C5E" w14:paraId="60006177" w14:textId="25D6AA36" w:rsidTr="00DA4C29">
        <w:trPr>
          <w:cantSplit/>
          <w:trHeight w:val="300"/>
          <w:jc w:val="center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D9F9B0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C9899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dalquesti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7003F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MSU17902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1427B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claw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A85EA42" w14:textId="06D4FCA9" w:rsidR="00DA4C29" w:rsidRPr="00CB2C5E" w:rsidRDefault="0056239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</w:t>
            </w:r>
            <w:r w:rsidR="00B64B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74C9F60" w14:textId="73F8CAB8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A4C29" w:rsidRPr="00CB2C5E" w14:paraId="7881E36B" w14:textId="486B2E8B" w:rsidTr="00DA4C29">
        <w:trPr>
          <w:cantSplit/>
          <w:trHeight w:val="300"/>
          <w:jc w:val="center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80AF2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88AEF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69BF5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MSB140162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9FB7D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tissue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DA21C4E" w14:textId="25D83BED" w:rsidR="00DA4C29" w:rsidRPr="00CB2C5E" w:rsidRDefault="0056239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</w:t>
            </w:r>
            <w:r w:rsidR="0026301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2E56D53" w14:textId="6E79B1AD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A4C29" w:rsidRPr="00CB2C5E" w14:paraId="0D3784E9" w14:textId="71B2F99C" w:rsidTr="00DA4C29">
        <w:trPr>
          <w:cantSplit/>
          <w:trHeight w:val="300"/>
          <w:jc w:val="center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FE6733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9D596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3AEF7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MSB140184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BFA8C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tissue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66B913B" w14:textId="5628B2C0" w:rsidR="00DA4C29" w:rsidRPr="00CB2C5E" w:rsidRDefault="0056239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</w:t>
            </w:r>
            <w:r w:rsidR="001D0F2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A1EC730" w14:textId="4B9DF923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A4C29" w:rsidRPr="00CB2C5E" w14:paraId="2CCEDDEB" w14:textId="4F84DD89" w:rsidTr="00DA4C29">
        <w:trPr>
          <w:cantSplit/>
          <w:trHeight w:val="300"/>
          <w:jc w:val="center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F28D07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909BA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709A7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MSB5647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A006C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claw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1A03AB6" w14:textId="7EF0C55C" w:rsidR="00DA4C29" w:rsidRPr="00CB2C5E" w:rsidRDefault="0056239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</w:t>
            </w:r>
            <w:r w:rsidR="00B64B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733BE64" w14:textId="7283494E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A4C29" w:rsidRPr="00CB2C5E" w14:paraId="7B84C57B" w14:textId="1CC0262E" w:rsidTr="00DA4C29">
        <w:trPr>
          <w:cantSplit/>
          <w:trHeight w:val="300"/>
          <w:jc w:val="center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243A12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472C5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3CC2D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MSB5653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CC7AC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claw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94A56A3" w14:textId="37708DEE" w:rsidR="00DA4C29" w:rsidRPr="00CB2C5E" w:rsidRDefault="0056239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</w:t>
            </w:r>
            <w:r w:rsidR="00B64B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285757A" w14:textId="7471B56F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A4C29" w:rsidRPr="00CB2C5E" w14:paraId="0B371960" w14:textId="04FDA3E8" w:rsidTr="00DA4C29">
        <w:trPr>
          <w:cantSplit/>
          <w:trHeight w:val="300"/>
          <w:jc w:val="center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990223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3B556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055B1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MSB5654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46302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claw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FB67DA6" w14:textId="04B3ECBD" w:rsidR="00DA4C29" w:rsidRPr="00CB2C5E" w:rsidRDefault="0056239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Cytb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185AB2A" w14:textId="75A82C40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A4C29" w:rsidRPr="00CB2C5E" w14:paraId="4C482D7B" w14:textId="21E82BA9" w:rsidTr="00DA4C29">
        <w:trPr>
          <w:cantSplit/>
          <w:trHeight w:val="300"/>
          <w:jc w:val="center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D51C97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6A6D9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B8C15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MSB124211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AC6A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tissue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9618C06" w14:textId="01766FAA" w:rsidR="00DA4C29" w:rsidRPr="00CB2C5E" w:rsidRDefault="0056239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Cytb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2DFA75E" w14:textId="40CD91DC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A4C29" w:rsidRPr="00CB2C5E" w14:paraId="692B961D" w14:textId="6AE4F502" w:rsidTr="00DA4C29">
        <w:trPr>
          <w:cantSplit/>
          <w:trHeight w:val="300"/>
          <w:jc w:val="center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05B2C3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7859B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D6FEF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MSB124213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C21DB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tissue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A022949" w14:textId="5191643C" w:rsidR="00DA4C29" w:rsidRPr="00CB2C5E" w:rsidRDefault="0056239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Cytb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C984622" w14:textId="3699814D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A4C29" w:rsidRPr="00CB2C5E" w14:paraId="244DFE57" w14:textId="6C7B65EB" w:rsidTr="00DA4C29">
        <w:trPr>
          <w:cantSplit/>
          <w:trHeight w:val="300"/>
          <w:jc w:val="center"/>
        </w:trPr>
        <w:tc>
          <w:tcPr>
            <w:tcW w:w="11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82AC248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C25A4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</w:p>
        </w:tc>
        <w:tc>
          <w:tcPr>
            <w:tcW w:w="142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CC41D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MSB127356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C8DF1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tissue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14:paraId="44F99E84" w14:textId="77DB4F6B" w:rsidR="00DA4C29" w:rsidRPr="00CB2C5E" w:rsidRDefault="0056239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</w:t>
            </w:r>
            <w:r w:rsidR="00B906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14:paraId="5501EBB8" w14:textId="5AB0A011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A4C29" w:rsidRPr="0011470C" w14:paraId="42699C15" w14:textId="0ADE30E2" w:rsidTr="00DA4C29">
        <w:trPr>
          <w:cantSplit/>
          <w:trHeight w:val="300"/>
          <w:jc w:val="center"/>
        </w:trPr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F231463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D2106D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CD061C" w14:textId="77777777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MSB127357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7011DA" w14:textId="77777777" w:rsidR="00DA4C29" w:rsidRPr="0011470C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2C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tissue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E96D9F" w14:textId="050A33A1" w:rsidR="00DA4C29" w:rsidRPr="00CB2C5E" w:rsidRDefault="0056239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Cytb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05F97D" w14:textId="7B866BFB" w:rsidR="00DA4C29" w:rsidRPr="00CB2C5E" w:rsidRDefault="00DA4C29" w:rsidP="008F0A54">
            <w:pPr>
              <w:keepNext/>
              <w:keepLines/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14:paraId="68959AD5" w14:textId="77777777" w:rsidR="008A44AF" w:rsidRDefault="008A44AF"/>
    <w:sectPr w:rsidR="008A4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4AF"/>
    <w:rsid w:val="001D0F29"/>
    <w:rsid w:val="0026301F"/>
    <w:rsid w:val="0038019C"/>
    <w:rsid w:val="004B4BFD"/>
    <w:rsid w:val="00562399"/>
    <w:rsid w:val="00756855"/>
    <w:rsid w:val="008A44AF"/>
    <w:rsid w:val="008D5ED8"/>
    <w:rsid w:val="00963802"/>
    <w:rsid w:val="009C1CAF"/>
    <w:rsid w:val="00B64B8D"/>
    <w:rsid w:val="00B9069E"/>
    <w:rsid w:val="00BC5AD4"/>
    <w:rsid w:val="00BF01F8"/>
    <w:rsid w:val="00CB2C5E"/>
    <w:rsid w:val="00CF13B8"/>
    <w:rsid w:val="00DA4C29"/>
    <w:rsid w:val="00F2766A"/>
    <w:rsid w:val="00F3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CDDE"/>
  <w15:chartTrackingRefBased/>
  <w15:docId w15:val="{4232F26D-2B87-4D09-8B7B-49992F77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4AF"/>
    <w:pPr>
      <w:spacing w:after="0" w:line="480" w:lineRule="auto"/>
      <w:ind w:firstLine="720"/>
    </w:pPr>
    <w:rPr>
      <w:rFonts w:ascii="Times New Roman" w:hAnsi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Phillips, Caleb</dc:creator>
  <cp:keywords/>
  <dc:description/>
  <cp:lastModifiedBy>Phillips, Caleb</cp:lastModifiedBy>
  <cp:revision>16</cp:revision>
  <dcterms:created xsi:type="dcterms:W3CDTF">2023-04-24T18:26:00Z</dcterms:created>
  <dcterms:modified xsi:type="dcterms:W3CDTF">2023-11-10T16:57:00Z</dcterms:modified>
</cp:coreProperties>
</file>