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E4F7" w14:textId="5B17D229" w:rsidR="00531AED" w:rsidRDefault="00AC4BBE">
      <w:r>
        <w:rPr>
          <w:rFonts w:hint="eastAsia"/>
        </w:rPr>
        <w:t>重构</w:t>
      </w:r>
      <w:r w:rsidR="00531AED">
        <w:rPr>
          <w:rFonts w:hint="eastAsia"/>
        </w:rPr>
        <w:t>日志</w:t>
      </w:r>
    </w:p>
    <w:p w14:paraId="2507F455" w14:textId="77777777" w:rsidR="00531AED" w:rsidRDefault="00531AED"/>
    <w:p w14:paraId="3B6E554C" w14:textId="77777777" w:rsidR="00531AED" w:rsidRDefault="00531AED"/>
    <w:p w14:paraId="12CC90F0" w14:textId="77777777" w:rsidR="00531AED" w:rsidRDefault="00531AED"/>
    <w:p w14:paraId="70C03D9D" w14:textId="77777777" w:rsidR="00531AED" w:rsidRDefault="00531AED"/>
    <w:p w14:paraId="57DA02E0" w14:textId="77777777" w:rsidR="00531AED" w:rsidRDefault="00531AED"/>
    <w:p w14:paraId="4BCF9143" w14:textId="77777777" w:rsidR="00531AED" w:rsidRDefault="00531AED"/>
    <w:p w14:paraId="4C7035CE" w14:textId="77777777" w:rsidR="00531AED" w:rsidRDefault="00531AED"/>
    <w:p w14:paraId="5BE9C6A9" w14:textId="77777777" w:rsidR="00531AED" w:rsidRDefault="00531AED"/>
    <w:p w14:paraId="1DB5E5F9" w14:textId="77777777" w:rsidR="00531AED" w:rsidRDefault="00531AED"/>
    <w:p w14:paraId="62F17802" w14:textId="77777777" w:rsidR="00531AED" w:rsidRDefault="00531AED"/>
    <w:p w14:paraId="653D12FA" w14:textId="77777777" w:rsidR="00531AED" w:rsidRDefault="00531AED"/>
    <w:p w14:paraId="760BFC58" w14:textId="6495E347" w:rsidR="00424C35" w:rsidRDefault="00531AED">
      <w:r>
        <w:rPr>
          <w:rFonts w:hint="eastAsia"/>
        </w:rPr>
        <w:t>2</w:t>
      </w:r>
      <w:r>
        <w:t>022</w:t>
      </w:r>
      <w:r>
        <w:rPr>
          <w:rFonts w:hint="eastAsia"/>
        </w:rPr>
        <w:t>-</w:t>
      </w:r>
      <w:r>
        <w:t>8</w:t>
      </w:r>
      <w:r>
        <w:rPr>
          <w:rFonts w:hint="eastAsia"/>
        </w:rPr>
        <w:t>-</w:t>
      </w:r>
      <w:r>
        <w:t>1</w:t>
      </w:r>
    </w:p>
    <w:p w14:paraId="50A88F89" w14:textId="1208C8CC" w:rsidR="008D11AC" w:rsidRDefault="008D11AC">
      <w:r>
        <w:rPr>
          <w:rFonts w:hint="eastAsia"/>
        </w:rPr>
        <w:t>参考winform组件给主窗体发送消息</w:t>
      </w:r>
    </w:p>
    <w:p w14:paraId="5E57556D" w14:textId="672340FB" w:rsidR="008D11AC" w:rsidRDefault="008D11AC">
      <w:r>
        <w:rPr>
          <w:rFonts w:hint="eastAsia"/>
        </w:rPr>
        <w:t>为每个可点击的物体挂载clicksender组件，参数为主函数所在gameobject</w:t>
      </w:r>
    </w:p>
    <w:p w14:paraId="4E80BA05" w14:textId="77777777" w:rsidR="008D11AC" w:rsidRDefault="008D11AC"/>
    <w:p w14:paraId="79504B6D" w14:textId="3FDA1331" w:rsidR="008D11AC" w:rsidRDefault="008D11AC">
      <w:r>
        <w:rPr>
          <w:rFonts w:hint="eastAsia"/>
        </w:rPr>
        <w:t>对于非代码控制生成的物体，想要动态挂载clicksender组件，可在场景制作的时候将物体的tag设置为ClickTrigger，这样在场景开始加载的时候</w:t>
      </w:r>
      <w:r w:rsidR="0053659E">
        <w:rPr>
          <w:rFonts w:hint="eastAsia"/>
        </w:rPr>
        <w:t>即可自动为所有此tag的物体挂载此组件。</w:t>
      </w:r>
    </w:p>
    <w:p w14:paraId="7AFF1328" w14:textId="77777777" w:rsidR="00A01354" w:rsidRDefault="0053659E">
      <w:r>
        <w:rPr>
          <w:noProof/>
        </w:rPr>
        <w:drawing>
          <wp:inline distT="0" distB="0" distL="0" distR="0" wp14:anchorId="6B6574AF" wp14:editId="2E3A608D">
            <wp:extent cx="2673487" cy="13145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3487" cy="1314518"/>
                    </a:xfrm>
                    <a:prstGeom prst="rect">
                      <a:avLst/>
                    </a:prstGeom>
                  </pic:spPr>
                </pic:pic>
              </a:graphicData>
            </a:graphic>
          </wp:inline>
        </w:drawing>
      </w:r>
    </w:p>
    <w:p w14:paraId="2593742C" w14:textId="4BD61F01" w:rsidR="00B5384A" w:rsidRDefault="00B5384A"/>
    <w:p w14:paraId="70703902" w14:textId="23957A33" w:rsidR="003123D1" w:rsidRDefault="003123D1">
      <w:r>
        <w:rPr>
          <w:rFonts w:hint="eastAsia"/>
        </w:rPr>
        <w:t>而对于主场景的存档按钮，虽然在不同结点下，名字要保持不一致</w:t>
      </w:r>
      <w:r w:rsidR="00424C35">
        <w:rPr>
          <w:rFonts w:hint="eastAsia"/>
        </w:rPr>
        <w:t>（后续会改进）</w:t>
      </w:r>
      <w:r>
        <w:rPr>
          <w:rFonts w:hint="eastAsia"/>
        </w:rPr>
        <w:t>，因为要判断是哪个按钮被按下。</w:t>
      </w:r>
      <w:r w:rsidR="00675C68">
        <w:rPr>
          <w:rFonts w:hint="eastAsia"/>
        </w:rPr>
        <w:t>当然也有想过让按钮自己提供一套委托返回给主函数执行，但好像主函数控制一切的逻辑性没那么强烈了，和当初各个按钮各管各的差不多。。。</w:t>
      </w:r>
    </w:p>
    <w:p w14:paraId="3D89B1F3" w14:textId="49C5E9EF" w:rsidR="003123D1" w:rsidRDefault="003123D1">
      <w:r>
        <w:rPr>
          <w:noProof/>
        </w:rPr>
        <w:lastRenderedPageBreak/>
        <w:drawing>
          <wp:inline distT="0" distB="0" distL="0" distR="0" wp14:anchorId="48AC6192" wp14:editId="1827FF86">
            <wp:extent cx="2641736" cy="504850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1736" cy="5048509"/>
                    </a:xfrm>
                    <a:prstGeom prst="rect">
                      <a:avLst/>
                    </a:prstGeom>
                  </pic:spPr>
                </pic:pic>
              </a:graphicData>
            </a:graphic>
          </wp:inline>
        </w:drawing>
      </w:r>
    </w:p>
    <w:p w14:paraId="39256299" w14:textId="5D0561F7" w:rsidR="00B5384A" w:rsidRDefault="00B5384A"/>
    <w:p w14:paraId="328C26C9" w14:textId="45B8AFA1" w:rsidR="00FB3432" w:rsidRDefault="00FB3432"/>
    <w:p w14:paraId="470FDF0A" w14:textId="5B25FC05" w:rsidR="00FB3432" w:rsidRDefault="00FB3432">
      <w:r>
        <w:rPr>
          <w:rFonts w:hint="eastAsia"/>
        </w:rPr>
        <w:t>2</w:t>
      </w:r>
      <w:r>
        <w:t>022</w:t>
      </w:r>
      <w:r>
        <w:rPr>
          <w:rFonts w:hint="eastAsia"/>
        </w:rPr>
        <w:t>-</w:t>
      </w:r>
      <w:r>
        <w:t>8</w:t>
      </w:r>
      <w:r>
        <w:rPr>
          <w:rFonts w:hint="eastAsia"/>
        </w:rPr>
        <w:t>-</w:t>
      </w:r>
      <w:r>
        <w:t>8</w:t>
      </w:r>
    </w:p>
    <w:p w14:paraId="5B4221FC" w14:textId="4BE36B1E" w:rsidR="00FB3432" w:rsidRDefault="00FB3432">
      <w:r>
        <w:rPr>
          <w:rFonts w:hint="eastAsia"/>
        </w:rPr>
        <w:t>突然想到重构情况下对于可点击物体向主函数传递消息是主函数提供一个委托，其参数为点击物体，返回值为点击物体，这样</w:t>
      </w:r>
      <w:r w:rsidR="000A4543">
        <w:rPr>
          <w:rFonts w:hint="eastAsia"/>
        </w:rPr>
        <w:t>主函数</w:t>
      </w:r>
      <w:r w:rsidR="00F545E0">
        <w:rPr>
          <w:rFonts w:hint="eastAsia"/>
        </w:rPr>
        <w:t>就可以</w:t>
      </w:r>
      <w:r w:rsidR="000A4543">
        <w:rPr>
          <w:rFonts w:hint="eastAsia"/>
        </w:rPr>
        <w:t>决定哪些物体可以向主函数发送</w:t>
      </w:r>
      <w:r w:rsidR="00F545E0">
        <w:rPr>
          <w:rFonts w:hint="eastAsia"/>
        </w:rPr>
        <w:t>点击</w:t>
      </w:r>
      <w:r w:rsidR="000A4543">
        <w:rPr>
          <w:rFonts w:hint="eastAsia"/>
        </w:rPr>
        <w:t>。</w:t>
      </w:r>
    </w:p>
    <w:p w14:paraId="6E912A2C" w14:textId="7739CAC5" w:rsidR="00F545E0" w:rsidRDefault="00F545E0">
      <w:r>
        <w:rPr>
          <w:noProof/>
        </w:rPr>
        <w:drawing>
          <wp:inline distT="0" distB="0" distL="0" distR="0" wp14:anchorId="38BD26B8" wp14:editId="1A778BC5">
            <wp:extent cx="5274310" cy="1097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7280"/>
                    </a:xfrm>
                    <a:prstGeom prst="rect">
                      <a:avLst/>
                    </a:prstGeom>
                  </pic:spPr>
                </pic:pic>
              </a:graphicData>
            </a:graphic>
          </wp:inline>
        </w:drawing>
      </w:r>
    </w:p>
    <w:p w14:paraId="7F24EF55" w14:textId="0B59F01F" w:rsidR="00F545E0" w:rsidRDefault="00F545E0">
      <w:r>
        <w:rPr>
          <w:rFonts w:hint="eastAsia"/>
        </w:rPr>
        <w:t>而主函数发送控制命令，则是找到这个物体然后调用这个函数。也就是说物体【指针】是需要知道的，好像不难理解，想让对方的第三个角色受击，理想情况下可以：gamecontext·.</w:t>
      </w:r>
      <w:r w:rsidR="00C529C6">
        <w:rPr>
          <w:rFonts w:hint="eastAsia"/>
        </w:rPr>
        <w:t>player</w:t>
      </w:r>
      <w:r w:rsidR="00C529C6">
        <w:t>2.</w:t>
      </w:r>
      <w:r w:rsidR="00C529C6">
        <w:rPr>
          <w:rFonts w:hint="eastAsia"/>
        </w:rPr>
        <w:t>bucketManager.</w:t>
      </w:r>
      <w:r w:rsidR="00C529C6">
        <w:t>bucket[3].injuired()</w:t>
      </w:r>
      <w:r w:rsidR="00C529C6">
        <w:rPr>
          <w:rFonts w:hint="eastAsia"/>
        </w:rPr>
        <w:t>，也很合理。</w:t>
      </w:r>
    </w:p>
    <w:p w14:paraId="22CD2745" w14:textId="1BFE67FA" w:rsidR="0091451A" w:rsidRDefault="00C529C6">
      <w:r>
        <w:rPr>
          <w:rFonts w:hint="eastAsia"/>
        </w:rPr>
        <w:t>但想了想消息管理，认真反思为什么那么混乱，</w:t>
      </w:r>
      <w:r w:rsidR="00A71CC1">
        <w:rPr>
          <w:rFonts w:hint="eastAsia"/>
        </w:rPr>
        <w:t>关键是本</w:t>
      </w:r>
      <w:r w:rsidR="00670030">
        <w:rPr>
          <w:rFonts w:hint="eastAsia"/>
        </w:rPr>
        <w:t>应该解耦的关系却依然存在</w:t>
      </w:r>
      <w:r>
        <w:rPr>
          <w:rFonts w:hint="eastAsia"/>
        </w:rPr>
        <w:t>，它只应该有2部分：主函数和控制物体的</w:t>
      </w:r>
      <w:r w:rsidR="00543D2B">
        <w:rPr>
          <w:rFonts w:hint="eastAsia"/>
        </w:rPr>
        <w:t>【控件】</w:t>
      </w:r>
      <w:r>
        <w:rPr>
          <w:rFonts w:hint="eastAsia"/>
        </w:rPr>
        <w:t>，也就是说gamecontext·.player</w:t>
      </w:r>
      <w:r>
        <w:t>2.</w:t>
      </w:r>
      <w:r>
        <w:rPr>
          <w:rFonts w:hint="eastAsia"/>
        </w:rPr>
        <w:t>bucketManager这部分都应该是多余的</w:t>
      </w:r>
      <w:r w:rsidR="00021FA8">
        <w:rPr>
          <w:rFonts w:hint="eastAsia"/>
        </w:rPr>
        <w:t>（实际情况更为复杂</w:t>
      </w:r>
      <w:r w:rsidR="00B4447D">
        <w:rPr>
          <w:rFonts w:hint="eastAsia"/>
          <w:vertAlign w:val="superscript"/>
        </w:rPr>
        <w:t>【1】</w:t>
      </w:r>
      <w:r w:rsidR="00021FA8">
        <w:rPr>
          <w:rFonts w:hint="eastAsia"/>
        </w:rPr>
        <w:t>）</w:t>
      </w:r>
      <w:r w:rsidR="00543D2B">
        <w:rPr>
          <w:rFonts w:hint="eastAsia"/>
        </w:rPr>
        <w:t>，只需要main（）和bucket，形成一对多而不需要中间的manager</w:t>
      </w:r>
      <w:r w:rsidR="00670030">
        <w:rPr>
          <w:rFonts w:hint="eastAsia"/>
        </w:rPr>
        <w:t>，player</w:t>
      </w:r>
      <w:r w:rsidR="00670030">
        <w:t>2</w:t>
      </w:r>
      <w:r w:rsidR="00543D2B">
        <w:rPr>
          <w:rFonts w:hint="eastAsia"/>
        </w:rPr>
        <w:t>甚至context。其中bucket应当</w:t>
      </w:r>
      <w:r w:rsidR="00543D2B" w:rsidRPr="00665D8E">
        <w:rPr>
          <w:rFonts w:hint="eastAsia"/>
          <w:b/>
          <w:bCs/>
        </w:rPr>
        <w:t>包含</w:t>
      </w:r>
      <w:r w:rsidR="00543D2B">
        <w:rPr>
          <w:rFonts w:hint="eastAsia"/>
        </w:rPr>
        <w:t>所属player：player</w:t>
      </w:r>
      <w:r w:rsidR="00543D2B">
        <w:t>2</w:t>
      </w:r>
      <w:r w:rsidR="00543D2B">
        <w:rPr>
          <w:rFonts w:hint="eastAsia"/>
        </w:rPr>
        <w:t>，</w:t>
      </w:r>
      <w:r w:rsidR="00543D2B">
        <w:rPr>
          <w:rFonts w:hint="eastAsia"/>
        </w:rPr>
        <w:lastRenderedPageBreak/>
        <w:t>自身序号serial：3，这样在接收到消息的时候通过检查发来的数据包进行匹对（主函数向所有可控物体发送</w:t>
      </w:r>
      <w:r w:rsidR="00665D8E">
        <w:rPr>
          <w:rFonts w:hint="eastAsia"/>
        </w:rPr>
        <w:t>数据包，数据包中应当包含哪个物体以及要执行的操作，很像命令需要提前知道</w:t>
      </w:r>
      <w:r w:rsidR="00543D2B">
        <w:rPr>
          <w:rFonts w:hint="eastAsia"/>
        </w:rPr>
        <w:t>）</w:t>
      </w:r>
      <w:r w:rsidR="00665D8E">
        <w:rPr>
          <w:rFonts w:hint="eastAsia"/>
        </w:rPr>
        <w:t>，匹对成功则</w:t>
      </w:r>
      <w:r w:rsidR="0091451A">
        <w:rPr>
          <w:rFonts w:hint="eastAsia"/>
        </w:rPr>
        <w:t>该</w:t>
      </w:r>
      <w:r w:rsidR="00665D8E">
        <w:rPr>
          <w:rFonts w:hint="eastAsia"/>
        </w:rPr>
        <w:t>物体执行自身受击流程。</w:t>
      </w:r>
      <w:r w:rsidR="0091451A">
        <w:rPr>
          <w:rFonts w:hint="eastAsia"/>
        </w:rPr>
        <w:t>这应该才是消息系统解耦的关键：去掉gamecontext·.player</w:t>
      </w:r>
      <w:r w:rsidR="0091451A">
        <w:t>2.</w:t>
      </w:r>
      <w:r w:rsidR="0091451A">
        <w:rPr>
          <w:rFonts w:hint="eastAsia"/>
        </w:rPr>
        <w:t>bucketManager.</w:t>
      </w:r>
      <w:r w:rsidR="0091451A">
        <w:t>bucket</w:t>
      </w:r>
      <w:r w:rsidR="0091451A">
        <w:rPr>
          <w:rFonts w:hint="eastAsia"/>
        </w:rPr>
        <w:t>这个冗长的关系。尤其是一些含糊不清，难以简单规定【范畴】的</w:t>
      </w:r>
      <w:r w:rsidR="003D2BDA">
        <w:rPr>
          <w:rFonts w:hint="eastAsia"/>
        </w:rPr>
        <w:t>关系。</w:t>
      </w:r>
    </w:p>
    <w:p w14:paraId="15717212" w14:textId="6E29DE81" w:rsidR="003D2BDA" w:rsidRDefault="003D2BDA">
      <w:r>
        <w:rPr>
          <w:rFonts w:hint="eastAsia"/>
        </w:rPr>
        <w:t>因此，对于一对一的关系：主函数对于AttackManager，不应该使用消息模式进行控制。这种</w:t>
      </w:r>
      <w:r w:rsidR="00670030">
        <w:rPr>
          <w:rFonts w:hint="eastAsia"/>
        </w:rPr>
        <w:t>【滥用】</w:t>
      </w:r>
      <w:r>
        <w:rPr>
          <w:rFonts w:hint="eastAsia"/>
        </w:rPr>
        <w:t>，很早以前大家</w:t>
      </w:r>
      <w:r w:rsidR="00670030">
        <w:rPr>
          <w:rFonts w:hint="eastAsia"/>
        </w:rPr>
        <w:t>也</w:t>
      </w:r>
      <w:r>
        <w:rPr>
          <w:rFonts w:hint="eastAsia"/>
        </w:rPr>
        <w:t>有所</w:t>
      </w:r>
      <w:r w:rsidR="00670030">
        <w:rPr>
          <w:rFonts w:hint="eastAsia"/>
        </w:rPr>
        <w:t>窥见。同时AttackManager作为主函数的拓展，也是</w:t>
      </w:r>
      <w:r w:rsidR="00A71CC1">
        <w:rPr>
          <w:rFonts w:hint="eastAsia"/>
        </w:rPr>
        <w:t>必需的。</w:t>
      </w:r>
    </w:p>
    <w:p w14:paraId="7F74CC1B" w14:textId="6FBAB41F" w:rsidR="00670030" w:rsidRDefault="00A71CC1">
      <w:r>
        <w:rPr>
          <w:rFonts w:hint="eastAsia"/>
        </w:rPr>
        <w:t>逻辑</w:t>
      </w:r>
      <w:r w:rsidR="00670030">
        <w:rPr>
          <w:rFonts w:hint="eastAsia"/>
        </w:rPr>
        <w:t>冗余</w:t>
      </w:r>
      <w:r>
        <w:rPr>
          <w:rFonts w:hint="eastAsia"/>
        </w:rPr>
        <w:t>也是混乱的表现之一：明明gamecontext·.player</w:t>
      </w:r>
      <w:r>
        <w:t>2.</w:t>
      </w:r>
      <w:r>
        <w:rPr>
          <w:rFonts w:hint="eastAsia"/>
        </w:rPr>
        <w:t>bucketManager.</w:t>
      </w:r>
      <w:r>
        <w:t>bucket[3</w:t>
      </w:r>
      <w:r>
        <w:rPr>
          <w:rFonts w:hint="eastAsia"/>
        </w:rPr>
        <w:t>]就包含了所属关系，而在bucket中却依然有play归属，自身序号等属性。</w:t>
      </w:r>
    </w:p>
    <w:p w14:paraId="689CF621" w14:textId="04FA512C" w:rsidR="00A71CC1" w:rsidRDefault="00021FA8">
      <w:r>
        <w:rPr>
          <w:rFonts w:hint="eastAsia"/>
        </w:rPr>
        <w:t>hh扯远了，既然解耦是一个</w:t>
      </w:r>
      <w:r w:rsidR="00AC3976">
        <w:rPr>
          <w:rFonts w:hint="eastAsia"/>
        </w:rPr>
        <w:t>很重要的</w:t>
      </w:r>
      <w:r>
        <w:rPr>
          <w:rFonts w:hint="eastAsia"/>
        </w:rPr>
        <w:t>理念</w:t>
      </w:r>
      <w:r w:rsidR="00B4447D">
        <w:rPr>
          <w:rFonts w:hint="eastAsia"/>
        </w:rPr>
        <w:t>（个人觉得不应该强求而破坏【封装】</w:t>
      </w:r>
      <w:r w:rsidR="00B4447D">
        <w:rPr>
          <w:rFonts w:hint="eastAsia"/>
          <w:vertAlign w:val="superscript"/>
        </w:rPr>
        <w:t>【1】</w:t>
      </w:r>
      <w:r w:rsidR="00B4447D">
        <w:rPr>
          <w:rFonts w:hint="eastAsia"/>
        </w:rPr>
        <w:t>）</w:t>
      </w:r>
      <w:r>
        <w:rPr>
          <w:rFonts w:hint="eastAsia"/>
        </w:rPr>
        <w:t>，但</w:t>
      </w:r>
      <w:r w:rsidR="00B4447D">
        <w:rPr>
          <w:rFonts w:hint="eastAsia"/>
        </w:rPr>
        <w:t>该重构版本依然用的gamecontext·.player</w:t>
      </w:r>
      <w:r w:rsidR="00B4447D">
        <w:t>2.</w:t>
      </w:r>
      <w:r w:rsidR="00B4447D">
        <w:rPr>
          <w:rFonts w:hint="eastAsia"/>
        </w:rPr>
        <w:t>bucketManager.</w:t>
      </w:r>
      <w:r w:rsidR="00B4447D">
        <w:t>bucket[3].injuired()</w:t>
      </w:r>
      <w:r w:rsidR="00B4447D">
        <w:rPr>
          <w:rFonts w:hint="eastAsia"/>
        </w:rPr>
        <w:t>这个流程，所以。。</w:t>
      </w:r>
      <w:r w:rsidR="00424C35">
        <w:rPr>
          <w:rFonts w:hint="eastAsia"/>
        </w:rPr>
        <w:t>。。。</w:t>
      </w:r>
      <w:r w:rsidR="00B4447D">
        <w:rPr>
          <w:rFonts w:hint="eastAsia"/>
        </w:rPr>
        <w:t>。所以怎么办捏，俺也不知道。</w:t>
      </w:r>
    </w:p>
    <w:p w14:paraId="7F25B8BF" w14:textId="0BFCB0AF" w:rsidR="00AC3976" w:rsidRPr="00670030" w:rsidRDefault="00B4447D">
      <w:r>
        <w:rPr>
          <w:rFonts w:hint="eastAsia"/>
        </w:rPr>
        <w:t>[</w:t>
      </w:r>
      <w:r>
        <w:t>1].</w:t>
      </w:r>
      <w:r w:rsidR="00AC3976">
        <w:rPr>
          <w:rFonts w:hint="eastAsia"/>
        </w:rPr>
        <w:t>重构版本首先着眼（考虑不周）的改进地方就是更加完整</w:t>
      </w:r>
      <w:r>
        <w:rPr>
          <w:rFonts w:hint="eastAsia"/>
        </w:rPr>
        <w:t>以及合理</w:t>
      </w:r>
      <w:r w:rsidR="00AC3976">
        <w:rPr>
          <w:rFonts w:hint="eastAsia"/>
        </w:rPr>
        <w:t>的封装，拉进</w:t>
      </w:r>
      <w:r>
        <w:rPr>
          <w:rFonts w:hint="eastAsia"/>
        </w:rPr>
        <w:t>主控和控件的关系；</w:t>
      </w:r>
    </w:p>
    <w:p w14:paraId="1F72AD46" w14:textId="70939767" w:rsidR="0091451A" w:rsidRDefault="0091451A"/>
    <w:p w14:paraId="69244765" w14:textId="2FD3ECFF" w:rsidR="00272EEE" w:rsidRDefault="00272EEE"/>
    <w:p w14:paraId="7037BD6A" w14:textId="0CFFBD9D" w:rsidR="00272EEE" w:rsidRDefault="00272EEE">
      <w:r>
        <w:rPr>
          <w:rFonts w:hint="eastAsia"/>
        </w:rPr>
        <w:t>2</w:t>
      </w:r>
      <w:r>
        <w:t>022-8-9</w:t>
      </w:r>
    </w:p>
    <w:p w14:paraId="4A19FA70" w14:textId="1BD477BC" w:rsidR="00272EEE" w:rsidRDefault="00272EEE">
      <w:r>
        <w:rPr>
          <w:rFonts w:hint="eastAsia"/>
        </w:rPr>
        <w:t>BattleScene主函数应该掌控哪些东西？</w:t>
      </w:r>
      <w:r w:rsidR="004D5D83">
        <w:rPr>
          <w:rFonts w:hint="eastAsia"/>
        </w:rPr>
        <w:t>大</w:t>
      </w:r>
      <w:r>
        <w:rPr>
          <w:rFonts w:hint="eastAsia"/>
        </w:rPr>
        <w:t>循环应该是游戏开始，进行，结束的流程控制</w:t>
      </w:r>
      <w:r w:rsidR="00A33CDD">
        <w:rPr>
          <w:rFonts w:hint="eastAsia"/>
        </w:rPr>
        <w:t>，在游戏进行过程中要进行boss，player</w:t>
      </w:r>
      <w:r w:rsidR="00A33CDD">
        <w:t>1</w:t>
      </w:r>
      <w:r w:rsidR="00A33CDD">
        <w:rPr>
          <w:rFonts w:hint="eastAsia"/>
        </w:rPr>
        <w:t>，player</w:t>
      </w:r>
      <w:r w:rsidR="00A33CDD">
        <w:t>2</w:t>
      </w:r>
      <w:r w:rsidR="00A33CDD">
        <w:rPr>
          <w:rFonts w:hint="eastAsia"/>
        </w:rPr>
        <w:t>的循环控制，然后再对当player</w:t>
      </w:r>
      <w:r w:rsidR="00A33CDD">
        <w:t>1</w:t>
      </w:r>
      <w:r w:rsidR="00A33CDD">
        <w:rPr>
          <w:rFonts w:hint="eastAsia"/>
        </w:rPr>
        <w:t>回合时判断各个物体点击要干什么。那么游戏进行中的过程要不要再开一个monobehavior类封装起来呢，play</w:t>
      </w:r>
      <w:r w:rsidR="004D5D83">
        <w:rPr>
          <w:rFonts w:hint="eastAsia"/>
        </w:rPr>
        <w:t>er</w:t>
      </w:r>
      <w:r w:rsidR="00A33CDD">
        <w:rPr>
          <w:rFonts w:hint="eastAsia"/>
        </w:rPr>
        <w:t>回合内的点击控制要不要封装起来呢</w:t>
      </w:r>
      <w:r w:rsidR="004D5D83">
        <w:rPr>
          <w:rFonts w:hint="eastAsia"/>
        </w:rPr>
        <w:t>。</w:t>
      </w:r>
      <w:r w:rsidR="00A33CDD">
        <w:rPr>
          <w:rFonts w:hint="eastAsia"/>
        </w:rPr>
        <w:t>封装起来的话，主函数就剩下一个游戏开始(</w:t>
      </w:r>
      <w:r w:rsidR="00A33CDD">
        <w:t>)</w:t>
      </w:r>
      <w:r w:rsidR="00A33CDD">
        <w:rPr>
          <w:rFonts w:hint="eastAsia"/>
        </w:rPr>
        <w:t>，游戏进行(</w:t>
      </w:r>
      <w:r w:rsidR="00A33CDD">
        <w:t>)</w:t>
      </w:r>
      <w:r w:rsidR="00A33CDD">
        <w:rPr>
          <w:rFonts w:hint="eastAsia"/>
        </w:rPr>
        <w:t>，游戏结束(</w:t>
      </w:r>
      <w:r w:rsidR="00A33CDD">
        <w:t>)</w:t>
      </w:r>
      <w:r w:rsidR="004D5D83">
        <w:rPr>
          <w:rFonts w:hint="eastAsia"/>
        </w:rPr>
        <w:t>的循环，这和主函数控制一切的理念是相悖的，单从主函数是看不见某个物体被点击然后干了什么。是否是过度封装呢。</w:t>
      </w:r>
    </w:p>
    <w:p w14:paraId="41023752" w14:textId="5A77A4C4" w:rsidR="00251202" w:rsidRDefault="00251202"/>
    <w:p w14:paraId="3AF8D2BD" w14:textId="2F6D58A1" w:rsidR="009B74B1" w:rsidRDefault="009B74B1">
      <w:r>
        <w:rPr>
          <w:rFonts w:hint="eastAsia"/>
        </w:rPr>
        <w:t>2</w:t>
      </w:r>
      <w:r>
        <w:t>022-8-10</w:t>
      </w:r>
    </w:p>
    <w:p w14:paraId="10EDF10F" w14:textId="04159A2A" w:rsidR="009B74B1" w:rsidRDefault="009B74B1">
      <w:r>
        <w:rPr>
          <w:rFonts w:hint="eastAsia"/>
        </w:rPr>
        <w:t>突然就想到工厂模式了，在游戏里好像并没有任何地方的体现，工厂模式主要是隐藏了构造的复杂性，游戏中要构造的有哪些呢？显然实体卡牌，战场上的角色，，，都应当是【构造】的，但构造的复杂性封装在了</w:t>
      </w:r>
      <w:r w:rsidR="00C50212">
        <w:rPr>
          <w:rFonts w:hint="eastAsia"/>
        </w:rPr>
        <w:t>instantiate（perfab）中，然后再运行一下自己写的gameobject.</w:t>
      </w:r>
      <w:r w:rsidR="00C50212">
        <w:t>getcomponment</w:t>
      </w:r>
      <w:r w:rsidR="00C50212">
        <w:rPr>
          <w:rFonts w:hint="eastAsia"/>
        </w:rPr>
        <w:t>&lt;</w:t>
      </w:r>
      <w:r w:rsidR="00C50212">
        <w:t>XXX&gt;.init()</w:t>
      </w:r>
      <w:r w:rsidR="00C50212">
        <w:rPr>
          <w:rFonts w:hint="eastAsia"/>
        </w:rPr>
        <w:t>；当然</w:t>
      </w:r>
      <w:r w:rsidR="00D93BFB">
        <w:rPr>
          <w:rFonts w:hint="eastAsia"/>
        </w:rPr>
        <w:t>如果perfab不包含一些控件则</w:t>
      </w:r>
      <w:r w:rsidR="00C50212">
        <w:rPr>
          <w:rFonts w:hint="eastAsia"/>
        </w:rPr>
        <w:t>需要addcomponment</w:t>
      </w:r>
      <w:r w:rsidR="00D93BFB">
        <w:rPr>
          <w:rFonts w:hint="eastAsia"/>
        </w:rPr>
        <w:t>。</w:t>
      </w:r>
      <w:r w:rsidR="0072114B">
        <w:rPr>
          <w:rFonts w:hint="eastAsia"/>
        </w:rPr>
        <w:t>这样看来是可以写一个工厂来构造，考虑到调用组件方式，工厂就显得有些必要了。现在好像明白我想要的组件【主控】是什么样子了，它完全就是一个接口的实现！这个接口会封装一个游戏物体的所有行为。比如</w:t>
      </w:r>
      <w:r w:rsidR="00F16E46">
        <w:rPr>
          <w:rFonts w:hint="eastAsia"/>
        </w:rPr>
        <w:t>已经实现的</w:t>
      </w:r>
      <w:r w:rsidR="0072114B">
        <w:rPr>
          <w:rFonts w:hint="eastAsia"/>
        </w:rPr>
        <w:t>卡牌</w:t>
      </w:r>
      <w:r w:rsidR="00F16E46">
        <w:rPr>
          <w:rFonts w:hint="eastAsia"/>
        </w:rPr>
        <w:t>缓慢移入到某个位置，它的实时检查自身位置是否逼近终点是应该在一个update（）里面，但它的触发函数，应该就是在这个接口里面</w:t>
      </w:r>
      <w:r w:rsidR="00433A27">
        <w:rPr>
          <w:rFonts w:hint="eastAsia"/>
        </w:rPr>
        <w:t>！</w:t>
      </w:r>
    </w:p>
    <w:p w14:paraId="4BC7F587" w14:textId="664B5F03" w:rsidR="00433A27" w:rsidRDefault="00433A27">
      <w:r>
        <w:rPr>
          <w:rFonts w:hint="eastAsia"/>
        </w:rPr>
        <w:t>这样，</w:t>
      </w:r>
      <w:r w:rsidR="004E167A">
        <w:rPr>
          <w:rFonts w:hint="eastAsia"/>
        </w:rPr>
        <w:t>card</w:t>
      </w:r>
      <w:r>
        <w:rPr>
          <w:rFonts w:hint="eastAsia"/>
        </w:rPr>
        <w:t>manager的控制物体方式</w:t>
      </w:r>
      <w:r w:rsidR="004E167A">
        <w:rPr>
          <w:rFonts w:hint="eastAsia"/>
        </w:rPr>
        <w:t>不再是以gameobject为核心了，而是一个实现</w:t>
      </w:r>
      <w:r w:rsidR="0096023C">
        <w:rPr>
          <w:rFonts w:hint="eastAsia"/>
        </w:rPr>
        <w:t>对的外</w:t>
      </w:r>
      <w:r w:rsidR="004E167A">
        <w:rPr>
          <w:rFonts w:hint="eastAsia"/>
        </w:rPr>
        <w:t>接口</w:t>
      </w:r>
      <w:r w:rsidR="0096023C">
        <w:rPr>
          <w:rFonts w:hint="eastAsia"/>
        </w:rPr>
        <w:t>为核心</w:t>
      </w:r>
      <w:r w:rsidR="004E167A">
        <w:rPr>
          <w:rFonts w:hint="eastAsia"/>
        </w:rPr>
        <w:t>：handcard，其中找这个物体就handcard.</w:t>
      </w:r>
      <w:r w:rsidR="004E167A">
        <w:t>getgameobject</w:t>
      </w:r>
      <w:r w:rsidR="0096023C">
        <w:rPr>
          <w:rFonts w:hint="eastAsia"/>
          <w:vertAlign w:val="superscript"/>
        </w:rPr>
        <w:t>【1】</w:t>
      </w:r>
      <w:r w:rsidR="004E167A">
        <w:t>,</w:t>
      </w:r>
      <w:r w:rsidR="004E167A">
        <w:rPr>
          <w:rFonts w:hint="eastAsia"/>
        </w:rPr>
        <w:t>调用移动动作就handcard.</w:t>
      </w:r>
      <w:r w:rsidR="004E167A">
        <w:t>moveto(),</w:t>
      </w:r>
      <w:r w:rsidR="004E167A">
        <w:rPr>
          <w:rFonts w:hint="eastAsia"/>
        </w:rPr>
        <w:t>调用攻击动作就handcard.</w:t>
      </w:r>
      <w:r w:rsidR="004E167A">
        <w:t>attack</w:t>
      </w:r>
      <w:r w:rsidR="004E167A">
        <w:rPr>
          <w:rFonts w:hint="eastAsia"/>
        </w:rPr>
        <w:t>animation（）。。。相比较之前的gameobject,</w:t>
      </w:r>
      <w:r w:rsidR="0096023C">
        <w:t>getcomponment&lt;XXX&gt;.moveto()</w:t>
      </w:r>
      <w:r w:rsidR="0096023C">
        <w:rPr>
          <w:rFonts w:hint="eastAsia"/>
        </w:rPr>
        <w:t>优雅了不少。而且，对于</w:t>
      </w:r>
      <w:r w:rsidR="001568F0">
        <w:rPr>
          <w:rFonts w:hint="eastAsia"/>
        </w:rPr>
        <w:t>其他非游戏的</w:t>
      </w:r>
      <w:r w:rsidR="0096023C">
        <w:rPr>
          <w:rFonts w:hint="eastAsia"/>
        </w:rPr>
        <w:t>开发</w:t>
      </w:r>
      <w:r w:rsidR="001568F0">
        <w:rPr>
          <w:rFonts w:hint="eastAsia"/>
        </w:rPr>
        <w:t>者，用一个实体（gameobject）再去获取组件（getcomponent）才能调用函数，真的很怪！尤其是gameobject的集合（数组，列表等等等）的使用。</w:t>
      </w:r>
    </w:p>
    <w:p w14:paraId="339C7669" w14:textId="05A7C35B" w:rsidR="0096023C" w:rsidRDefault="0096023C">
      <w:pPr>
        <w:rPr>
          <w:rFonts w:hint="eastAsia"/>
        </w:rPr>
      </w:pPr>
      <w:r>
        <w:rPr>
          <w:rFonts w:hint="eastAsia"/>
        </w:rPr>
        <w:t>【1】</w:t>
      </w:r>
      <w:r>
        <w:rPr>
          <w:rFonts w:hint="eastAsia"/>
        </w:rPr>
        <w:t>这种调用方式重构前是有的</w:t>
      </w:r>
      <w:r>
        <w:rPr>
          <w:rFonts w:hint="eastAsia"/>
        </w:rPr>
        <w:t>，当时并未重视。</w:t>
      </w:r>
    </w:p>
    <w:sectPr w:rsidR="00960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032E" w14:textId="77777777" w:rsidR="001D73D4" w:rsidRDefault="001D73D4" w:rsidP="00FB3432">
      <w:r>
        <w:separator/>
      </w:r>
    </w:p>
  </w:endnote>
  <w:endnote w:type="continuationSeparator" w:id="0">
    <w:p w14:paraId="24CE200E" w14:textId="77777777" w:rsidR="001D73D4" w:rsidRDefault="001D73D4" w:rsidP="00FB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1AE1" w14:textId="77777777" w:rsidR="001D73D4" w:rsidRDefault="001D73D4" w:rsidP="00FB3432">
      <w:r>
        <w:separator/>
      </w:r>
    </w:p>
  </w:footnote>
  <w:footnote w:type="continuationSeparator" w:id="0">
    <w:p w14:paraId="2B2CFA94" w14:textId="77777777" w:rsidR="001D73D4" w:rsidRDefault="001D73D4" w:rsidP="00FB3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ED"/>
    <w:rsid w:val="00021FA8"/>
    <w:rsid w:val="000A4543"/>
    <w:rsid w:val="001568F0"/>
    <w:rsid w:val="001D73D4"/>
    <w:rsid w:val="00251202"/>
    <w:rsid w:val="00272EEE"/>
    <w:rsid w:val="003123D1"/>
    <w:rsid w:val="0037437C"/>
    <w:rsid w:val="003D2BDA"/>
    <w:rsid w:val="003F20B0"/>
    <w:rsid w:val="00414E1A"/>
    <w:rsid w:val="00424C35"/>
    <w:rsid w:val="00433A27"/>
    <w:rsid w:val="004D5D83"/>
    <w:rsid w:val="004E167A"/>
    <w:rsid w:val="00531AED"/>
    <w:rsid w:val="0053659E"/>
    <w:rsid w:val="00543D2B"/>
    <w:rsid w:val="005A52C7"/>
    <w:rsid w:val="00665D8E"/>
    <w:rsid w:val="00670030"/>
    <w:rsid w:val="00675C68"/>
    <w:rsid w:val="0072114B"/>
    <w:rsid w:val="008D11AC"/>
    <w:rsid w:val="0091451A"/>
    <w:rsid w:val="0096023C"/>
    <w:rsid w:val="009B74B1"/>
    <w:rsid w:val="009C0BED"/>
    <w:rsid w:val="00A01354"/>
    <w:rsid w:val="00A33CDD"/>
    <w:rsid w:val="00A71CC1"/>
    <w:rsid w:val="00AA3CC4"/>
    <w:rsid w:val="00AC3976"/>
    <w:rsid w:val="00AC4BBE"/>
    <w:rsid w:val="00B4447D"/>
    <w:rsid w:val="00B5384A"/>
    <w:rsid w:val="00BD4AAB"/>
    <w:rsid w:val="00BF126E"/>
    <w:rsid w:val="00C12821"/>
    <w:rsid w:val="00C50212"/>
    <w:rsid w:val="00C529C6"/>
    <w:rsid w:val="00CE585F"/>
    <w:rsid w:val="00D93BFB"/>
    <w:rsid w:val="00F16E46"/>
    <w:rsid w:val="00F545E0"/>
    <w:rsid w:val="00FB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7FF3"/>
  <w15:chartTrackingRefBased/>
  <w15:docId w15:val="{BA0F2E9D-AFA6-4156-A5C0-30331D9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4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432"/>
    <w:rPr>
      <w:sz w:val="18"/>
      <w:szCs w:val="18"/>
    </w:rPr>
  </w:style>
  <w:style w:type="paragraph" w:styleId="a5">
    <w:name w:val="footer"/>
    <w:basedOn w:val="a"/>
    <w:link w:val="a6"/>
    <w:uiPriority w:val="99"/>
    <w:unhideWhenUsed/>
    <w:rsid w:val="00FB3432"/>
    <w:pPr>
      <w:tabs>
        <w:tab w:val="center" w:pos="4153"/>
        <w:tab w:val="right" w:pos="8306"/>
      </w:tabs>
      <w:snapToGrid w:val="0"/>
      <w:jc w:val="left"/>
    </w:pPr>
    <w:rPr>
      <w:sz w:val="18"/>
      <w:szCs w:val="18"/>
    </w:rPr>
  </w:style>
  <w:style w:type="character" w:customStyle="1" w:styleId="a6">
    <w:name w:val="页脚 字符"/>
    <w:basedOn w:val="a0"/>
    <w:link w:val="a5"/>
    <w:uiPriority w:val="99"/>
    <w:rsid w:val="00FB3432"/>
    <w:rPr>
      <w:sz w:val="18"/>
      <w:szCs w:val="18"/>
    </w:rPr>
  </w:style>
  <w:style w:type="paragraph" w:styleId="a7">
    <w:name w:val="Date"/>
    <w:basedOn w:val="a"/>
    <w:next w:val="a"/>
    <w:link w:val="a8"/>
    <w:uiPriority w:val="99"/>
    <w:semiHidden/>
    <w:unhideWhenUsed/>
    <w:rsid w:val="00FB3432"/>
    <w:pPr>
      <w:ind w:leftChars="2500" w:left="100"/>
    </w:pPr>
  </w:style>
  <w:style w:type="character" w:customStyle="1" w:styleId="a8">
    <w:name w:val="日期 字符"/>
    <w:basedOn w:val="a0"/>
    <w:link w:val="a7"/>
    <w:uiPriority w:val="99"/>
    <w:semiHidden/>
    <w:rsid w:val="00FB3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钰鑫</dc:creator>
  <cp:keywords/>
  <dc:description/>
  <cp:lastModifiedBy>单 钰鑫</cp:lastModifiedBy>
  <cp:revision>8</cp:revision>
  <dcterms:created xsi:type="dcterms:W3CDTF">2022-08-01T05:16:00Z</dcterms:created>
  <dcterms:modified xsi:type="dcterms:W3CDTF">2022-08-10T04:58:00Z</dcterms:modified>
</cp:coreProperties>
</file>