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 Product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0){ while($roblesprod = mysqli_fetch_assoc($ressql)){ echo '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' . $roblesprod['robles_ProductName'] . '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'; } } ?&gt;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