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3BA3F" w14:textId="2C0D860C" w:rsidR="00706099" w:rsidRPr="00575BE4" w:rsidRDefault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 xml:space="preserve">Здравствуйте! </w:t>
      </w:r>
    </w:p>
    <w:p w14:paraId="38284D4D" w14:textId="3377C309" w:rsidR="007161E6" w:rsidRPr="00575BE4" w:rsidRDefault="007161E6" w:rsidP="007161E6">
      <w:pPr>
        <w:rPr>
          <w:rFonts w:ascii="Times New Roman" w:hAnsi="Times New Roman" w:cs="Times New Roman"/>
          <w:b/>
          <w:bCs/>
          <w:color w:val="4EA72E" w:themeColor="accent6"/>
        </w:rPr>
      </w:pPr>
      <w:r w:rsidRPr="00575BE4">
        <w:rPr>
          <w:rFonts w:ascii="Times New Roman" w:hAnsi="Times New Roman" w:cs="Times New Roman"/>
          <w:b/>
          <w:bCs/>
          <w:color w:val="4EA72E" w:themeColor="accent6"/>
        </w:rPr>
        <w:t>Отчет по созданию веб-сайта "Мир животных"</w:t>
      </w:r>
    </w:p>
    <w:p w14:paraId="7D2A44C2" w14:textId="76CDCCF6" w:rsidR="007161E6" w:rsidRPr="00575BE4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>Цель работы</w:t>
      </w:r>
    </w:p>
    <w:p w14:paraId="6B82355B" w14:textId="43A29E28" w:rsidR="007161E6" w:rsidRPr="00575BE4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 xml:space="preserve">Создать веб-приложение на </w:t>
      </w:r>
      <w:proofErr w:type="spellStart"/>
      <w:r w:rsidRPr="00575BE4">
        <w:rPr>
          <w:rFonts w:ascii="Times New Roman" w:hAnsi="Times New Roman" w:cs="Times New Roman"/>
        </w:rPr>
        <w:t>Flask</w:t>
      </w:r>
      <w:proofErr w:type="spellEnd"/>
      <w:r w:rsidRPr="00575BE4">
        <w:rPr>
          <w:rFonts w:ascii="Times New Roman" w:hAnsi="Times New Roman" w:cs="Times New Roman"/>
        </w:rPr>
        <w:t xml:space="preserve"> с использованием </w:t>
      </w:r>
      <w:proofErr w:type="spellStart"/>
      <w:r w:rsidRPr="00575BE4">
        <w:rPr>
          <w:rFonts w:ascii="Times New Roman" w:hAnsi="Times New Roman" w:cs="Times New Roman"/>
        </w:rPr>
        <w:t>блюпринтов</w:t>
      </w:r>
      <w:proofErr w:type="spellEnd"/>
      <w:r w:rsidRPr="00575BE4">
        <w:rPr>
          <w:rFonts w:ascii="Times New Roman" w:hAnsi="Times New Roman" w:cs="Times New Roman"/>
        </w:rPr>
        <w:t xml:space="preserve"> (</w:t>
      </w:r>
      <w:proofErr w:type="spellStart"/>
      <w:r w:rsidRPr="00575BE4">
        <w:rPr>
          <w:rFonts w:ascii="Times New Roman" w:hAnsi="Times New Roman" w:cs="Times New Roman"/>
        </w:rPr>
        <w:t>blueprints</w:t>
      </w:r>
      <w:proofErr w:type="spellEnd"/>
      <w:r w:rsidRPr="00575BE4">
        <w:rPr>
          <w:rFonts w:ascii="Times New Roman" w:hAnsi="Times New Roman" w:cs="Times New Roman"/>
        </w:rPr>
        <w:t>) для модульной структуры сайта.</w:t>
      </w:r>
    </w:p>
    <w:p w14:paraId="7BDA20F3" w14:textId="509A4078" w:rsidR="007161E6" w:rsidRPr="00575BE4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>Что было сделано</w:t>
      </w:r>
    </w:p>
    <w:p w14:paraId="7A2F0CE0" w14:textId="33E7CB7C" w:rsidR="007161E6" w:rsidRPr="00575BE4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 xml:space="preserve"> 1. Установка и настройка окружения</w:t>
      </w:r>
    </w:p>
    <w:p w14:paraId="7A0DDE4A" w14:textId="77777777" w:rsidR="007161E6" w:rsidRPr="00575BE4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 xml:space="preserve">- Установлен Python и </w:t>
      </w:r>
      <w:proofErr w:type="spellStart"/>
      <w:r w:rsidRPr="00575BE4">
        <w:rPr>
          <w:rFonts w:ascii="Times New Roman" w:hAnsi="Times New Roman" w:cs="Times New Roman"/>
        </w:rPr>
        <w:t>PyCharm</w:t>
      </w:r>
      <w:proofErr w:type="spellEnd"/>
    </w:p>
    <w:p w14:paraId="0115B2E6" w14:textId="77777777" w:rsidR="007161E6" w:rsidRPr="00575BE4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>- Создано виртуальное окружение (</w:t>
      </w:r>
      <w:proofErr w:type="gramStart"/>
      <w:r w:rsidRPr="00575BE4">
        <w:rPr>
          <w:rFonts w:ascii="Times New Roman" w:hAnsi="Times New Roman" w:cs="Times New Roman"/>
        </w:rPr>
        <w:t>`.</w:t>
      </w:r>
      <w:proofErr w:type="spellStart"/>
      <w:r w:rsidRPr="00575BE4">
        <w:rPr>
          <w:rFonts w:ascii="Times New Roman" w:hAnsi="Times New Roman" w:cs="Times New Roman"/>
        </w:rPr>
        <w:t>venv</w:t>
      </w:r>
      <w:proofErr w:type="spellEnd"/>
      <w:proofErr w:type="gramEnd"/>
      <w:r w:rsidRPr="00575BE4">
        <w:rPr>
          <w:rFonts w:ascii="Times New Roman" w:hAnsi="Times New Roman" w:cs="Times New Roman"/>
        </w:rPr>
        <w:t>`)</w:t>
      </w:r>
    </w:p>
    <w:p w14:paraId="387CD854" w14:textId="77777777" w:rsidR="007161E6" w:rsidRPr="00575BE4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 xml:space="preserve">- Установлен </w:t>
      </w:r>
      <w:proofErr w:type="spellStart"/>
      <w:r w:rsidRPr="00575BE4">
        <w:rPr>
          <w:rFonts w:ascii="Times New Roman" w:hAnsi="Times New Roman" w:cs="Times New Roman"/>
        </w:rPr>
        <w:t>Flask</w:t>
      </w:r>
      <w:proofErr w:type="spellEnd"/>
      <w:r w:rsidRPr="00575BE4">
        <w:rPr>
          <w:rFonts w:ascii="Times New Roman" w:hAnsi="Times New Roman" w:cs="Times New Roman"/>
        </w:rPr>
        <w:t xml:space="preserve"> и необходимые зависимости</w:t>
      </w:r>
    </w:p>
    <w:p w14:paraId="2883DFE4" w14:textId="77777777" w:rsidR="007161E6" w:rsidRPr="00575BE4" w:rsidRDefault="007161E6" w:rsidP="007161E6">
      <w:pPr>
        <w:rPr>
          <w:rFonts w:ascii="Times New Roman" w:hAnsi="Times New Roman" w:cs="Times New Roman"/>
        </w:rPr>
      </w:pPr>
    </w:p>
    <w:p w14:paraId="6630F6CE" w14:textId="5E761DED" w:rsidR="007161E6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>2. Создание структуры проекта</w:t>
      </w:r>
    </w:p>
    <w:p w14:paraId="65F21772" w14:textId="77777777" w:rsidR="00575BE4" w:rsidRDefault="00575BE4" w:rsidP="007161E6">
      <w:pPr>
        <w:rPr>
          <w:rFonts w:ascii="Times New Roman" w:hAnsi="Times New Roman" w:cs="Times New Roman"/>
        </w:rPr>
      </w:pPr>
    </w:p>
    <w:p w14:paraId="5908E88C" w14:textId="77777777" w:rsidR="00575BE4" w:rsidRDefault="00575BE4" w:rsidP="007161E6">
      <w:pPr>
        <w:rPr>
          <w:rFonts w:ascii="Times New Roman" w:hAnsi="Times New Roman" w:cs="Times New Roman"/>
        </w:rPr>
      </w:pPr>
    </w:p>
    <w:p w14:paraId="100D26BF" w14:textId="77777777" w:rsidR="00575BE4" w:rsidRPr="00575BE4" w:rsidRDefault="00575BE4" w:rsidP="007161E6">
      <w:pPr>
        <w:rPr>
          <w:rFonts w:ascii="Times New Roman" w:hAnsi="Times New Roman" w:cs="Times New Roman"/>
        </w:rPr>
      </w:pPr>
    </w:p>
    <w:p w14:paraId="7F7939E3" w14:textId="77777777" w:rsidR="007161E6" w:rsidRPr="00575BE4" w:rsidRDefault="007161E6" w:rsidP="007161E6">
      <w:pPr>
        <w:rPr>
          <w:rFonts w:ascii="Times New Roman" w:hAnsi="Times New Roman" w:cs="Times New Roman"/>
        </w:rPr>
      </w:pPr>
      <w:proofErr w:type="spellStart"/>
      <w:r w:rsidRPr="00575BE4">
        <w:rPr>
          <w:rFonts w:ascii="Times New Roman" w:hAnsi="Times New Roman" w:cs="Times New Roman"/>
        </w:rPr>
        <w:t>animalhomework</w:t>
      </w:r>
      <w:proofErr w:type="spellEnd"/>
      <w:r w:rsidRPr="00575BE4">
        <w:rPr>
          <w:rFonts w:ascii="Times New Roman" w:hAnsi="Times New Roman" w:cs="Times New Roman"/>
        </w:rPr>
        <w:t>/</w:t>
      </w:r>
    </w:p>
    <w:p w14:paraId="68AEBFBC" w14:textId="77777777" w:rsidR="007161E6" w:rsidRPr="00575BE4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>├── main.py              # Главный файл приложения</w:t>
      </w:r>
    </w:p>
    <w:p w14:paraId="12FE7C52" w14:textId="77777777" w:rsidR="007161E6" w:rsidRPr="00575BE4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 xml:space="preserve">├── </w:t>
      </w:r>
      <w:proofErr w:type="spellStart"/>
      <w:r w:rsidRPr="00575BE4">
        <w:rPr>
          <w:rFonts w:ascii="Times New Roman" w:hAnsi="Times New Roman" w:cs="Times New Roman"/>
        </w:rPr>
        <w:t>routes</w:t>
      </w:r>
      <w:proofErr w:type="spellEnd"/>
      <w:r w:rsidRPr="00575BE4">
        <w:rPr>
          <w:rFonts w:ascii="Times New Roman" w:hAnsi="Times New Roman" w:cs="Times New Roman"/>
        </w:rPr>
        <w:t xml:space="preserve">/              # Папка с </w:t>
      </w:r>
      <w:proofErr w:type="spellStart"/>
      <w:r w:rsidRPr="00575BE4">
        <w:rPr>
          <w:rFonts w:ascii="Times New Roman" w:hAnsi="Times New Roman" w:cs="Times New Roman"/>
        </w:rPr>
        <w:t>блюпринтами</w:t>
      </w:r>
      <w:proofErr w:type="spellEnd"/>
    </w:p>
    <w:p w14:paraId="47F41447" w14:textId="77777777" w:rsidR="007161E6" w:rsidRPr="00575BE4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>│   ├── __init__.py</w:t>
      </w:r>
    </w:p>
    <w:p w14:paraId="79BAD45C" w14:textId="77777777" w:rsidR="007161E6" w:rsidRPr="00575BE4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 xml:space="preserve">│   ├── main.py         # </w:t>
      </w:r>
      <w:proofErr w:type="spellStart"/>
      <w:r w:rsidRPr="00575BE4">
        <w:rPr>
          <w:rFonts w:ascii="Times New Roman" w:hAnsi="Times New Roman" w:cs="Times New Roman"/>
        </w:rPr>
        <w:t>Блюпринт</w:t>
      </w:r>
      <w:proofErr w:type="spellEnd"/>
      <w:r w:rsidRPr="00575BE4">
        <w:rPr>
          <w:rFonts w:ascii="Times New Roman" w:hAnsi="Times New Roman" w:cs="Times New Roman"/>
        </w:rPr>
        <w:t xml:space="preserve"> для главной страницы</w:t>
      </w:r>
    </w:p>
    <w:p w14:paraId="0F71D532" w14:textId="77777777" w:rsidR="007161E6" w:rsidRPr="00575BE4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 xml:space="preserve">│   ├── cats.py         # </w:t>
      </w:r>
      <w:proofErr w:type="spellStart"/>
      <w:r w:rsidRPr="00575BE4">
        <w:rPr>
          <w:rFonts w:ascii="Times New Roman" w:hAnsi="Times New Roman" w:cs="Times New Roman"/>
        </w:rPr>
        <w:t>Блюпринт</w:t>
      </w:r>
      <w:proofErr w:type="spellEnd"/>
      <w:r w:rsidRPr="00575BE4">
        <w:rPr>
          <w:rFonts w:ascii="Times New Roman" w:hAnsi="Times New Roman" w:cs="Times New Roman"/>
        </w:rPr>
        <w:t xml:space="preserve"> для страницы кошек</w:t>
      </w:r>
    </w:p>
    <w:p w14:paraId="1D0C97BD" w14:textId="77777777" w:rsidR="007161E6" w:rsidRPr="00575BE4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 xml:space="preserve">│   └── dogs.py         # </w:t>
      </w:r>
      <w:proofErr w:type="spellStart"/>
      <w:r w:rsidRPr="00575BE4">
        <w:rPr>
          <w:rFonts w:ascii="Times New Roman" w:hAnsi="Times New Roman" w:cs="Times New Roman"/>
        </w:rPr>
        <w:t>Блюпринт</w:t>
      </w:r>
      <w:proofErr w:type="spellEnd"/>
      <w:r w:rsidRPr="00575BE4">
        <w:rPr>
          <w:rFonts w:ascii="Times New Roman" w:hAnsi="Times New Roman" w:cs="Times New Roman"/>
        </w:rPr>
        <w:t xml:space="preserve"> для страницы собак</w:t>
      </w:r>
    </w:p>
    <w:p w14:paraId="0725E676" w14:textId="77777777" w:rsidR="007161E6" w:rsidRPr="00575BE4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 xml:space="preserve">└── </w:t>
      </w:r>
      <w:proofErr w:type="spellStart"/>
      <w:r w:rsidRPr="00575BE4">
        <w:rPr>
          <w:rFonts w:ascii="Times New Roman" w:hAnsi="Times New Roman" w:cs="Times New Roman"/>
        </w:rPr>
        <w:t>templates</w:t>
      </w:r>
      <w:proofErr w:type="spellEnd"/>
      <w:r w:rsidRPr="00575BE4">
        <w:rPr>
          <w:rFonts w:ascii="Times New Roman" w:hAnsi="Times New Roman" w:cs="Times New Roman"/>
        </w:rPr>
        <w:t>/           # HTML шаблоны</w:t>
      </w:r>
    </w:p>
    <w:p w14:paraId="5406E434" w14:textId="77777777" w:rsidR="007161E6" w:rsidRPr="00575BE4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 xml:space="preserve">    ├── base.html       # Базовый шаблон</w:t>
      </w:r>
    </w:p>
    <w:p w14:paraId="276D8698" w14:textId="77777777" w:rsidR="007161E6" w:rsidRPr="00575BE4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 xml:space="preserve">    ├── index.html      # Главная страница</w:t>
      </w:r>
    </w:p>
    <w:p w14:paraId="2FD137AE" w14:textId="77777777" w:rsidR="007161E6" w:rsidRPr="00575BE4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 xml:space="preserve">    ├── cats.html       # Страница с кошками</w:t>
      </w:r>
    </w:p>
    <w:p w14:paraId="0851EC79" w14:textId="77777777" w:rsidR="007161E6" w:rsidRPr="00575BE4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 xml:space="preserve">    └── dogs.html       # Страница с собаками</w:t>
      </w:r>
    </w:p>
    <w:p w14:paraId="3D99B425" w14:textId="77777777" w:rsidR="007161E6" w:rsidRPr="00575BE4" w:rsidRDefault="007161E6" w:rsidP="007161E6">
      <w:pPr>
        <w:keepNext/>
        <w:jc w:val="center"/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lastRenderedPageBreak/>
        <w:drawing>
          <wp:inline distT="0" distB="0" distL="0" distR="0" wp14:anchorId="1E953595" wp14:editId="21187FF8">
            <wp:extent cx="4448175" cy="29413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94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A4C4" w14:textId="2C461D56" w:rsidR="007161E6" w:rsidRPr="00575BE4" w:rsidRDefault="007161E6" w:rsidP="007161E6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75B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75B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75B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75B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575BE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575B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75B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Структура проекта</w:t>
      </w:r>
    </w:p>
    <w:p w14:paraId="2362BFA2" w14:textId="7466EAAE" w:rsidR="007161E6" w:rsidRPr="00575BE4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>3. Реализация функционала</w:t>
      </w:r>
    </w:p>
    <w:p w14:paraId="1E5E67D2" w14:textId="77777777" w:rsidR="007161E6" w:rsidRPr="00575BE4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>- Главная страница – приветствие и навигация по разделам</w:t>
      </w:r>
    </w:p>
    <w:p w14:paraId="6C4F0732" w14:textId="77777777" w:rsidR="007161E6" w:rsidRPr="00575BE4" w:rsidRDefault="007161E6" w:rsidP="007161E6">
      <w:pPr>
        <w:keepNext/>
        <w:jc w:val="center"/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drawing>
          <wp:inline distT="0" distB="0" distL="0" distR="0" wp14:anchorId="2BC10A3B" wp14:editId="206D0C7B">
            <wp:extent cx="6354677" cy="4295775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8163" cy="431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8E60" w14:textId="66A34529" w:rsidR="007161E6" w:rsidRPr="00575BE4" w:rsidRDefault="007161E6" w:rsidP="007161E6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75B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75B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75B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75B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575BE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575B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75B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Главная страничка</w:t>
      </w:r>
    </w:p>
    <w:p w14:paraId="26C19F15" w14:textId="77777777" w:rsidR="007161E6" w:rsidRPr="00575BE4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>- Раздел "Кошки" – информация о породах (Мейн-кун, Сиамская, Британская, Сфинкс, Персидская) и советы по уходу</w:t>
      </w:r>
    </w:p>
    <w:p w14:paraId="40F2CCB5" w14:textId="77777777" w:rsidR="007161E6" w:rsidRPr="00575BE4" w:rsidRDefault="007161E6" w:rsidP="007161E6">
      <w:pPr>
        <w:keepNext/>
        <w:jc w:val="center"/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lastRenderedPageBreak/>
        <w:drawing>
          <wp:inline distT="0" distB="0" distL="0" distR="0" wp14:anchorId="4AF4E43D" wp14:editId="23D24398">
            <wp:extent cx="5037455" cy="36480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6208" cy="365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0C00" w14:textId="61416645" w:rsidR="007161E6" w:rsidRPr="00575BE4" w:rsidRDefault="007161E6" w:rsidP="007161E6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75B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75B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75B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75B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575BE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575B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75B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Раздел "Кошки"</w:t>
      </w:r>
    </w:p>
    <w:p w14:paraId="6D00C084" w14:textId="77777777" w:rsidR="007161E6" w:rsidRPr="00575BE4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>- Раздел "Собаки" – информация о породах (Лабрадор, Овчарка, Йорк, Хаски, Такса, Золотистый ретривер) и советы по дрессировке</w:t>
      </w:r>
    </w:p>
    <w:p w14:paraId="0473A8E4" w14:textId="77777777" w:rsidR="007161E6" w:rsidRPr="00575BE4" w:rsidRDefault="007161E6" w:rsidP="007161E6">
      <w:pPr>
        <w:keepNext/>
        <w:jc w:val="center"/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drawing>
          <wp:inline distT="0" distB="0" distL="0" distR="0" wp14:anchorId="6E0A70C2" wp14:editId="7758724E">
            <wp:extent cx="5953125" cy="376218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7153" cy="377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DEAE" w14:textId="554B1024" w:rsidR="007161E6" w:rsidRPr="00575BE4" w:rsidRDefault="007161E6" w:rsidP="007161E6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75B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75B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75B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75B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575BE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575B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75B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Раздел "Собаки"</w:t>
      </w:r>
    </w:p>
    <w:p w14:paraId="50E68AA1" w14:textId="77777777" w:rsidR="007161E6" w:rsidRPr="00575BE4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>- Интерактивные элементы – при клике на породу или совет открывается подробная информация, предыдущий раздел автоматически закрывается</w:t>
      </w:r>
    </w:p>
    <w:p w14:paraId="0BDE7728" w14:textId="77777777" w:rsidR="007161E6" w:rsidRPr="00575BE4" w:rsidRDefault="007161E6" w:rsidP="007161E6">
      <w:pPr>
        <w:keepNext/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lastRenderedPageBreak/>
        <w:drawing>
          <wp:inline distT="0" distB="0" distL="0" distR="0" wp14:anchorId="5028F290" wp14:editId="4DEE6F01">
            <wp:extent cx="5820587" cy="1857634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13F0" w14:textId="26F1D335" w:rsidR="007161E6" w:rsidRPr="00575BE4" w:rsidRDefault="007161E6" w:rsidP="00B25943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75B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75B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75B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75B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575BE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5</w:t>
      </w:r>
      <w:r w:rsidRPr="00575B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75B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Графический дизайн</w:t>
      </w:r>
    </w:p>
    <w:p w14:paraId="2246A2AD" w14:textId="7AC3FA34" w:rsidR="007161E6" w:rsidRPr="00575BE4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 xml:space="preserve"> 4. Дизайн и оформление</w:t>
      </w:r>
    </w:p>
    <w:p w14:paraId="0ADB7B14" w14:textId="77777777" w:rsidR="007161E6" w:rsidRPr="00575BE4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>- Красивый градиентный фон</w:t>
      </w:r>
    </w:p>
    <w:p w14:paraId="210D5288" w14:textId="77777777" w:rsidR="007161E6" w:rsidRPr="00575BE4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>- Адаптивный дизайн для разных устройств</w:t>
      </w:r>
    </w:p>
    <w:p w14:paraId="172401F4" w14:textId="77777777" w:rsidR="007161E6" w:rsidRPr="00575BE4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>- Использование эмодзи для наглядности</w:t>
      </w:r>
    </w:p>
    <w:p w14:paraId="5B6B993F" w14:textId="77777777" w:rsidR="007161E6" w:rsidRPr="00575BE4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>- Удобная навигация по сайту</w:t>
      </w:r>
    </w:p>
    <w:p w14:paraId="2D5153F5" w14:textId="77777777" w:rsidR="007161E6" w:rsidRPr="00575BE4" w:rsidRDefault="007161E6" w:rsidP="007161E6">
      <w:pPr>
        <w:rPr>
          <w:rFonts w:ascii="Times New Roman" w:hAnsi="Times New Roman" w:cs="Times New Roman"/>
        </w:rPr>
      </w:pPr>
    </w:p>
    <w:p w14:paraId="240EB9F1" w14:textId="1A07FD40" w:rsidR="007161E6" w:rsidRPr="00575BE4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 xml:space="preserve"> Результат</w:t>
      </w:r>
    </w:p>
    <w:p w14:paraId="64002785" w14:textId="77777777" w:rsidR="007161E6" w:rsidRPr="00575BE4" w:rsidRDefault="007161E6" w:rsidP="00B25943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>Создан полноценный информационный сайт о домашних животных, который:</w:t>
      </w:r>
    </w:p>
    <w:p w14:paraId="74F8F267" w14:textId="55D9DF57" w:rsidR="007161E6" w:rsidRPr="00575BE4" w:rsidRDefault="007161E6" w:rsidP="00B25943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>Работает на локальном сервере</w:t>
      </w:r>
    </w:p>
    <w:p w14:paraId="0D785880" w14:textId="74D002FA" w:rsidR="007161E6" w:rsidRPr="00575BE4" w:rsidRDefault="007161E6" w:rsidP="00B25943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 xml:space="preserve">Имеет удобную структуру с </w:t>
      </w:r>
      <w:proofErr w:type="spellStart"/>
      <w:r w:rsidRPr="00575BE4">
        <w:rPr>
          <w:rFonts w:ascii="Times New Roman" w:hAnsi="Times New Roman" w:cs="Times New Roman"/>
        </w:rPr>
        <w:t>блюпринтами</w:t>
      </w:r>
      <w:proofErr w:type="spellEnd"/>
    </w:p>
    <w:p w14:paraId="5CE7DC5F" w14:textId="045F4162" w:rsidR="007161E6" w:rsidRPr="00575BE4" w:rsidRDefault="007161E6" w:rsidP="00B25943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>Содержит подробную информацию о породах кошек и собак</w:t>
      </w:r>
    </w:p>
    <w:p w14:paraId="45FE195B" w14:textId="1CB746FB" w:rsidR="007161E6" w:rsidRPr="00575BE4" w:rsidRDefault="007161E6" w:rsidP="00B25943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>Обладает приятным и современным дизайном</w:t>
      </w:r>
    </w:p>
    <w:p w14:paraId="401F80AA" w14:textId="257D8EBF" w:rsidR="007161E6" w:rsidRPr="00575BE4" w:rsidRDefault="007161E6" w:rsidP="00B25943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>Легко запускается одним нажатием</w:t>
      </w:r>
    </w:p>
    <w:p w14:paraId="790C7699" w14:textId="77777777" w:rsidR="007161E6" w:rsidRPr="00575BE4" w:rsidRDefault="007161E6" w:rsidP="007161E6">
      <w:pPr>
        <w:rPr>
          <w:rFonts w:ascii="Times New Roman" w:hAnsi="Times New Roman" w:cs="Times New Roman"/>
        </w:rPr>
      </w:pPr>
    </w:p>
    <w:p w14:paraId="6E2ED273" w14:textId="56CF9B68" w:rsidR="007161E6" w:rsidRPr="00575BE4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>Вывод</w:t>
      </w:r>
    </w:p>
    <w:p w14:paraId="11BBC9D8" w14:textId="2AE556E0" w:rsidR="00B25943" w:rsidRPr="00575BE4" w:rsidRDefault="007161E6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 xml:space="preserve">В ходе работы были изучены основы веб-разработки на </w:t>
      </w:r>
      <w:proofErr w:type="spellStart"/>
      <w:r w:rsidRPr="00575BE4">
        <w:rPr>
          <w:rFonts w:ascii="Times New Roman" w:hAnsi="Times New Roman" w:cs="Times New Roman"/>
        </w:rPr>
        <w:t>Flask</w:t>
      </w:r>
      <w:proofErr w:type="spellEnd"/>
      <w:r w:rsidRPr="00575BE4">
        <w:rPr>
          <w:rFonts w:ascii="Times New Roman" w:hAnsi="Times New Roman" w:cs="Times New Roman"/>
        </w:rPr>
        <w:t xml:space="preserve">, создание </w:t>
      </w:r>
      <w:proofErr w:type="spellStart"/>
      <w:r w:rsidRPr="00575BE4">
        <w:rPr>
          <w:rFonts w:ascii="Times New Roman" w:hAnsi="Times New Roman" w:cs="Times New Roman"/>
        </w:rPr>
        <w:t>блюпринтов</w:t>
      </w:r>
      <w:proofErr w:type="spellEnd"/>
      <w:r w:rsidRPr="00575BE4">
        <w:rPr>
          <w:rFonts w:ascii="Times New Roman" w:hAnsi="Times New Roman" w:cs="Times New Roman"/>
        </w:rPr>
        <w:t xml:space="preserve"> для модульности приложения, работа с HTML-шаблонами и их наследование, а также основы верстки и дизайна. Полученные навыки позволяют создавать полноценные веб-приложения с удобной структурой</w:t>
      </w:r>
      <w:r w:rsidR="00B25943" w:rsidRPr="00575BE4">
        <w:rPr>
          <w:rFonts w:ascii="Times New Roman" w:hAnsi="Times New Roman" w:cs="Times New Roman"/>
        </w:rPr>
        <w:t>. Я все поняла.</w:t>
      </w:r>
    </w:p>
    <w:p w14:paraId="407A3238" w14:textId="2154937C" w:rsidR="00B25943" w:rsidRPr="00575BE4" w:rsidRDefault="00B25943" w:rsidP="007161E6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br w:type="page"/>
      </w:r>
    </w:p>
    <w:p w14:paraId="159C161F" w14:textId="09EEBD16" w:rsidR="00B25943" w:rsidRPr="00575BE4" w:rsidRDefault="00B25943" w:rsidP="007161E6">
      <w:pPr>
        <w:rPr>
          <w:rFonts w:ascii="Times New Roman" w:hAnsi="Times New Roman" w:cs="Times New Roman"/>
          <w:color w:val="FF0000"/>
        </w:rPr>
      </w:pPr>
      <w:r w:rsidRPr="00575BE4">
        <w:rPr>
          <w:rFonts w:ascii="Times New Roman" w:hAnsi="Times New Roman" w:cs="Times New Roman"/>
          <w:color w:val="FF0000"/>
        </w:rPr>
        <w:lastRenderedPageBreak/>
        <w:t xml:space="preserve">ИНСТРУКЦИЯ! </w:t>
      </w:r>
    </w:p>
    <w:p w14:paraId="2DBACB45" w14:textId="081AD530" w:rsidR="00B25943" w:rsidRPr="00575BE4" w:rsidRDefault="00B25943" w:rsidP="007161E6">
      <w:pPr>
        <w:rPr>
          <w:rFonts w:ascii="Times New Roman" w:hAnsi="Times New Roman" w:cs="Times New Roman"/>
          <w:color w:val="000000" w:themeColor="text1"/>
        </w:rPr>
      </w:pPr>
      <w:r w:rsidRPr="00575BE4">
        <w:rPr>
          <w:rFonts w:ascii="Times New Roman" w:hAnsi="Times New Roman" w:cs="Times New Roman"/>
          <w:color w:val="FF0000"/>
        </w:rPr>
        <w:drawing>
          <wp:inline distT="0" distB="0" distL="0" distR="0" wp14:anchorId="4DF54BA5" wp14:editId="679F2672">
            <wp:extent cx="5940425" cy="8680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BE4">
        <w:rPr>
          <w:rFonts w:ascii="Times New Roman" w:hAnsi="Times New Roman" w:cs="Times New Roman"/>
          <w:color w:val="FF0000"/>
        </w:rPr>
        <w:t xml:space="preserve"> </w:t>
      </w:r>
      <w:r w:rsidRPr="00575BE4">
        <w:rPr>
          <w:rFonts w:ascii="Times New Roman" w:hAnsi="Times New Roman" w:cs="Times New Roman"/>
          <w:color w:val="000000" w:themeColor="text1"/>
        </w:rPr>
        <w:t xml:space="preserve">Запускаем сначала вот эту штучку, оставляем её открытой, </w:t>
      </w:r>
      <w:proofErr w:type="gramStart"/>
      <w:r w:rsidRPr="00575BE4">
        <w:rPr>
          <w:rFonts w:ascii="Times New Roman" w:hAnsi="Times New Roman" w:cs="Times New Roman"/>
          <w:color w:val="000000" w:themeColor="text1"/>
        </w:rPr>
        <w:t>потом  запускаем</w:t>
      </w:r>
      <w:proofErr w:type="gramEnd"/>
      <w:r w:rsidRPr="00575BE4">
        <w:rPr>
          <w:rFonts w:ascii="Times New Roman" w:hAnsi="Times New Roman" w:cs="Times New Roman"/>
          <w:color w:val="000000" w:themeColor="text1"/>
        </w:rPr>
        <w:t xml:space="preserve"> вот это:</w:t>
      </w:r>
    </w:p>
    <w:p w14:paraId="4D1C5D0A" w14:textId="2ED95611" w:rsidR="00B25943" w:rsidRPr="00575BE4" w:rsidRDefault="00B25943" w:rsidP="007161E6">
      <w:pPr>
        <w:rPr>
          <w:rFonts w:ascii="Times New Roman" w:hAnsi="Times New Roman" w:cs="Times New Roman"/>
          <w:color w:val="FF0000"/>
        </w:rPr>
      </w:pPr>
      <w:r w:rsidRPr="00575BE4">
        <w:rPr>
          <w:rFonts w:ascii="Times New Roman" w:hAnsi="Times New Roman" w:cs="Times New Roman"/>
          <w:color w:val="FF0000"/>
        </w:rPr>
        <w:drawing>
          <wp:inline distT="0" distB="0" distL="0" distR="0" wp14:anchorId="62C79387" wp14:editId="1D739B94">
            <wp:extent cx="5906324" cy="90500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564E" w14:textId="2D994C8B" w:rsidR="00B25943" w:rsidRPr="00575BE4" w:rsidRDefault="00B25943" w:rsidP="00B25943">
      <w:pPr>
        <w:rPr>
          <w:rFonts w:ascii="Times New Roman" w:hAnsi="Times New Roman" w:cs="Times New Roman"/>
        </w:rPr>
      </w:pPr>
      <w:r w:rsidRPr="00575BE4">
        <w:rPr>
          <w:rFonts w:ascii="Times New Roman" w:hAnsi="Times New Roman" w:cs="Times New Roman"/>
        </w:rPr>
        <w:t xml:space="preserve">И по идее все должно работать </w:t>
      </w:r>
      <w:r w:rsidRPr="00575BE4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sectPr w:rsidR="00B25943" w:rsidRPr="00575B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080757"/>
    <w:multiLevelType w:val="hybridMultilevel"/>
    <w:tmpl w:val="A7422A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021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D73"/>
    <w:rsid w:val="001C0C12"/>
    <w:rsid w:val="0048428E"/>
    <w:rsid w:val="004C1D73"/>
    <w:rsid w:val="00575BE4"/>
    <w:rsid w:val="00706099"/>
    <w:rsid w:val="007161E6"/>
    <w:rsid w:val="00B2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51750"/>
  <w15:chartTrackingRefBased/>
  <w15:docId w15:val="{E2BE56B6-8440-4B98-8E87-17879A085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1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1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1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1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1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1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1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1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1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1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1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1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1D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1D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1D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1D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1D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1D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1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1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1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1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1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1D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1D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1D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1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1D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1D73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161E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Surovcev</dc:creator>
  <cp:keywords/>
  <dc:description/>
  <cp:lastModifiedBy>Artur Surovcev</cp:lastModifiedBy>
  <cp:revision>3</cp:revision>
  <dcterms:created xsi:type="dcterms:W3CDTF">2026-02-16T11:18:00Z</dcterms:created>
  <dcterms:modified xsi:type="dcterms:W3CDTF">2026-02-16T11:33:00Z</dcterms:modified>
</cp:coreProperties>
</file>