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1BE28D66" w:rsidR="00722C3B" w:rsidRPr="00124665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12466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24665" w:rsidRPr="00124665">
        <w:rPr>
          <w:rFonts w:ascii="Times New Roman" w:hAnsi="Times New Roman" w:cs="Times New Roman"/>
          <w:b/>
          <w:sz w:val="28"/>
          <w:szCs w:val="28"/>
        </w:rPr>
        <w:t>4</w:t>
      </w:r>
    </w:p>
    <w:p w14:paraId="76A788D3" w14:textId="4F2F5436" w:rsidR="00124665" w:rsidRPr="00D44F43" w:rsidRDefault="00124665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 w:rsidRPr="00D44F43">
        <w:rPr>
          <w:rFonts w:ascii="Times New Roman" w:hAnsi="Times New Roman" w:cs="Times New Roman"/>
          <w:b/>
          <w:bCs/>
          <w:sz w:val="28"/>
          <w:szCs w:val="28"/>
        </w:rPr>
        <w:t>РАБОТА С ОСНОВНЫМИ МОДУЛЯМИ</w:t>
      </w:r>
      <w:r w:rsidR="00D44F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C89E3B" w14:textId="5D573C0C" w:rsidR="00A80E39" w:rsidRPr="00124665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665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124665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124665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AD869DD" w14:textId="77777777" w:rsidR="00124665" w:rsidRPr="00124665" w:rsidRDefault="00722C3B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24665">
        <w:rPr>
          <w:rFonts w:ascii="Times New Roman" w:hAnsi="Times New Roman" w:cs="Times New Roman"/>
          <w:sz w:val="28"/>
          <w:szCs w:val="28"/>
        </w:rPr>
        <w:t xml:space="preserve"> </w:t>
      </w:r>
      <w:r w:rsidR="00124665" w:rsidRPr="00124665">
        <w:rPr>
          <w:rFonts w:ascii="Times New Roman" w:hAnsi="Times New Roman" w:cs="Times New Roman"/>
          <w:sz w:val="28"/>
          <w:szCs w:val="28"/>
        </w:rPr>
        <w:t xml:space="preserve">изучить основные модули стандартной библиотеки Python 3; рассмотреть модули os и datetime. </w:t>
      </w:r>
    </w:p>
    <w:p w14:paraId="570066CA" w14:textId="100F6D15" w:rsidR="00DF3B92" w:rsidRPr="00124665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24665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19B2ED" w14:textId="06F1FAF9" w:rsidR="002B0C1E" w:rsidRPr="00124665" w:rsidRDefault="00124665" w:rsidP="003128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sz w:val="28"/>
          <w:szCs w:val="28"/>
        </w:rPr>
        <w:t>Модули в Python – это файлы с расширением .py, которые содержат исполняемый код на Python.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файл .py как модуль в другом файле, требуется использовать ключевое слово import.</w:t>
      </w:r>
    </w:p>
    <w:p w14:paraId="25B39790" w14:textId="2DAA06BD" w:rsidR="00DF3B92" w:rsidRPr="00124665" w:rsidRDefault="00DF3B92" w:rsidP="0031289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2466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124665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124665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124665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124665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03F6C2F1" w:rsidR="00105D54" w:rsidRPr="00124665" w:rsidRDefault="00124665" w:rsidP="00312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4665">
        <w:rPr>
          <w:rFonts w:ascii="Times New Roman" w:hAnsi="Times New Roman" w:cs="Times New Roman"/>
          <w:sz w:val="28"/>
          <w:szCs w:val="28"/>
        </w:rPr>
        <w:t>Написать функцию, которая принимает два объекта datetime и возвращает число по модулю дней между ними.</w:t>
      </w:r>
      <w:r w:rsidR="002B0C1E" w:rsidRPr="00124665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3AFF4BAB" w:rsidR="00DF3B92" w:rsidRPr="003A1EE2" w:rsidRDefault="003A1EE2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6AF24" wp14:editId="27DFCB9C">
            <wp:extent cx="5940425" cy="3999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4F92E0EF" w:rsidR="00280353" w:rsidRPr="00124665" w:rsidRDefault="00280353" w:rsidP="003A1EE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26993250" w14:textId="50CC12AE" w:rsidR="002B0C1E" w:rsidRPr="00124665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sz w:val="28"/>
          <w:szCs w:val="28"/>
        </w:rPr>
        <w:tab/>
      </w:r>
      <w:r w:rsidR="00DF3B92" w:rsidRPr="00124665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124665">
        <w:rPr>
          <w:rFonts w:ascii="Times New Roman" w:hAnsi="Times New Roman" w:cs="Times New Roman"/>
          <w:sz w:val="28"/>
          <w:szCs w:val="28"/>
        </w:rPr>
        <w:t>е</w:t>
      </w:r>
      <w:r w:rsidR="00DF3B92" w:rsidRPr="00124665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124665">
        <w:rPr>
          <w:rFonts w:ascii="Times New Roman" w:hAnsi="Times New Roman" w:cs="Times New Roman"/>
          <w:sz w:val="28"/>
          <w:szCs w:val="28"/>
        </w:rPr>
        <w:t>.</w:t>
      </w:r>
      <w:r w:rsidR="00280353" w:rsidRPr="00124665">
        <w:rPr>
          <w:rFonts w:ascii="Times New Roman" w:hAnsi="Times New Roman" w:cs="Times New Roman"/>
          <w:sz w:val="28"/>
          <w:szCs w:val="28"/>
        </w:rPr>
        <w:t>2</w:t>
      </w:r>
    </w:p>
    <w:p w14:paraId="59F3295E" w14:textId="7CA5C208" w:rsidR="00633279" w:rsidRPr="00124665" w:rsidRDefault="003A1EE2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1992D" wp14:editId="0337212C">
            <wp:extent cx="5940425" cy="537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124665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124665">
        <w:rPr>
          <w:rFonts w:ascii="Times New Roman" w:hAnsi="Times New Roman" w:cs="Times New Roman"/>
          <w:sz w:val="28"/>
          <w:szCs w:val="28"/>
        </w:rPr>
        <w:t>1.</w:t>
      </w:r>
      <w:r w:rsidR="00280353" w:rsidRPr="00124665">
        <w:rPr>
          <w:rFonts w:ascii="Times New Roman" w:hAnsi="Times New Roman" w:cs="Times New Roman"/>
          <w:sz w:val="28"/>
          <w:szCs w:val="28"/>
        </w:rPr>
        <w:t>2</w:t>
      </w:r>
      <w:r w:rsidRPr="00124665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59F23A9A" w14:textId="40CEB6F5" w:rsidR="00221BFE" w:rsidRPr="00124665" w:rsidRDefault="00221BFE" w:rsidP="00E12F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4665">
        <w:rPr>
          <w:rFonts w:ascii="Times New Roman" w:hAnsi="Times New Roman" w:cs="Times New Roman"/>
          <w:b/>
          <w:sz w:val="28"/>
          <w:szCs w:val="28"/>
        </w:rPr>
        <w:t>Вывод</w:t>
      </w:r>
      <w:r w:rsidRPr="00124665">
        <w:rPr>
          <w:rFonts w:ascii="Times New Roman" w:hAnsi="Times New Roman" w:cs="Times New Roman"/>
          <w:sz w:val="28"/>
          <w:szCs w:val="28"/>
        </w:rPr>
        <w:t>:</w:t>
      </w:r>
      <w:r w:rsidR="00861DA7" w:rsidRPr="00124665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E12F01">
        <w:rPr>
          <w:rFonts w:ascii="Times New Roman" w:hAnsi="Times New Roman" w:cs="Times New Roman"/>
          <w:sz w:val="28"/>
          <w:szCs w:val="28"/>
        </w:rPr>
        <w:t xml:space="preserve">лабораторной работы были </w:t>
      </w:r>
      <w:r w:rsidR="00E12F01" w:rsidRPr="00124665">
        <w:rPr>
          <w:rFonts w:ascii="Times New Roman" w:hAnsi="Times New Roman" w:cs="Times New Roman"/>
          <w:sz w:val="28"/>
          <w:szCs w:val="28"/>
        </w:rPr>
        <w:t>изуч</w:t>
      </w:r>
      <w:r w:rsidR="00E12F01">
        <w:rPr>
          <w:rFonts w:ascii="Times New Roman" w:hAnsi="Times New Roman" w:cs="Times New Roman"/>
          <w:sz w:val="28"/>
          <w:szCs w:val="28"/>
        </w:rPr>
        <w:t>ены</w:t>
      </w:r>
      <w:r w:rsidR="00E12F01" w:rsidRPr="00124665">
        <w:rPr>
          <w:rFonts w:ascii="Times New Roman" w:hAnsi="Times New Roman" w:cs="Times New Roman"/>
          <w:sz w:val="28"/>
          <w:szCs w:val="28"/>
        </w:rPr>
        <w:t xml:space="preserve"> основные модули стандартной библиотеки Python 3; рассмотр</w:t>
      </w:r>
      <w:r w:rsidR="006658E8">
        <w:rPr>
          <w:rFonts w:ascii="Times New Roman" w:hAnsi="Times New Roman" w:cs="Times New Roman"/>
          <w:sz w:val="28"/>
          <w:szCs w:val="28"/>
        </w:rPr>
        <w:t>енны</w:t>
      </w:r>
      <w:r w:rsidR="00E12F01" w:rsidRPr="00124665">
        <w:rPr>
          <w:rFonts w:ascii="Times New Roman" w:hAnsi="Times New Roman" w:cs="Times New Roman"/>
          <w:sz w:val="28"/>
          <w:szCs w:val="28"/>
        </w:rPr>
        <w:t xml:space="preserve"> модули os и datetime.</w:t>
      </w:r>
    </w:p>
    <w:p w14:paraId="3CBF1238" w14:textId="77777777" w:rsidR="00861DA7" w:rsidRPr="00124665" w:rsidRDefault="00861DA7" w:rsidP="00F955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124665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124665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124665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124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1246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1246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124665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124665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124665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665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124665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12466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24665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1289A"/>
    <w:rsid w:val="00326C44"/>
    <w:rsid w:val="003A1EE2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5D68B6"/>
    <w:rsid w:val="00633279"/>
    <w:rsid w:val="00633412"/>
    <w:rsid w:val="0066277A"/>
    <w:rsid w:val="006658E8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B84E6B"/>
    <w:rsid w:val="00BA1B97"/>
    <w:rsid w:val="00C456E5"/>
    <w:rsid w:val="00C6570B"/>
    <w:rsid w:val="00C9776B"/>
    <w:rsid w:val="00CB2C80"/>
    <w:rsid w:val="00D0487C"/>
    <w:rsid w:val="00D109A1"/>
    <w:rsid w:val="00D4205B"/>
    <w:rsid w:val="00D44F43"/>
    <w:rsid w:val="00D54F28"/>
    <w:rsid w:val="00D6771D"/>
    <w:rsid w:val="00DB4D90"/>
    <w:rsid w:val="00DE34B4"/>
    <w:rsid w:val="00DF3B92"/>
    <w:rsid w:val="00E12F01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26</cp:revision>
  <cp:lastPrinted>2022-04-29T18:02:00Z</cp:lastPrinted>
  <dcterms:created xsi:type="dcterms:W3CDTF">2022-10-18T18:28:00Z</dcterms:created>
  <dcterms:modified xsi:type="dcterms:W3CDTF">2023-09-16T14:54:00Z</dcterms:modified>
</cp:coreProperties>
</file>