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2B1FC106" w:rsidR="00722C3B" w:rsidRPr="00972046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97204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72046" w:rsidRPr="00972046">
        <w:rPr>
          <w:rFonts w:ascii="Times New Roman" w:hAnsi="Times New Roman" w:cs="Times New Roman"/>
          <w:b/>
          <w:sz w:val="28"/>
          <w:szCs w:val="28"/>
        </w:rPr>
        <w:t>8</w:t>
      </w:r>
    </w:p>
    <w:p w14:paraId="76A788D3" w14:textId="45D73187" w:rsidR="00124665" w:rsidRPr="00972046" w:rsidRDefault="00972046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972046">
        <w:rPr>
          <w:rFonts w:ascii="Times New Roman" w:hAnsi="Times New Roman" w:cs="Times New Roman"/>
          <w:b/>
          <w:bCs/>
          <w:sz w:val="28"/>
          <w:szCs w:val="28"/>
        </w:rPr>
        <w:t>ОБРАБОТКА ИЗОБРАЖЕНИЙ С ПРИМЕНЕНИЕМ БИБЛИОТЕКИ PIL</w:t>
      </w:r>
      <w:r w:rsidR="00D44F43" w:rsidRPr="009720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C89E3B" w14:textId="5D573C0C" w:rsidR="00A80E39" w:rsidRPr="00972046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0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 w:rsidRPr="00972046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972046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1F3216EC" w14:textId="77777777" w:rsidR="00972046" w:rsidRPr="00972046" w:rsidRDefault="00722C3B" w:rsidP="003128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204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72046">
        <w:rPr>
          <w:rFonts w:ascii="Times New Roman" w:hAnsi="Times New Roman" w:cs="Times New Roman"/>
          <w:sz w:val="28"/>
          <w:szCs w:val="28"/>
        </w:rPr>
        <w:t xml:space="preserve"> </w:t>
      </w:r>
      <w:r w:rsidR="00972046" w:rsidRPr="00972046">
        <w:rPr>
          <w:rFonts w:ascii="Times New Roman" w:hAnsi="Times New Roman" w:cs="Times New Roman"/>
          <w:sz w:val="28"/>
          <w:szCs w:val="28"/>
        </w:rPr>
        <w:t>рассмотреть возможности работы библиотеки PIL, изучить её базовые инструменты для обработки изображений.</w:t>
      </w:r>
    </w:p>
    <w:p w14:paraId="570066CA" w14:textId="1EB84B6B" w:rsidR="00DF3B92" w:rsidRPr="00972046" w:rsidRDefault="00DF3B92" w:rsidP="0031289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72046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4748CB6F" w14:textId="77777777" w:rsidR="00972046" w:rsidRDefault="00972046" w:rsidP="003128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2046">
        <w:rPr>
          <w:rFonts w:ascii="Times New Roman" w:hAnsi="Times New Roman" w:cs="Times New Roman"/>
          <w:sz w:val="28"/>
          <w:szCs w:val="28"/>
        </w:rPr>
        <w:t>Для Python существует огромное количество полезных библиотек, одной из таких является библиотека для обработки изображений – Python Image Library (PIL). Она обеспечивает работу с разнообразными форматами файлов и мощные инструменты для обработки изображений. С помощью PIL можно создавать миниатюры изображений (thumbnails), конвертировать изображения в различные форматы, изменять размер, вращать изображение, а также с помощью данной библиотеки можно реализовать функцию отправки изображения на печать. Для того, чтобы загрузить PIL в командной строке или терминале, требуется ввести следующую команду: pip install Pillow.</w:t>
      </w:r>
    </w:p>
    <w:p w14:paraId="25B39790" w14:textId="6FE88BD1" w:rsidR="00DF3B92" w:rsidRPr="00972046" w:rsidRDefault="00DF3B92" w:rsidP="0031289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72046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972046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9720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972046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972046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03F6C2F1" w:rsidR="00105D54" w:rsidRPr="00972046" w:rsidRDefault="00124665" w:rsidP="00312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046">
        <w:rPr>
          <w:rFonts w:ascii="Times New Roman" w:hAnsi="Times New Roman" w:cs="Times New Roman"/>
          <w:sz w:val="28"/>
          <w:szCs w:val="28"/>
        </w:rPr>
        <w:tab/>
        <w:t>Написать функцию, которая принимает два объекта datetime и возвращает число по модулю дней между ними.</w:t>
      </w:r>
      <w:r w:rsidR="002B0C1E" w:rsidRPr="00972046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1824BF50" w:rsidR="00DF3B92" w:rsidRPr="000F63CE" w:rsidRDefault="00A16209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C2D3D" wp14:editId="4B264584">
            <wp:extent cx="5940425" cy="3401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122978CE" w:rsidR="00280353" w:rsidRPr="00972046" w:rsidRDefault="00280353" w:rsidP="00CA6C2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046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6A35C8C5" w14:textId="5D29672C" w:rsidR="00DF3B92" w:rsidRPr="00972046" w:rsidRDefault="007C304F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046">
        <w:rPr>
          <w:rFonts w:ascii="Times New Roman" w:hAnsi="Times New Roman" w:cs="Times New Roman"/>
          <w:sz w:val="28"/>
          <w:szCs w:val="28"/>
        </w:rPr>
        <w:tab/>
      </w:r>
      <w:r w:rsidR="00DF3B92" w:rsidRPr="00972046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 w:rsidRPr="00972046">
        <w:rPr>
          <w:rFonts w:ascii="Times New Roman" w:hAnsi="Times New Roman" w:cs="Times New Roman"/>
          <w:sz w:val="28"/>
          <w:szCs w:val="28"/>
        </w:rPr>
        <w:t>е</w:t>
      </w:r>
      <w:r w:rsidR="00DF3B92" w:rsidRPr="00972046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972046">
        <w:rPr>
          <w:rFonts w:ascii="Times New Roman" w:hAnsi="Times New Roman" w:cs="Times New Roman"/>
          <w:sz w:val="28"/>
          <w:szCs w:val="28"/>
        </w:rPr>
        <w:t>.</w:t>
      </w:r>
      <w:r w:rsidR="00280353" w:rsidRPr="00972046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59934E4E" w:rsidR="002B0C1E" w:rsidRPr="00972046" w:rsidRDefault="00A16209" w:rsidP="00CB771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FE559" wp14:editId="5621758C">
            <wp:extent cx="5940425" cy="558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95E" w14:textId="6C884528" w:rsidR="00633279" w:rsidRPr="00972046" w:rsidRDefault="00A16209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56DF4" wp14:editId="4E37E9B4">
            <wp:extent cx="13716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716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2D1F270" wp14:editId="0B4E838A">
            <wp:extent cx="124777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972046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04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972046">
        <w:rPr>
          <w:rFonts w:ascii="Times New Roman" w:hAnsi="Times New Roman" w:cs="Times New Roman"/>
          <w:sz w:val="28"/>
          <w:szCs w:val="28"/>
        </w:rPr>
        <w:t>1.</w:t>
      </w:r>
      <w:r w:rsidR="00280353" w:rsidRPr="00972046">
        <w:rPr>
          <w:rFonts w:ascii="Times New Roman" w:hAnsi="Times New Roman" w:cs="Times New Roman"/>
          <w:sz w:val="28"/>
          <w:szCs w:val="28"/>
        </w:rPr>
        <w:t>2</w:t>
      </w:r>
      <w:r w:rsidRPr="00972046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3CBF1238" w14:textId="027EBF8B" w:rsidR="00861DA7" w:rsidRPr="00972046" w:rsidRDefault="00221BFE" w:rsidP="009720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204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972046">
        <w:rPr>
          <w:rFonts w:ascii="Times New Roman" w:hAnsi="Times New Roman" w:cs="Times New Roman"/>
          <w:sz w:val="28"/>
          <w:szCs w:val="28"/>
        </w:rPr>
        <w:t>:</w:t>
      </w:r>
      <w:r w:rsidR="00861DA7" w:rsidRPr="00972046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E12F01" w:rsidRPr="00972046">
        <w:rPr>
          <w:rFonts w:ascii="Times New Roman" w:hAnsi="Times New Roman" w:cs="Times New Roman"/>
          <w:sz w:val="28"/>
          <w:szCs w:val="28"/>
        </w:rPr>
        <w:t>лабораторной работы были изучены</w:t>
      </w:r>
      <w:r w:rsidR="00972046" w:rsidRPr="00972046">
        <w:rPr>
          <w:rFonts w:ascii="Times New Roman" w:hAnsi="Times New Roman" w:cs="Times New Roman"/>
          <w:sz w:val="28"/>
          <w:szCs w:val="28"/>
        </w:rPr>
        <w:t xml:space="preserve"> возможности работы библиотеки PIL, изучить её базовые инструменты для обработки изображений.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972046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972046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046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972046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046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9720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204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9720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204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9720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972046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972046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046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972046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046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972046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97204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0F63CE"/>
    <w:rsid w:val="00105D54"/>
    <w:rsid w:val="00124665"/>
    <w:rsid w:val="00131B79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1289A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5D68B6"/>
    <w:rsid w:val="00633279"/>
    <w:rsid w:val="00633412"/>
    <w:rsid w:val="0066277A"/>
    <w:rsid w:val="006720F7"/>
    <w:rsid w:val="00675D1E"/>
    <w:rsid w:val="006861FA"/>
    <w:rsid w:val="0068776B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72046"/>
    <w:rsid w:val="0098653F"/>
    <w:rsid w:val="009B56FB"/>
    <w:rsid w:val="009F4C25"/>
    <w:rsid w:val="00A16209"/>
    <w:rsid w:val="00A3741D"/>
    <w:rsid w:val="00A63EBB"/>
    <w:rsid w:val="00A80E39"/>
    <w:rsid w:val="00AB074B"/>
    <w:rsid w:val="00AD0EF3"/>
    <w:rsid w:val="00B26C67"/>
    <w:rsid w:val="00B84E6B"/>
    <w:rsid w:val="00BA1B97"/>
    <w:rsid w:val="00C456E5"/>
    <w:rsid w:val="00C6570B"/>
    <w:rsid w:val="00C9776B"/>
    <w:rsid w:val="00CA2005"/>
    <w:rsid w:val="00CA6C25"/>
    <w:rsid w:val="00CB2C80"/>
    <w:rsid w:val="00CB7716"/>
    <w:rsid w:val="00D0487C"/>
    <w:rsid w:val="00D109A1"/>
    <w:rsid w:val="00D4205B"/>
    <w:rsid w:val="00D44F43"/>
    <w:rsid w:val="00D54F28"/>
    <w:rsid w:val="00D6771D"/>
    <w:rsid w:val="00DB4D90"/>
    <w:rsid w:val="00DE34B4"/>
    <w:rsid w:val="00DF3B92"/>
    <w:rsid w:val="00E12F01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768D0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35</cp:revision>
  <cp:lastPrinted>2022-04-29T18:02:00Z</cp:lastPrinted>
  <dcterms:created xsi:type="dcterms:W3CDTF">2022-10-18T18:28:00Z</dcterms:created>
  <dcterms:modified xsi:type="dcterms:W3CDTF">2023-09-16T14:31:00Z</dcterms:modified>
</cp:coreProperties>
</file>