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73F30" w14:textId="612FEFCD" w:rsidR="002C73C2" w:rsidRDefault="006D6DB7" w:rsidP="006C3F69">
      <w:pPr>
        <w:pStyle w:val="Nadpis1"/>
        <w:spacing w:line="240" w:lineRule="auto"/>
        <w:rPr>
          <w:rFonts w:ascii="Cambria" w:eastAsia="Cambria" w:hAnsi="Cambria" w:cs="Cambria"/>
          <w:b/>
          <w:bCs/>
          <w:color w:val="0070C0"/>
          <w:sz w:val="20"/>
          <w:szCs w:val="20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>Autentifikácia</w:t>
      </w:r>
      <w:r w:rsidR="1B37CCA5" w:rsidRPr="0F01570B">
        <w:rPr>
          <w:rFonts w:ascii="Cambria" w:eastAsia="Cambria" w:hAnsi="Cambria" w:cs="Cambria"/>
          <w:b/>
          <w:bCs/>
          <w:color w:val="000000" w:themeColor="text1"/>
          <w:sz w:val="20"/>
          <w:szCs w:val="20"/>
        </w:rPr>
        <w:t xml:space="preserve"> – Zadanie </w:t>
      </w:r>
      <w:r>
        <w:rPr>
          <w:rFonts w:ascii="Cambria" w:eastAsia="Cambria" w:hAnsi="Cambria" w:cs="Cambria"/>
          <w:b/>
          <w:bCs/>
          <w:color w:val="0070C0"/>
          <w:sz w:val="20"/>
          <w:szCs w:val="20"/>
        </w:rPr>
        <w:t>3</w:t>
      </w:r>
    </w:p>
    <w:p w14:paraId="1A37D291" w14:textId="299F0CBF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Meno: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37678">
        <w:rPr>
          <w:rFonts w:ascii="Calibri" w:eastAsia="Calibri" w:hAnsi="Calibri" w:cs="Calibri"/>
          <w:color w:val="000000" w:themeColor="text1"/>
          <w:sz w:val="20"/>
          <w:szCs w:val="20"/>
        </w:rPr>
        <w:t>Jozef Genšor</w:t>
      </w:r>
    </w:p>
    <w:p w14:paraId="51FD03B7" w14:textId="77777777" w:rsidR="006C3F69" w:rsidRDefault="006C3F69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64E4BC05" w14:textId="4D72583E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Adresa zadania:</w:t>
      </w:r>
      <w:r w:rsidR="006662C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hyperlink r:id="rId7" w:history="1">
        <w:r w:rsidR="006D6DB7" w:rsidRPr="006D6DB7">
          <w:rPr>
            <w:rStyle w:val="Hypertextovprepojenie"/>
          </w:rPr>
          <w:t>https://wt53.fei.stuba.sk/zad3/</w:t>
        </w:r>
      </w:hyperlink>
    </w:p>
    <w:p w14:paraId="073A8B39" w14:textId="1A00B9C8" w:rsidR="002C73C2" w:rsidRPr="000110A3" w:rsidRDefault="007E509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Meno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Filezilla</w:t>
      </w:r>
      <w:proofErr w:type="spellEnd"/>
      <w:r w:rsidR="1B37CCA5"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  <w:r w:rsidR="000110A3" w:rsidRPr="000110A3">
        <w:t xml:space="preserve"> </w:t>
      </w:r>
      <w:proofErr w:type="spellStart"/>
      <w:r w:rsidR="00637678">
        <w:rPr>
          <w:rFonts w:ascii="Calibri" w:eastAsia="Calibri" w:hAnsi="Calibri" w:cs="Calibri"/>
          <w:color w:val="000000" w:themeColor="text1"/>
          <w:sz w:val="20"/>
          <w:szCs w:val="20"/>
        </w:rPr>
        <w:t>xgensor</w:t>
      </w:r>
      <w:proofErr w:type="spellEnd"/>
    </w:p>
    <w:p w14:paraId="2CC36653" w14:textId="33FC7803" w:rsidR="006C3F69" w:rsidRDefault="006C3F69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D57DB78" w14:textId="6A0B95BB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Prístupové údaje k databáze: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34704E47" w14:textId="1E569B38" w:rsidR="006C3F69" w:rsidRDefault="00885034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xgensor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/</w:t>
      </w:r>
      <w:r w:rsidRPr="00885034">
        <w:rPr>
          <w:rFonts w:ascii="Calibri" w:eastAsia="Calibri" w:hAnsi="Calibri" w:cs="Calibri"/>
          <w:color w:val="0070C0"/>
          <w:sz w:val="20"/>
          <w:szCs w:val="20"/>
        </w:rPr>
        <w:t>nNgQVQ59</w:t>
      </w:r>
      <w:r w:rsidRPr="00885034">
        <w:rPr>
          <w:rFonts w:cstheme="minorHAnsi"/>
          <w:color w:val="000000"/>
          <w:sz w:val="20"/>
          <w:szCs w:val="20"/>
          <w:shd w:val="clear" w:color="auto" w:fill="FFFFFF"/>
        </w:rPr>
        <w:t>$#</w:t>
      </w:r>
      <w:proofErr w:type="spellStart"/>
      <w:r w:rsidRPr="00885034">
        <w:rPr>
          <w:rFonts w:ascii="Calibri" w:eastAsia="Calibri" w:hAnsi="Calibri" w:cs="Calibri"/>
          <w:color w:val="0070C0"/>
          <w:sz w:val="20"/>
          <w:szCs w:val="20"/>
        </w:rPr>
        <w:t>YtNb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/</w:t>
      </w:r>
      <w:r w:rsidR="006D6DB7">
        <w:rPr>
          <w:rFonts w:ascii="Calibri" w:eastAsia="Calibri" w:hAnsi="Calibri" w:cs="Calibri"/>
          <w:color w:val="0070C0"/>
          <w:sz w:val="20"/>
          <w:szCs w:val="20"/>
        </w:rPr>
        <w:t>zad3</w:t>
      </w:r>
    </w:p>
    <w:p w14:paraId="7B8D8550" w14:textId="77777777" w:rsidR="0012476F" w:rsidRDefault="0012476F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749A9AB1" w14:textId="3159EF4B" w:rsidR="002C73C2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Konfiguračný súbor:</w:t>
      </w:r>
    </w:p>
    <w:p w14:paraId="33726864" w14:textId="7F404352" w:rsidR="006C3F69" w:rsidRDefault="00885034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>
        <w:rPr>
          <w:rFonts w:ascii="Calibri" w:eastAsia="Calibri" w:hAnsi="Calibri" w:cs="Calibri"/>
          <w:color w:val="0070C0"/>
          <w:sz w:val="20"/>
          <w:szCs w:val="20"/>
        </w:rPr>
        <w:t>Zad</w:t>
      </w:r>
      <w:r w:rsidR="006D6DB7">
        <w:rPr>
          <w:rFonts w:ascii="Calibri" w:eastAsia="Calibri" w:hAnsi="Calibri" w:cs="Calibri"/>
          <w:color w:val="0070C0"/>
          <w:sz w:val="20"/>
          <w:szCs w:val="20"/>
        </w:rPr>
        <w:t>3</w:t>
      </w:r>
      <w:r>
        <w:rPr>
          <w:rFonts w:ascii="Calibri" w:eastAsia="Calibri" w:hAnsi="Calibri" w:cs="Calibri"/>
          <w:color w:val="0070C0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Classes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helper</w:t>
      </w:r>
      <w:proofErr w:type="spellEnd"/>
      <w:r>
        <w:rPr>
          <w:rFonts w:ascii="Calibri" w:eastAsia="Calibri" w:hAnsi="Calibri" w:cs="Calibri"/>
          <w:color w:val="0070C0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color w:val="0070C0"/>
          <w:sz w:val="20"/>
          <w:szCs w:val="20"/>
        </w:rPr>
        <w:t>config.php</w:t>
      </w:r>
      <w:proofErr w:type="spellEnd"/>
    </w:p>
    <w:p w14:paraId="5F63AB54" w14:textId="77777777" w:rsidR="0012476F" w:rsidRDefault="0012476F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12D5736E" w14:textId="39A3FABC" w:rsidR="000110A3" w:rsidRDefault="1B37CCA5" w:rsidP="006C3F69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Export databázy:</w:t>
      </w:r>
      <w:r w:rsidR="000110A3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255ADC8A" w14:textId="0DB0B02D" w:rsidR="00F605A8" w:rsidRDefault="00F605A8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  <w:r w:rsidRPr="00885034">
        <w:rPr>
          <w:rFonts w:ascii="Calibri" w:eastAsia="Calibri" w:hAnsi="Calibri" w:cs="Calibri"/>
          <w:color w:val="0070C0"/>
          <w:sz w:val="20"/>
          <w:szCs w:val="20"/>
        </w:rPr>
        <w:t>97781</w:t>
      </w:r>
      <w:r>
        <w:t>_</w:t>
      </w:r>
      <w:r w:rsidRPr="00885034">
        <w:rPr>
          <w:rFonts w:ascii="Calibri" w:eastAsia="Calibri" w:hAnsi="Calibri" w:cs="Calibri"/>
          <w:color w:val="0070C0"/>
          <w:sz w:val="20"/>
          <w:szCs w:val="20"/>
        </w:rPr>
        <w:t>gensor</w:t>
      </w:r>
      <w:r>
        <w:t>_</w:t>
      </w:r>
      <w:r w:rsidRPr="00885034">
        <w:rPr>
          <w:rFonts w:ascii="Calibri" w:eastAsia="Calibri" w:hAnsi="Calibri" w:cs="Calibri"/>
          <w:color w:val="0070C0"/>
          <w:sz w:val="20"/>
          <w:szCs w:val="20"/>
        </w:rPr>
        <w:t>z</w:t>
      </w:r>
      <w:r w:rsidR="006D6DB7">
        <w:rPr>
          <w:rFonts w:ascii="Calibri" w:eastAsia="Calibri" w:hAnsi="Calibri" w:cs="Calibri"/>
          <w:color w:val="0070C0"/>
          <w:sz w:val="20"/>
          <w:szCs w:val="20"/>
        </w:rPr>
        <w:t>3</w:t>
      </w:r>
      <w:r>
        <w:t>.</w:t>
      </w:r>
      <w:r w:rsidRPr="00885034">
        <w:rPr>
          <w:rFonts w:ascii="Calibri" w:eastAsia="Calibri" w:hAnsi="Calibri" w:cs="Calibri"/>
          <w:color w:val="0070C0"/>
          <w:sz w:val="20"/>
          <w:szCs w:val="20"/>
        </w:rPr>
        <w:t>sql</w:t>
      </w:r>
    </w:p>
    <w:p w14:paraId="4E636F16" w14:textId="77777777" w:rsidR="0012476F" w:rsidRDefault="0012476F" w:rsidP="006C3F69">
      <w:pPr>
        <w:spacing w:line="240" w:lineRule="auto"/>
        <w:rPr>
          <w:rFonts w:ascii="Calibri" w:eastAsia="Calibri" w:hAnsi="Calibri" w:cs="Calibri"/>
          <w:color w:val="0070C0"/>
          <w:sz w:val="20"/>
          <w:szCs w:val="20"/>
        </w:rPr>
      </w:pPr>
    </w:p>
    <w:p w14:paraId="5189C669" w14:textId="79DBAC39" w:rsidR="006D6DB7" w:rsidRDefault="006D6DB7" w:rsidP="006D6DB7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Dodatočné inštalácie</w:t>
      </w:r>
      <w:r w:rsidRPr="0F01570B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57AC7676" w14:textId="2FE7CB95" w:rsidR="006D6DB7" w:rsidRDefault="006D6DB7" w:rsidP="006D6DB7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Inštalácia </w:t>
      </w:r>
      <w:proofErr w:type="spellStart"/>
      <w:r>
        <w:rPr>
          <w:rFonts w:ascii="Calibri" w:eastAsia="Calibri" w:hAnsi="Calibri" w:cs="Calibri"/>
          <w:color w:val="000000" w:themeColor="text1"/>
          <w:sz w:val="20"/>
          <w:szCs w:val="20"/>
        </w:rPr>
        <w:t>ssl</w:t>
      </w:r>
      <w:proofErr w:type="spellEnd"/>
      <w:r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certifikátu</w:t>
      </w:r>
    </w:p>
    <w:p w14:paraId="6A79F043" w14:textId="6206CC86" w:rsidR="006D6DB7" w:rsidRDefault="006D6DB7" w:rsidP="006D6DB7">
      <w:pPr>
        <w:spacing w:line="240" w:lineRule="auto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Outh2</w:t>
      </w:r>
    </w:p>
    <w:p w14:paraId="7DC033A2" w14:textId="77777777" w:rsidR="006D6DB7" w:rsidRDefault="006D6DB7" w:rsidP="006C3F69">
      <w:pPr>
        <w:spacing w:line="240" w:lineRule="auto"/>
      </w:pPr>
    </w:p>
    <w:p w14:paraId="7C79BCFD" w14:textId="4963ADC3" w:rsidR="006662C5" w:rsidRPr="006662C5" w:rsidRDefault="006C3F69" w:rsidP="0088503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/>
      </w:r>
    </w:p>
    <w:p w14:paraId="42046B5A" w14:textId="55B7A6E0" w:rsidR="006C3F69" w:rsidRDefault="006C3F69">
      <w:pPr>
        <w:spacing w:line="240" w:lineRule="auto"/>
      </w:pPr>
    </w:p>
    <w:sectPr w:rsidR="006C3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6618"/>
    <w:rsid w:val="000110A3"/>
    <w:rsid w:val="00110355"/>
    <w:rsid w:val="0012476F"/>
    <w:rsid w:val="002C73C2"/>
    <w:rsid w:val="005D59A8"/>
    <w:rsid w:val="00637678"/>
    <w:rsid w:val="006662C5"/>
    <w:rsid w:val="006C3F69"/>
    <w:rsid w:val="006D6DB7"/>
    <w:rsid w:val="007E5099"/>
    <w:rsid w:val="00885034"/>
    <w:rsid w:val="00A315BB"/>
    <w:rsid w:val="00AA7955"/>
    <w:rsid w:val="00DB6757"/>
    <w:rsid w:val="00F605A8"/>
    <w:rsid w:val="00F874C9"/>
    <w:rsid w:val="0F01570B"/>
    <w:rsid w:val="1B37CCA5"/>
    <w:rsid w:val="2DF6DC4B"/>
    <w:rsid w:val="35A61C7D"/>
    <w:rsid w:val="592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86618"/>
  <w15:chartTrackingRefBased/>
  <w15:docId w15:val="{70795E16-64CD-406C-BD46-73D6165D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110A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011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t53.fei.stuba.sk/zad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ACED27A19FFE478DC64220B5C1A2B9" ma:contentTypeVersion="0" ma:contentTypeDescription="Umožňuje vytvoriť nový dokument." ma:contentTypeScope="" ma:versionID="ae2ccb48b7146127b36738346843d7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ffd0f42943e496e21980a7bc59f7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77D68D-8C8C-4F03-9B34-F69B3A83D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AE49E-89FF-4F5D-8CC4-F0B7D9C17B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6C9E7-2809-4C65-BE23-8A7948B56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Matišák</dc:creator>
  <cp:keywords/>
  <dc:description/>
  <cp:lastModifiedBy>Ahoj Môj</cp:lastModifiedBy>
  <cp:revision>5</cp:revision>
  <dcterms:created xsi:type="dcterms:W3CDTF">2021-03-18T17:33:00Z</dcterms:created>
  <dcterms:modified xsi:type="dcterms:W3CDTF">2021-03-31T20:15:00Z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0x010100A6ACED27A19FFE478DC64220B5C1A2B9</vt:lpwstr>
  </property>
</Properties>
</file>