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P0 plain line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