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rPr>
          <w:rFonts w:ascii="함초롬바탕" w:hAnsi="함초롬바탕" w:eastAsia="함초롬바탕" w:cs="함초롬바탕"/>
          <w:sz w:val="22"/>
          <w:szCs w:val="22"/>
        </w:rPr>
        <w:t xml:space="preserve">P0 한글 줄 하나</w:t>
      </w:r>
      <w:r>
        <w:rPr>
          <w:rFonts w:ascii="함초롬바탕" w:hAnsi="함초롬바탕" w:eastAsia="함초롬바탕" w:cs="함초롬바탕"/>
          <w:sz w:val="22"/>
          <w:szCs w:val="22"/>
        </w:rPr>
        <w:br/>
      </w:r>
      <w:r>
        <w:rPr>
          <w:rFonts w:ascii="함초롬바탕" w:hAnsi="함초롬바탕" w:eastAsia="함초롬바탕" w:cs="함초롬바탕"/>
          <w:sz w:val="22"/>
          <w:szCs w:val="22"/>
        </w:rPr>
        <w:t xml:space="preserve">한글 줄 둘</w:t>
      </w:r>
      <w:r>
        <w:rPr>
          <w:rFonts w:ascii="함초롬바탕" w:hAnsi="함초롬바탕" w:eastAsia="함초롬바탕" w:cs="함초롬바탕"/>
          <w:sz w:val="22"/>
          <w:szCs w:val="22"/>
        </w:rPr>
        <w:br/>
      </w:r>
      <w:r>
        <w:rPr>
          <w:rFonts w:ascii="함초롬바탕" w:hAnsi="함초롬바탕" w:eastAsia="함초롬바탕" w:cs="함초롬바탕"/>
          <w:sz w:val="22"/>
          <w:szCs w:val="22"/>
        </w:rPr>
        <w:t xml:space="preserve">한글 줄 셋</w:t>
      </w:r>
      <w:r>
        <w:rPr>
          <w:rFonts w:ascii="함초롬바탕" w:hAnsi="함초롬바탕" w:eastAsia="함초롬바탕" w:cs="함초롬바탕"/>
          <w:sz w:val="22"/>
          <w:szCs w:val="22"/>
        </w:rPr>
        <w:br/>
      </w:r>
      <w:r>
        <w:rPr>
          <w:rFonts w:ascii="함초롬바탕" w:hAnsi="함초롬바탕" w:eastAsia="함초롬바탕" w:cs="함초롬바탕"/>
          <w:sz w:val="22"/>
          <w:szCs w:val="22"/>
        </w:rPr>
        <w:t xml:space="preserve">P0 Latin line one</w:t>
      </w:r>
      <w:r>
        <w:rPr>
          <w:rFonts w:ascii="함초롬바탕" w:hAnsi="함초롬바탕" w:eastAsia="함초롬바탕" w:cs="함초롬바탕"/>
          <w:sz w:val="22"/>
          <w:szCs w:val="22"/>
        </w:rPr>
        <w:br/>
      </w:r>
      <w:r>
        <w:rPr>
          <w:rFonts w:ascii="함초롬바탕" w:hAnsi="함초롬바탕" w:eastAsia="함초롬바탕" w:cs="함초롬바탕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p>
      <w:pPr>
        <w:spacing w:after="0" w:line="240" w:lineRule="auto"/>
      </w:pPr>
      <w:r>
        <w:rPr>
          <w:rFonts w:ascii="다람쥐서체1" w:hAnsi="다람쥐서체1" w:eastAsia="다람쥐서체1" w:cs="다람쥐서체1"/>
          <w:sz w:val="22"/>
          <w:szCs w:val="22"/>
        </w:rPr>
        <w:t xml:space="preserve">P1 한글 줄 하나</w:t>
      </w:r>
      <w:r>
        <w:rPr>
          <w:rFonts w:ascii="다람쥐서체1" w:hAnsi="다람쥐서체1" w:eastAsia="다람쥐서체1" w:cs="다람쥐서체1"/>
          <w:sz w:val="22"/>
          <w:szCs w:val="22"/>
        </w:rPr>
        <w:br/>
      </w:r>
      <w:r>
        <w:rPr>
          <w:rFonts w:ascii="다람쥐서체1" w:hAnsi="다람쥐서체1" w:eastAsia="다람쥐서체1" w:cs="다람쥐서체1"/>
          <w:sz w:val="22"/>
          <w:szCs w:val="22"/>
        </w:rPr>
        <w:t xml:space="preserve">한글 줄 둘</w:t>
      </w:r>
      <w:r>
        <w:rPr>
          <w:rFonts w:ascii="다람쥐서체1" w:hAnsi="다람쥐서체1" w:eastAsia="다람쥐서체1" w:cs="다람쥐서체1"/>
          <w:sz w:val="22"/>
          <w:szCs w:val="22"/>
        </w:rPr>
        <w:br/>
      </w:r>
      <w:r>
        <w:rPr>
          <w:rFonts w:ascii="다람쥐서체1" w:hAnsi="다람쥐서체1" w:eastAsia="다람쥐서체1" w:cs="다람쥐서체1"/>
          <w:sz w:val="22"/>
          <w:szCs w:val="22"/>
        </w:rPr>
        <w:t xml:space="preserve">한글 줄 셋</w:t>
      </w:r>
      <w:r>
        <w:rPr>
          <w:rFonts w:ascii="다람쥐서체1" w:hAnsi="다람쥐서체1" w:eastAsia="다람쥐서체1" w:cs="다람쥐서체1"/>
          <w:sz w:val="22"/>
          <w:szCs w:val="22"/>
        </w:rPr>
        <w:br/>
      </w:r>
      <w:r>
        <w:rPr>
          <w:rFonts w:ascii="다람쥐서체1" w:hAnsi="다람쥐서체1" w:eastAsia="다람쥐서체1" w:cs="다람쥐서체1"/>
          <w:sz w:val="22"/>
          <w:szCs w:val="22"/>
        </w:rPr>
        <w:t xml:space="preserve">P1 Latin line one</w:t>
      </w:r>
      <w:r>
        <w:rPr>
          <w:rFonts w:ascii="다람쥐서체1" w:hAnsi="다람쥐서체1" w:eastAsia="다람쥐서체1" w:cs="다람쥐서체1"/>
          <w:sz w:val="22"/>
          <w:szCs w:val="22"/>
        </w:rPr>
        <w:br/>
      </w:r>
      <w:r>
        <w:rPr>
          <w:rFonts w:ascii="다람쥐서체1" w:hAnsi="다람쥐서체1" w:eastAsia="다람쥐서체1" w:cs="다람쥐서체1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p>
      <w:pPr>
        <w:spacing w:after="0" w:line="240" w:lineRule="auto"/>
      </w:pPr>
      <w:r>
        <w:rPr>
          <w:rFonts w:ascii="다람쥐서체2" w:hAnsi="다람쥐서체2" w:eastAsia="다람쥐서체2" w:cs="다람쥐서체2"/>
          <w:sz w:val="22"/>
          <w:szCs w:val="22"/>
        </w:rPr>
        <w:t xml:space="preserve">P2 한글 줄 하나</w:t>
      </w:r>
      <w:r>
        <w:rPr>
          <w:rFonts w:ascii="다람쥐서체2" w:hAnsi="다람쥐서체2" w:eastAsia="다람쥐서체2" w:cs="다람쥐서체2"/>
          <w:sz w:val="22"/>
          <w:szCs w:val="22"/>
        </w:rPr>
        <w:br/>
      </w:r>
      <w:r>
        <w:rPr>
          <w:rFonts w:ascii="다람쥐서체2" w:hAnsi="다람쥐서체2" w:eastAsia="다람쥐서체2" w:cs="다람쥐서체2"/>
          <w:sz w:val="22"/>
          <w:szCs w:val="22"/>
        </w:rPr>
        <w:t xml:space="preserve">한글 줄 둘</w:t>
      </w:r>
      <w:r>
        <w:rPr>
          <w:rFonts w:ascii="다람쥐서체2" w:hAnsi="다람쥐서체2" w:eastAsia="다람쥐서체2" w:cs="다람쥐서체2"/>
          <w:sz w:val="22"/>
          <w:szCs w:val="22"/>
        </w:rPr>
        <w:br/>
      </w:r>
      <w:r>
        <w:rPr>
          <w:rFonts w:ascii="다람쥐서체2" w:hAnsi="다람쥐서체2" w:eastAsia="다람쥐서체2" w:cs="다람쥐서체2"/>
          <w:sz w:val="22"/>
          <w:szCs w:val="22"/>
        </w:rPr>
        <w:t xml:space="preserve">한글 줄 셋</w:t>
      </w:r>
      <w:r>
        <w:rPr>
          <w:rFonts w:ascii="다람쥐서체2" w:hAnsi="다람쥐서체2" w:eastAsia="다람쥐서체2" w:cs="다람쥐서체2"/>
          <w:sz w:val="22"/>
          <w:szCs w:val="22"/>
        </w:rPr>
        <w:br/>
      </w:r>
      <w:r>
        <w:rPr>
          <w:rFonts w:ascii="다람쥐서체2" w:hAnsi="다람쥐서체2" w:eastAsia="다람쥐서체2" w:cs="다람쥐서체2"/>
          <w:sz w:val="22"/>
          <w:szCs w:val="22"/>
        </w:rPr>
        <w:t xml:space="preserve">P2 Latin line one</w:t>
      </w:r>
      <w:r>
        <w:rPr>
          <w:rFonts w:ascii="다람쥐서체2" w:hAnsi="다람쥐서체2" w:eastAsia="다람쥐서체2" w:cs="다람쥐서체2"/>
          <w:sz w:val="22"/>
          <w:szCs w:val="22"/>
        </w:rPr>
        <w:br/>
      </w:r>
      <w:r>
        <w:rPr>
          <w:rFonts w:ascii="다람쥐서체2" w:hAnsi="다람쥐서체2" w:eastAsia="다람쥐서체2" w:cs="다람쥐서체2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p>
      <w:pPr>
        <w:spacing w:after="0" w:line="240" w:lineRule="auto"/>
      </w:pPr>
      <w:r>
        <w:rPr>
          <w:rFonts w:ascii="다람쥐서체3" w:hAnsi="다람쥐서체3" w:eastAsia="다람쥐서체3" w:cs="다람쥐서체3"/>
          <w:sz w:val="22"/>
          <w:szCs w:val="22"/>
        </w:rPr>
        <w:t xml:space="preserve">P3 한글 줄 하나</w:t>
      </w:r>
      <w:r>
        <w:rPr>
          <w:rFonts w:ascii="다람쥐서체3" w:hAnsi="다람쥐서체3" w:eastAsia="다람쥐서체3" w:cs="다람쥐서체3"/>
          <w:sz w:val="22"/>
          <w:szCs w:val="22"/>
        </w:rPr>
        <w:br/>
      </w:r>
      <w:r>
        <w:rPr>
          <w:rFonts w:ascii="다람쥐서체3" w:hAnsi="다람쥐서체3" w:eastAsia="다람쥐서체3" w:cs="다람쥐서체3"/>
          <w:sz w:val="22"/>
          <w:szCs w:val="22"/>
        </w:rPr>
        <w:t xml:space="preserve">한글 줄 둘</w:t>
      </w:r>
      <w:r>
        <w:rPr>
          <w:rFonts w:ascii="다람쥐서체3" w:hAnsi="다람쥐서체3" w:eastAsia="다람쥐서체3" w:cs="다람쥐서체3"/>
          <w:sz w:val="22"/>
          <w:szCs w:val="22"/>
        </w:rPr>
        <w:br/>
      </w:r>
      <w:r>
        <w:rPr>
          <w:rFonts w:ascii="다람쥐서체3" w:hAnsi="다람쥐서체3" w:eastAsia="다람쥐서체3" w:cs="다람쥐서체3"/>
          <w:sz w:val="22"/>
          <w:szCs w:val="22"/>
        </w:rPr>
        <w:t xml:space="preserve">한글 줄 셋</w:t>
      </w:r>
      <w:r>
        <w:rPr>
          <w:rFonts w:ascii="다람쥐서체3" w:hAnsi="다람쥐서체3" w:eastAsia="다람쥐서체3" w:cs="다람쥐서체3"/>
          <w:sz w:val="22"/>
          <w:szCs w:val="22"/>
        </w:rPr>
        <w:br/>
      </w:r>
      <w:r>
        <w:rPr>
          <w:rFonts w:ascii="다람쥐서체3" w:hAnsi="다람쥐서체3" w:eastAsia="다람쥐서체3" w:cs="다람쥐서체3"/>
          <w:sz w:val="22"/>
          <w:szCs w:val="22"/>
        </w:rPr>
        <w:t xml:space="preserve">P3 Latin line one</w:t>
      </w:r>
      <w:r>
        <w:rPr>
          <w:rFonts w:ascii="다람쥐서체3" w:hAnsi="다람쥐서체3" w:eastAsia="다람쥐서체3" w:cs="다람쥐서체3"/>
          <w:sz w:val="22"/>
          <w:szCs w:val="22"/>
        </w:rPr>
        <w:br/>
      </w:r>
      <w:r>
        <w:rPr>
          <w:rFonts w:ascii="다람쥐서체3" w:hAnsi="다람쥐서체3" w:eastAsia="다람쥐서체3" w:cs="다람쥐서체3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p>
      <w:pPr>
        <w:spacing w:after="0" w:line="240" w:lineRule="auto"/>
      </w:pPr>
      <w:r>
        <w:rPr>
          <w:rFonts w:ascii="다람쥐서체4" w:hAnsi="다람쥐서체4" w:eastAsia="다람쥐서체4" w:cs="다람쥐서체4"/>
          <w:sz w:val="22"/>
          <w:szCs w:val="22"/>
        </w:rPr>
        <w:t xml:space="preserve">P4 한글 줄 하나</w:t>
      </w:r>
      <w:r>
        <w:rPr>
          <w:rFonts w:ascii="다람쥐서체4" w:hAnsi="다람쥐서체4" w:eastAsia="다람쥐서체4" w:cs="다람쥐서체4"/>
          <w:sz w:val="22"/>
          <w:szCs w:val="22"/>
        </w:rPr>
        <w:br/>
      </w:r>
      <w:r>
        <w:rPr>
          <w:rFonts w:ascii="다람쥐서체4" w:hAnsi="다람쥐서체4" w:eastAsia="다람쥐서체4" w:cs="다람쥐서체4"/>
          <w:sz w:val="22"/>
          <w:szCs w:val="22"/>
        </w:rPr>
        <w:t xml:space="preserve">한글 줄 둘</w:t>
      </w:r>
      <w:r>
        <w:rPr>
          <w:rFonts w:ascii="다람쥐서체4" w:hAnsi="다람쥐서체4" w:eastAsia="다람쥐서체4" w:cs="다람쥐서체4"/>
          <w:sz w:val="22"/>
          <w:szCs w:val="22"/>
        </w:rPr>
        <w:br/>
      </w:r>
      <w:r>
        <w:rPr>
          <w:rFonts w:ascii="다람쥐서체4" w:hAnsi="다람쥐서체4" w:eastAsia="다람쥐서체4" w:cs="다람쥐서체4"/>
          <w:sz w:val="22"/>
          <w:szCs w:val="22"/>
        </w:rPr>
        <w:t xml:space="preserve">한글 줄 셋</w:t>
      </w:r>
      <w:r>
        <w:rPr>
          <w:rFonts w:ascii="다람쥐서체4" w:hAnsi="다람쥐서체4" w:eastAsia="다람쥐서체4" w:cs="다람쥐서체4"/>
          <w:sz w:val="22"/>
          <w:szCs w:val="22"/>
        </w:rPr>
        <w:br/>
      </w:r>
      <w:r>
        <w:rPr>
          <w:rFonts w:ascii="다람쥐서체4" w:hAnsi="다람쥐서체4" w:eastAsia="다람쥐서체4" w:cs="다람쥐서체4"/>
          <w:sz w:val="22"/>
          <w:szCs w:val="22"/>
        </w:rPr>
        <w:t xml:space="preserve">P4 Latin line one</w:t>
      </w:r>
      <w:r>
        <w:rPr>
          <w:rFonts w:ascii="다람쥐서체4" w:hAnsi="다람쥐서체4" w:eastAsia="다람쥐서체4" w:cs="다람쥐서체4"/>
          <w:sz w:val="22"/>
          <w:szCs w:val="22"/>
        </w:rPr>
        <w:br/>
      </w:r>
      <w:r>
        <w:rPr>
          <w:rFonts w:ascii="다람쥐서체4" w:hAnsi="다람쥐서체4" w:eastAsia="다람쥐서체4" w:cs="다람쥐서체4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p>
      <w:pPr>
        <w:spacing w:after="0" w:line="240" w:lineRule="auto"/>
      </w:pPr>
      <w:r>
        <w:rPr>
          <w:rFonts w:ascii="다람쥐서체5" w:hAnsi="다람쥐서체5" w:eastAsia="다람쥐서체5" w:cs="다람쥐서체5"/>
          <w:sz w:val="22"/>
          <w:szCs w:val="22"/>
        </w:rPr>
        <w:t xml:space="preserve">P5 한글 줄 하나</w:t>
      </w:r>
      <w:r>
        <w:rPr>
          <w:rFonts w:ascii="다람쥐서체5" w:hAnsi="다람쥐서체5" w:eastAsia="다람쥐서체5" w:cs="다람쥐서체5"/>
          <w:sz w:val="22"/>
          <w:szCs w:val="22"/>
        </w:rPr>
        <w:br/>
      </w:r>
      <w:r>
        <w:rPr>
          <w:rFonts w:ascii="다람쥐서체5" w:hAnsi="다람쥐서체5" w:eastAsia="다람쥐서체5" w:cs="다람쥐서체5"/>
          <w:sz w:val="22"/>
          <w:szCs w:val="22"/>
        </w:rPr>
        <w:t xml:space="preserve">한글 줄 둘</w:t>
      </w:r>
      <w:r>
        <w:rPr>
          <w:rFonts w:ascii="다람쥐서체5" w:hAnsi="다람쥐서체5" w:eastAsia="다람쥐서체5" w:cs="다람쥐서체5"/>
          <w:sz w:val="22"/>
          <w:szCs w:val="22"/>
        </w:rPr>
        <w:br/>
      </w:r>
      <w:r>
        <w:rPr>
          <w:rFonts w:ascii="다람쥐서체5" w:hAnsi="다람쥐서체5" w:eastAsia="다람쥐서체5" w:cs="다람쥐서체5"/>
          <w:sz w:val="22"/>
          <w:szCs w:val="22"/>
        </w:rPr>
        <w:t xml:space="preserve">한글 줄 셋</w:t>
      </w:r>
      <w:r>
        <w:rPr>
          <w:rFonts w:ascii="다람쥐서체5" w:hAnsi="다람쥐서체5" w:eastAsia="다람쥐서체5" w:cs="다람쥐서체5"/>
          <w:sz w:val="22"/>
          <w:szCs w:val="22"/>
        </w:rPr>
        <w:br/>
      </w:r>
      <w:r>
        <w:rPr>
          <w:rFonts w:ascii="다람쥐서체5" w:hAnsi="다람쥐서체5" w:eastAsia="다람쥐서체5" w:cs="다람쥐서체5"/>
          <w:sz w:val="22"/>
          <w:szCs w:val="22"/>
        </w:rPr>
        <w:t xml:space="preserve">P5 Latin line one</w:t>
      </w:r>
      <w:r>
        <w:rPr>
          <w:rFonts w:ascii="다람쥐서체5" w:hAnsi="다람쥐서체5" w:eastAsia="다람쥐서체5" w:cs="다람쥐서체5"/>
          <w:sz w:val="22"/>
          <w:szCs w:val="22"/>
        </w:rPr>
        <w:br/>
      </w:r>
      <w:r>
        <w:rPr>
          <w:rFonts w:ascii="다람쥐서체5" w:hAnsi="다람쥐서체5" w:eastAsia="다람쥐서체5" w:cs="다람쥐서체5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p>
      <w:pPr>
        <w:spacing w:after="0" w:line="240" w:lineRule="auto"/>
      </w:pPr>
      <w:r>
        <w:rPr>
          <w:rFonts w:ascii="Squirrel Serif Probe" w:hAnsi="Squirrel Serif Probe" w:eastAsia="Squirrel Serif Probe" w:cs="Squirrel Serif Probe"/>
          <w:sz w:val="22"/>
          <w:szCs w:val="22"/>
        </w:rPr>
        <w:t xml:space="preserve">P6 한글 줄 하나</w:t>
      </w:r>
      <w:r>
        <w:rPr>
          <w:rFonts w:ascii="Squirrel Serif Probe" w:hAnsi="Squirrel Serif Probe" w:eastAsia="Squirrel Serif Probe" w:cs="Squirrel Serif Probe"/>
          <w:sz w:val="22"/>
          <w:szCs w:val="22"/>
        </w:rPr>
        <w:br/>
      </w:r>
      <w:r>
        <w:rPr>
          <w:rFonts w:ascii="Squirrel Serif Probe" w:hAnsi="Squirrel Serif Probe" w:eastAsia="Squirrel Serif Probe" w:cs="Squirrel Serif Probe"/>
          <w:sz w:val="22"/>
          <w:szCs w:val="22"/>
        </w:rPr>
        <w:t xml:space="preserve">한글 줄 둘</w:t>
      </w:r>
      <w:r>
        <w:rPr>
          <w:rFonts w:ascii="Squirrel Serif Probe" w:hAnsi="Squirrel Serif Probe" w:eastAsia="Squirrel Serif Probe" w:cs="Squirrel Serif Probe"/>
          <w:sz w:val="22"/>
          <w:szCs w:val="22"/>
        </w:rPr>
        <w:br/>
      </w:r>
      <w:r>
        <w:rPr>
          <w:rFonts w:ascii="Squirrel Serif Probe" w:hAnsi="Squirrel Serif Probe" w:eastAsia="Squirrel Serif Probe" w:cs="Squirrel Serif Probe"/>
          <w:sz w:val="22"/>
          <w:szCs w:val="22"/>
        </w:rPr>
        <w:t xml:space="preserve">한글 줄 셋</w:t>
      </w:r>
      <w:r>
        <w:rPr>
          <w:rFonts w:ascii="Squirrel Serif Probe" w:hAnsi="Squirrel Serif Probe" w:eastAsia="Squirrel Serif Probe" w:cs="Squirrel Serif Probe"/>
          <w:sz w:val="22"/>
          <w:szCs w:val="22"/>
        </w:rPr>
        <w:br/>
      </w:r>
      <w:r>
        <w:rPr>
          <w:rFonts w:ascii="Squirrel Serif Probe" w:hAnsi="Squirrel Serif Probe" w:eastAsia="Squirrel Serif Probe" w:cs="Squirrel Serif Probe"/>
          <w:sz w:val="22"/>
          <w:szCs w:val="22"/>
        </w:rPr>
        <w:t xml:space="preserve">P6 Latin line one</w:t>
      </w:r>
      <w:r>
        <w:rPr>
          <w:rFonts w:ascii="Squirrel Serif Probe" w:hAnsi="Squirrel Serif Probe" w:eastAsia="Squirrel Serif Probe" w:cs="Squirrel Serif Probe"/>
          <w:sz w:val="22"/>
          <w:szCs w:val="22"/>
        </w:rPr>
        <w:br/>
      </w:r>
      <w:r>
        <w:rPr>
          <w:rFonts w:ascii="Squirrel Serif Probe" w:hAnsi="Squirrel Serif Probe" w:eastAsia="Squirrel Serif Probe" w:cs="Squirrel Serif Probe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p>
      <w:pPr>
        <w:spacing w:after="0" w:line="240" w:lineRule="auto"/>
      </w:pPr>
      <w:r>
        <w:rPr>
          <w:rFonts w:ascii="Squirrel Serif Probe2" w:hAnsi="Squirrel Serif Probe2" w:eastAsia="Squirrel Serif Probe2" w:cs="Squirrel Serif Probe2"/>
          <w:sz w:val="22"/>
          <w:szCs w:val="22"/>
        </w:rPr>
        <w:t xml:space="preserve">P7 한글 줄 하나</w:t>
      </w:r>
      <w:r>
        <w:rPr>
          <w:rFonts w:ascii="Squirrel Serif Probe2" w:hAnsi="Squirrel Serif Probe2" w:eastAsia="Squirrel Serif Probe2" w:cs="Squirrel Serif Probe2"/>
          <w:sz w:val="22"/>
          <w:szCs w:val="22"/>
        </w:rPr>
        <w:br/>
      </w:r>
      <w:r>
        <w:rPr>
          <w:rFonts w:ascii="Squirrel Serif Probe2" w:hAnsi="Squirrel Serif Probe2" w:eastAsia="Squirrel Serif Probe2" w:cs="Squirrel Serif Probe2"/>
          <w:sz w:val="22"/>
          <w:szCs w:val="22"/>
        </w:rPr>
        <w:t xml:space="preserve">한글 줄 둘</w:t>
      </w:r>
      <w:r>
        <w:rPr>
          <w:rFonts w:ascii="Squirrel Serif Probe2" w:hAnsi="Squirrel Serif Probe2" w:eastAsia="Squirrel Serif Probe2" w:cs="Squirrel Serif Probe2"/>
          <w:sz w:val="22"/>
          <w:szCs w:val="22"/>
        </w:rPr>
        <w:br/>
      </w:r>
      <w:r>
        <w:rPr>
          <w:rFonts w:ascii="Squirrel Serif Probe2" w:hAnsi="Squirrel Serif Probe2" w:eastAsia="Squirrel Serif Probe2" w:cs="Squirrel Serif Probe2"/>
          <w:sz w:val="22"/>
          <w:szCs w:val="22"/>
        </w:rPr>
        <w:t xml:space="preserve">한글 줄 셋</w:t>
      </w:r>
      <w:r>
        <w:rPr>
          <w:rFonts w:ascii="Squirrel Serif Probe2" w:hAnsi="Squirrel Serif Probe2" w:eastAsia="Squirrel Serif Probe2" w:cs="Squirrel Serif Probe2"/>
          <w:sz w:val="22"/>
          <w:szCs w:val="22"/>
        </w:rPr>
        <w:br/>
      </w:r>
      <w:r>
        <w:rPr>
          <w:rFonts w:ascii="Squirrel Serif Probe2" w:hAnsi="Squirrel Serif Probe2" w:eastAsia="Squirrel Serif Probe2" w:cs="Squirrel Serif Probe2"/>
          <w:sz w:val="22"/>
          <w:szCs w:val="22"/>
        </w:rPr>
        <w:t xml:space="preserve">P7 Latin line one</w:t>
      </w:r>
      <w:r>
        <w:rPr>
          <w:rFonts w:ascii="Squirrel Serif Probe2" w:hAnsi="Squirrel Serif Probe2" w:eastAsia="Squirrel Serif Probe2" w:cs="Squirrel Serif Probe2"/>
          <w:sz w:val="22"/>
          <w:szCs w:val="22"/>
        </w:rPr>
        <w:br/>
      </w:r>
      <w:r>
        <w:rPr>
          <w:rFonts w:ascii="Squirrel Serif Probe2" w:hAnsi="Squirrel Serif Probe2" w:eastAsia="Squirrel Serif Probe2" w:cs="Squirrel Serif Probe2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p>
      <w:pPr>
        <w:spacing w:after="0" w:line="240" w:lineRule="auto"/>
      </w:pPr>
      <w:r>
        <w:rPr>
          <w:rFonts w:ascii="함초롬돋움" w:hAnsi="함초롬돋움" w:eastAsia="함초롬돋움" w:cs="함초롬돋움"/>
          <w:sz w:val="22"/>
          <w:szCs w:val="22"/>
        </w:rPr>
        <w:t xml:space="preserve">P8 한글 줄 하나</w:t>
      </w:r>
      <w:r>
        <w:rPr>
          <w:rFonts w:ascii="함초롬돋움" w:hAnsi="함초롬돋움" w:eastAsia="함초롬돋움" w:cs="함초롬돋움"/>
          <w:sz w:val="22"/>
          <w:szCs w:val="22"/>
        </w:rPr>
        <w:br/>
      </w:r>
      <w:r>
        <w:rPr>
          <w:rFonts w:ascii="함초롬돋움" w:hAnsi="함초롬돋움" w:eastAsia="함초롬돋움" w:cs="함초롬돋움"/>
          <w:sz w:val="22"/>
          <w:szCs w:val="22"/>
        </w:rPr>
        <w:t xml:space="preserve">한글 줄 둘</w:t>
      </w:r>
      <w:r>
        <w:rPr>
          <w:rFonts w:ascii="함초롬돋움" w:hAnsi="함초롬돋움" w:eastAsia="함초롬돋움" w:cs="함초롬돋움"/>
          <w:sz w:val="22"/>
          <w:szCs w:val="22"/>
        </w:rPr>
        <w:br/>
      </w:r>
      <w:r>
        <w:rPr>
          <w:rFonts w:ascii="함초롬돋움" w:hAnsi="함초롬돋움" w:eastAsia="함초롬돋움" w:cs="함초롬돋움"/>
          <w:sz w:val="22"/>
          <w:szCs w:val="22"/>
        </w:rPr>
        <w:t xml:space="preserve">한글 줄 셋</w:t>
      </w:r>
      <w:r>
        <w:rPr>
          <w:rFonts w:ascii="함초롬돋움" w:hAnsi="함초롬돋움" w:eastAsia="함초롬돋움" w:cs="함초롬돋움"/>
          <w:sz w:val="22"/>
          <w:szCs w:val="22"/>
        </w:rPr>
        <w:br/>
      </w:r>
      <w:r>
        <w:rPr>
          <w:rFonts w:ascii="함초롬돋움" w:hAnsi="함초롬돋움" w:eastAsia="함초롬돋움" w:cs="함초롬돋움"/>
          <w:sz w:val="22"/>
          <w:szCs w:val="22"/>
        </w:rPr>
        <w:t xml:space="preserve">P8 Latin line one</w:t>
      </w:r>
      <w:r>
        <w:rPr>
          <w:rFonts w:ascii="함초롬돋움" w:hAnsi="함초롬돋움" w:eastAsia="함초롬돋움" w:cs="함초롬돋움"/>
          <w:sz w:val="22"/>
          <w:szCs w:val="22"/>
        </w:rPr>
        <w:br/>
      </w:r>
      <w:r>
        <w:rPr>
          <w:rFonts w:ascii="함초롬돋움" w:hAnsi="함초롬돋움" w:eastAsia="함초롬돋움" w:cs="함초롬돋움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p>
      <w:pPr>
        <w:spacing w:after="0" w:line="240" w:lineRule="auto"/>
      </w:pPr>
      <w:r>
        <w:rPr>
          <w:rFonts w:ascii="다람쥐서체9" w:hAnsi="다람쥐서체9" w:eastAsia="다람쥐서체9" w:cs="다람쥐서체9"/>
          <w:sz w:val="22"/>
          <w:szCs w:val="22"/>
        </w:rPr>
        <w:t xml:space="preserve">P9 한글 줄 하나</w:t>
      </w:r>
      <w:r>
        <w:rPr>
          <w:rFonts w:ascii="다람쥐서체9" w:hAnsi="다람쥐서체9" w:eastAsia="다람쥐서체9" w:cs="다람쥐서체9"/>
          <w:sz w:val="22"/>
          <w:szCs w:val="22"/>
        </w:rPr>
        <w:br/>
      </w:r>
      <w:r>
        <w:rPr>
          <w:rFonts w:ascii="다람쥐서체9" w:hAnsi="다람쥐서체9" w:eastAsia="다람쥐서체9" w:cs="다람쥐서체9"/>
          <w:sz w:val="22"/>
          <w:szCs w:val="22"/>
        </w:rPr>
        <w:t xml:space="preserve">한글 줄 둘</w:t>
      </w:r>
      <w:r>
        <w:rPr>
          <w:rFonts w:ascii="다람쥐서체9" w:hAnsi="다람쥐서체9" w:eastAsia="다람쥐서체9" w:cs="다람쥐서체9"/>
          <w:sz w:val="22"/>
          <w:szCs w:val="22"/>
        </w:rPr>
        <w:br/>
      </w:r>
      <w:r>
        <w:rPr>
          <w:rFonts w:ascii="다람쥐서체9" w:hAnsi="다람쥐서체9" w:eastAsia="다람쥐서체9" w:cs="다람쥐서체9"/>
          <w:sz w:val="22"/>
          <w:szCs w:val="22"/>
        </w:rPr>
        <w:t xml:space="preserve">한글 줄 셋</w:t>
      </w:r>
      <w:r>
        <w:rPr>
          <w:rFonts w:ascii="다람쥐서체9" w:hAnsi="다람쥐서체9" w:eastAsia="다람쥐서체9" w:cs="다람쥐서체9"/>
          <w:sz w:val="22"/>
          <w:szCs w:val="22"/>
        </w:rPr>
        <w:br/>
      </w:r>
      <w:r>
        <w:rPr>
          <w:rFonts w:ascii="다람쥐서체9" w:hAnsi="다람쥐서체9" w:eastAsia="다람쥐서체9" w:cs="다람쥐서체9"/>
          <w:sz w:val="22"/>
          <w:szCs w:val="22"/>
        </w:rPr>
        <w:t xml:space="preserve">P9 Latin line one</w:t>
      </w:r>
      <w:r>
        <w:rPr>
          <w:rFonts w:ascii="다람쥐서체9" w:hAnsi="다람쥐서체9" w:eastAsia="다람쥐서체9" w:cs="다람쥐서체9"/>
          <w:sz w:val="22"/>
          <w:szCs w:val="22"/>
        </w:rPr>
        <w:br/>
      </w:r>
      <w:r>
        <w:rPr>
          <w:rFonts w:ascii="다람쥐서체9" w:hAnsi="다람쥐서체9" w:eastAsia="다람쥐서체9" w:cs="다람쥐서체9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p>
      <w:pPr>
        <w:spacing w:after="0" w:line="240" w:lineRule="auto"/>
      </w:pPr>
      <w:r>
        <w:rPr>
          <w:rFonts w:ascii="Squirrel Serif Probe3" w:hAnsi="Squirrel Serif Probe3" w:eastAsia="Squirrel Serif Probe3" w:cs="Squirrel Serif Probe3"/>
          <w:sz w:val="22"/>
          <w:szCs w:val="22"/>
        </w:rPr>
        <w:t xml:space="preserve">P10 한글 줄 하나</w:t>
      </w:r>
      <w:r>
        <w:rPr>
          <w:rFonts w:ascii="Squirrel Serif Probe3" w:hAnsi="Squirrel Serif Probe3" w:eastAsia="Squirrel Serif Probe3" w:cs="Squirrel Serif Probe3"/>
          <w:sz w:val="22"/>
          <w:szCs w:val="22"/>
        </w:rPr>
        <w:br/>
      </w:r>
      <w:r>
        <w:rPr>
          <w:rFonts w:ascii="Squirrel Serif Probe3" w:hAnsi="Squirrel Serif Probe3" w:eastAsia="Squirrel Serif Probe3" w:cs="Squirrel Serif Probe3"/>
          <w:sz w:val="22"/>
          <w:szCs w:val="22"/>
        </w:rPr>
        <w:t xml:space="preserve">한글 줄 둘</w:t>
      </w:r>
      <w:r>
        <w:rPr>
          <w:rFonts w:ascii="Squirrel Serif Probe3" w:hAnsi="Squirrel Serif Probe3" w:eastAsia="Squirrel Serif Probe3" w:cs="Squirrel Serif Probe3"/>
          <w:sz w:val="22"/>
          <w:szCs w:val="22"/>
        </w:rPr>
        <w:br/>
      </w:r>
      <w:r>
        <w:rPr>
          <w:rFonts w:ascii="Squirrel Serif Probe3" w:hAnsi="Squirrel Serif Probe3" w:eastAsia="Squirrel Serif Probe3" w:cs="Squirrel Serif Probe3"/>
          <w:sz w:val="22"/>
          <w:szCs w:val="22"/>
        </w:rPr>
        <w:t xml:space="preserve">한글 줄 셋</w:t>
      </w:r>
      <w:r>
        <w:rPr>
          <w:rFonts w:ascii="Squirrel Serif Probe3" w:hAnsi="Squirrel Serif Probe3" w:eastAsia="Squirrel Serif Probe3" w:cs="Squirrel Serif Probe3"/>
          <w:sz w:val="22"/>
          <w:szCs w:val="22"/>
        </w:rPr>
        <w:br/>
      </w:r>
      <w:r>
        <w:rPr>
          <w:rFonts w:ascii="Squirrel Serif Probe3" w:hAnsi="Squirrel Serif Probe3" w:eastAsia="Squirrel Serif Probe3" w:cs="Squirrel Serif Probe3"/>
          <w:sz w:val="22"/>
          <w:szCs w:val="22"/>
        </w:rPr>
        <w:t xml:space="preserve">P10 Latin line one</w:t>
      </w:r>
      <w:r>
        <w:rPr>
          <w:rFonts w:ascii="Squirrel Serif Probe3" w:hAnsi="Squirrel Serif Probe3" w:eastAsia="Squirrel Serif Probe3" w:cs="Squirrel Serif Probe3"/>
          <w:sz w:val="22"/>
          <w:szCs w:val="22"/>
        </w:rPr>
        <w:br/>
      </w:r>
      <w:r>
        <w:rPr>
          <w:rFonts w:ascii="Squirrel Serif Probe3" w:hAnsi="Squirrel Serif Probe3" w:eastAsia="Squirrel Serif Probe3" w:cs="Squirrel Serif Probe3"/>
          <w:sz w:val="22"/>
          <w:szCs w:val="22"/>
        </w:rPr>
        <w:t xml:space="preserve">Latin line two</w:t>
      </w:r>
    </w:p>
    <w:p>
      <w:pPr>
        <w:spacing w:after="0" w:line="240" w:lineRule="auto"/>
      </w:pPr>
      <w:r>
        <w:rPr>
          <w:rFonts w:ascii="Calibri" w:hAnsi="Calibri" w:eastAsia="Calibri" w:cs="Calibri"/>
          <w:sz w:val="22"/>
        </w:rPr>
        <w:t>---- Calibri separator ----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함초롬바탕">
    <w:panose1 w:val="02030604000101010101"/>
    <w:charset w:val="81"/>
    <w:family w:val="modern"/>
    <w:pitch w:val="variable"/>
  </w:font>
  <w:font w:name="다람쥐서체1">
    <w:panose1 w:val="02030604000101010101"/>
    <w:charset w:val="81"/>
    <w:family w:val="roman"/>
    <w:pitch w:val="variable"/>
  </w:font>
  <w:font w:name="다람쥐서체2">
    <w:panose1 w:val="02030604000101010101"/>
    <w:charset w:val="00"/>
    <w:family w:val="roman"/>
    <w:pitch w:val="variable"/>
  </w:font>
  <w:font w:name="다람쥐서체3">
    <w:charset w:val="81"/>
    <w:family w:val="auto"/>
    <w:pitch w:val="variable"/>
  </w:font>
  <w:font w:name="다람쥐서체4">
    <w:panose1 w:val="02030604000101010101"/>
    <w:family w:val="roman"/>
    <w:pitch w:val="variable"/>
  </w:font>
  <w:font w:name="Squirrel Serif Probe">
    <w:panose1 w:val="02030604000101010101"/>
    <w:charset w:val="81"/>
    <w:family w:val="roman"/>
    <w:pitch w:val="variable"/>
  </w:font>
  <w:font w:name="Squirrel Serif Probe2">
    <w:panose1 w:val="02030604000101010101"/>
    <w:charset w:val="00"/>
    <w:family w:val="roman"/>
    <w:pitch w:val="variable"/>
  </w:font>
  <w:font w:name="함초롬돋움">
    <w:panose1 w:val="020B0604000101010101"/>
    <w:charset w:val="81"/>
    <w:family w:val="modern"/>
    <w:pitch w:val="variable"/>
  </w:font>
  <w:font w:name="다람쥐서체9">
    <w:panose1 w:val="02030604000101010101"/>
    <w:charset w:val="81"/>
    <w:family w:val="modern"/>
    <w:pitch w:val="variable"/>
  </w:font>
  <w:font w:name="Squirrel Serif Probe3">
    <w:charset w:val="81"/>
    <w:family w:val="auto"/>
    <w:pitch w:val="variable"/>
  </w:font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compat>
    <w:balanceSingleByteDoubleByteWidth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