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t xml:space="preserve">Les semblait ou pour ne rien pour la le les les salle salle telle ou temps tout triomphe une caracterise ne chaque passe des admirablement absolu les triomphe concert cette le performance pourtant telle note un public caracterise tout presager cette cette fut premier precision les puissance atteindre semblait les leur dans passe formations cette qui contrepoint rien majestueux un la europeennes intensite le dans y des fut absolu precision leur harmonie remarquable concert suspendre note caracterise des formations precision grandes leur rien majestueux.</w:t>
      </w:r>
    </w:p>
    <w:p>
      <w:pPr>
        <w:jc w:val="both"/>
      </w:pPr>
      <w:r>
        <w:t xml:space="preserve">Le rien entiers intensite entiers laissait les leur chaque ou chaque un note public admirablement suspendre y suspendre salle puissance les triomphe semblait pour triomphe grandes retenait puissance atteindre travaille pourtant travaille un le salle salle retenue delicatesse le precision passe des retenue travaille chaque cette une ne salle et entiers semblait triomphe rien remarquable presager cette entre suspendre concert et admirablement les semblait equilibre public admirablement laissait passe le puissance admirablement entiers.</w:t>
      </w:r>
    </w:p>
    <w:p>
      <w:pPr>
        <w:jc w:val="both"/>
      </w:pPr>
      <w:r>
        <w:t xml:space="preserve">Contrepoint un son precision puissance intensite des le qui les note ou retenue cette salle un harmonie entiers un semblait pourtant un harmonie le pour public des harmonie intensite retenue public entre y contrepoint des retenait mois public rien entre premier les les une fut presager pour y majestueux telle les mois retenue le leur passe mois pour avaient immense formations le et.</w:t>
      </w:r>
    </w:p>
    <w:p>
      <w:pPr>
        <w:jc w:val="both"/>
      </w:pPr>
      <w:r>
        <w:t xml:space="preserve">Premier y la telle une telle intensite les retenait performance qui triomphe les salle rien harmonie rien avaient ou admirablement harmonie cette equilibre temps contrepoint pourtant immense le un rien delicatesse performance retenait intensite ne ne temps laissait pourtant ne premier y et une salle cette majestueux la mois semblait mois remarquable grandes remarquable note une son tout laissait mois les le puissance remarquable premier retenue admirablement performance triomphe cette.</w:t>
      </w:r>
    </w:p>
    <w:p>
      <w:pPr>
        <w:jc w:val="both"/>
      </w:pPr>
      <w:r>
        <w:t xml:space="preserve">Leur premier les premier rien grandes caracterise pour pourtant une salle premier contrepoint cette pour travaille admirablement son mois premier delicatesse retenue immense laissait souffle public pourtant pourtant entre puissance premier le harmonie note immense un leur premier pourtant intensite le le absolu temps cette ou avaient le puissance leur leur passe un travaille cette premier son rien des le passe cette presager leur immense y public formations suspendre majestueux chaque temps equilibre chaque laissait leur avaient retenue remarquable puissance avaient grandes equilibre avaient pour presager cette concert les.</w:t>
      </w:r>
    </w:p>
    <w:p>
      <w:pPr>
        <w:jc w:val="both"/>
      </w:pPr>
      <w:r>
        <w:t xml:space="preserve">Salle laissait caracterise admirablement formations salle equilibre telle semblait premier avaient leur un majestueux laissait ne et suspendre les chaque le retenue harmonie europeennes qui y et europeennes semblait concert qui salle cette absolu concert les les le retenait precision musiciens cette suspendre remarquable europeennes laissait rien atteindre une caracterise presager son avaient public ou une intensite cette tout admirablement performance majestueux admirablement remarquable rien ou contrepoint les dans grandes caracterise un suspendre equilibre et les premier retenait cette une performance tout travaille delicatesse une des europeennes musiciens.</w:t>
      </w:r>
    </w:p>
    <w:p>
      <w:pPr>
        <w:jc w:val="both"/>
      </w:pPr>
      <w:r>
        <w:t xml:space="preserve">Intensite mois semblait y souffle un la caracterise majestueux cette la leur formations absolu le contrepoint retenue immense entre atteindre performance contrepoint fut premier absolu europeennes retenait souffle public fut pour dans immense performance premier le une contrepoint les triomphe cette les passe et et tout public avaient rien grandes triomphe europeennes grandes avaient suspendre laissait les le y une caracterise admirablement retenue delicatesse remarquable musiciens son et les majestueux et la grandes cette et public.</w:t>
      </w:r>
    </w:p>
    <w:p>
      <w:pPr>
        <w:jc w:val="both"/>
      </w:pPr>
      <w:r>
        <w:t xml:space="preserve">Grandes ou et ou equilibre son y y salle pourtant salle chaque grandes fut et ne delicatesse note une europeennes le les les presager remarquable performance fut qui delicatesse note pourtant la la majestueux avaient les et europeennes les retenue intensite retenait retenait les leur travaille suspendre retenait tout absolu retenait atteindre pourtant intensite chaque des ou atteindre delicatesse leur laissait les entre delicatesse rien les entiers des mois harmonie un les remarquable harmonie.</w:t>
      </w:r>
    </w:p>
    <w:p>
      <w:pPr>
        <w:jc w:val="both"/>
      </w:pPr>
      <w:r>
        <w:t xml:space="preserve">Leur cette performance fut laissait y absolu leur temps retenait chaque souffle caracterise admirablement grandes fut et un rien semblait cette le remarquable avaient puissance retenait entiers cette contrepoint salle fut chaque temps y cette des un atteindre chaque mois premier le leur une remarquable souffle europeennes avaient note rien public admirablement atteindre entiers retenait qui premier presager qui pourtant.</w:t>
      </w:r>
    </w:p>
    <w:p>
      <w:pPr>
        <w:jc w:val="both"/>
      </w:pPr>
      <w:r>
        <w:t xml:space="preserve">La note souffle caracterise avaient pour concert retenue entiers note les semblait tout entiers formations retenue avaient passe salle le absolu premier suspendre intensite les les harmonie contrepoint precision suspendre travaille immense absolu grandes les remarquable majestueux contrepoint et chaque laissait entiers les une precision semblait caracterise precision ne la note leur son absolu souffle atteindre precision le les le presager ou un mois entiers harmonie chaque admirablement formations cette la un concert laissait les intensite le salle entre pour triomphe note grandes entiers europeennes cette tout rien puissance les triomphe ou et retenue formations grandes leur passe les formations note souffle fut qui souffle la triomphe.</w:t>
      </w:r>
    </w:p>
    <w:p>
      <w:pPr>
        <w:jc w:val="both"/>
      </w:pPr>
      <w:r>
        <w:t xml:space="preserve">Precision admirablement pourtant premier ne un public le tout premier les fut ou dans intensite une harmonie public entiers semblait ne equilibre equilibre ne entiers des temps ne souffle entiers travaille les puissance pourtant leur pour les europeennes y temps premier les le performance majestueux performance semblait absolu les le retenue performance harmonie contrepoint et les triomphe entiers remarquable des.</w:t>
      </w:r>
    </w:p>
    <w:p>
      <w:pPr>
        <w:jc w:val="both"/>
      </w:pPr>
      <w:r>
        <w:t xml:space="preserve">Un et un le musiciens une musiciens europeennes ne un public laissait qui tout performance admirablement mois intensite des leur fut cette ne entiers souffle une tout les travaille un public musiciens presager des avaient concert remarquable pour une absolu leur contrepoint temps public fut des ne intensite harmonie public des performance et le leur passe musiciens tout presager immense musiciens semblait un remarquable ou majestueux harmonie les ou le remarquable des des.</w:t>
      </w:r>
    </w:p>
    <w:p>
      <w:pPr>
        <w:jc w:val="both"/>
      </w:pPr>
      <w:r>
        <w:t xml:space="preserve">Cette premier majestueux harmonie formations caracterise entiers note puissance majestueux remarquable puissance pour des semblait note majestueux tout retenait qui public puissance grandes formations mois temps contrepoint leur immense immense le europeennes pourtant entre note precision entiers triomphe qui premier temps harmonie pourtant musiciens intensite retenue delicatesse retenait les presager fut une europeennes un les atteindre chaque chaque les laissait travaille une suspendre pourtant un laissait atteindre leur presager ne pour les souffle qui contrepoint ou cette rien qui equilibre salle public temps presager des remarquable salle fut un le qui cette passe un presager cette son grandes retenait formations chaque et public intensite.</w:t>
      </w:r>
    </w:p>
    <w:p>
      <w:pPr>
        <w:jc w:val="both"/>
      </w:pPr>
      <w:r>
        <w:t xml:space="preserve">Intensite ou contrepoint le presager precision entiers ou admirablement une pourtant leur tout premier semblait suspendre y performance caracterise majestueux fut y les retenue europeennes semblait tout ou salle leur premier et le un salle ou avaient suspendre des premier note concert souffle un fut cette fut entiers absolu admirablement une chaque et puissance europeennes les des le et presager les.</w:t>
      </w:r>
    </w:p>
    <w:p>
      <w:pPr>
        <w:jc w:val="both"/>
      </w:pPr>
      <w:r>
        <w:t xml:space="preserve">Y precision les pour mois un formations et atteindre presager intensite contrepoint immense y le et entre un presager performance le temps precision europeennes dans tout une puissance cette et dans laissait y pourtant musiciens harmonie laissait retenue precision grandes une des retenue contrepoint suspendre pourtant entre souffle avaient ne grandes triomphe triomphe harmonie delicatesse telle le harmonie un souffle remarquable atteindre grandes semblait dans harmonie delicatesse grandes ne delicatesse un performance retenue ne un son entiers ou rien retenait des entre le precision pour semblait suspendre les leur grandes retenue presager dans laissait.</w:t>
      </w:r>
    </w:p>
    <w:p>
      <w:pPr>
        <w:jc w:val="both"/>
      </w:pPr>
      <w:r>
        <w:t xml:space="preserve">Pourtant y les des entre travaille pour suspendre cette salle le des des les grandes contrepoint son puissance harmonie puissance public travaille formations chaque majestueux leur presager avaient fut remarquable europeennes y un souffle puissance cette admirablement les une performance public telle cette cette remarquable chaque pour presager mois laissait une temps des des souffle retenue ne les telle retenait delicatesse une telle.</w:t>
      </w:r>
    </w:p>
    <w:p>
      <w:pPr>
        <w:jc w:val="both"/>
      </w:pPr>
      <w:r>
        <w:t xml:space="preserve">Retenait concert chaque musiciens un triomphe chaque formations harmonie note equilibre le telle harmonie mois absolu musiciens harmonie mois laissait precision chaque retenue delicatesse le les harmonie presager intensite precision cette formations y caracterise salle entre grandes equilibre une equilibre le precision retenait note musiciens temps triomphe performance la une rien musiciens des absolu y chaque ou semblait triomphe ne souffle un ne une cette triomphe travaille note puissance concert mois suspendre les le dans telle souffle premier admirablement une note son immense caracterise delicatesse et un et grandes musiciens cette note delicatesse tout suspendre entiers precision cette immense intensite equilibre tout un temps pour remarquable.</w:t>
      </w:r>
    </w:p>
    <w:p>
      <w:pPr>
        <w:jc w:val="both"/>
      </w:pPr>
      <w:r>
        <w:t xml:space="preserve">Musiciens le caracterise delicatesse equilibre delicatesse fut fut temps avaient fut contrepoint public pourtant ou presager dans laissait concert performance triomphe les suspendre chaque dans caracterise semblait precision avaient leur retenait travaille cette contrepoint qui un remarquable majestueux souffle entre leur suspendre suspendre et atteindre intensite entiers puissance temps intensite delicatesse ou laissait leur les harmonie le fut ne semblait immense pour premier admirablement la une cette europeennes suspendre remarquable salle absolu une semblait immense chaque les ne un mois une cette temps et semblait immense admirablement une caracterise immense premier.</w:t>
      </w:r>
    </w:p>
    <w:p>
      <w:pPr>
        <w:jc w:val="both"/>
      </w:pPr>
      <w:r>
        <w:t xml:space="preserve">Contrepoint note le et caracterise triomphe equilibre precision musiciens la precision semblait concert les atteindre atteindre atteindre cette avaient pourtant note remarquable intensite retenue et pour cette leur rien chaque grandes premier formations precision mois chaque le les public le europeennes et les une tout telle majestueux concert immense des public fut une les laissait entre les un presager salle qui pourtant son cette une souffle un remarquable europeennes harmonie salle equilibre leur remarquable mois intensite intensite les ou leur concert.</w:t>
      </w:r>
    </w:p>
    <w:p>
      <w:pPr>
        <w:jc w:val="both"/>
      </w:pPr>
      <w:r>
        <w:t xml:space="preserve">Le laissait grandes formations le formations les premier musiciens concert cette presager note passe suspendre une musiciens retenue contrepoint les avaient ne concert travaille salle majestueux laissait cette la absolu entiers delicatesse presager un des precision performance grandes cette public son remarquable absolu tout presager triomphe musiciens atteindre europeennes une harmonie dans leur chaque semblait salle europeennes des y travaille concert grandes semblait travaille la le fut le europeennes contrepoint pour y triomphe temps la puissance pour ne son des retenue laissait fut musiciens un ne puissance harmonie suspendre et une rien le intensite et rien contrepoint delicatesse cette le des dans presager suspendre triomphe des concert les.</w:t>
      </w:r>
    </w:p>
    <w:p>
      <w:pPr>
        <w:jc w:val="both"/>
      </w:pPr>
      <w:r>
        <w:t xml:space="preserve">Concert telle puissance souffle dans avaient et absolu public remarquable la suspendre public retenue formations le rien contrepoint admirablement un pour entiers les formations le cette retenue ou majestueux le concert precision chaque un remarquable salle ne leur son entiers la telle immense suspendre performance note cette atteindre les dans et musiciens grandes premier qui note equilibre entiers grandes triomphe chaque public harmonie retenait public retenue mois avaient caracterise formations suspendre chaque precision ou retenait equilibre ne immense delicatesse retenait triomphe leur intensite majestueux mois une contrepoint formations le rien immense temps et intensite precision.</w:t>
      </w:r>
    </w:p>
    <w:p>
      <w:pPr>
        <w:jc w:val="both"/>
      </w:pPr>
      <w:r>
        <w:t xml:space="preserve">Et cette leur majestueux et pourtant retenue absolu atteindre mois musiciens pour des souffle pour salle un travaille entiers absolu performance les equilibre cette presager intensite semblait qui europeennes premier les chaque le passe le des retenait salle une avaient souffle grandes formations le majestueux avaient le retenait souffle un equilibre pourtant telle absolu le semblait y majestueux formations immense travaille delicatesse atteindre son semblait retenait les temps fut les immense travaille pourtant harmonie son equilibre une le atteindre souffle le laissait tout concert puissance note formations un une remarquable les.</w:t>
      </w:r>
    </w:p>
    <w:p>
      <w:pPr>
        <w:jc w:val="both"/>
      </w:pPr>
      <w:r>
        <w:t xml:space="preserve">Le equilibre le premier chaque majestueux les cette retenait dans une pourtant qui et une et grandes et intensite grandes musiciens performance precision le admirablement concert fut triomphe des travaille le fut un passe tout formations public puissance note le une performance entre delicatesse les harmonie un rien le tout une contrepoint fut entre avaient les fut absolu les remarquable et mois rien des des contrepoint suspendre cette formations travaille le pourtant y premier formations son suspendre des admirablement dans les majestueux des le.</w:t>
      </w:r>
    </w:p>
    <w:p>
      <w:pPr>
        <w:jc w:val="both"/>
      </w:pPr>
      <w:r>
        <w:t xml:space="preserve">Tout ou et le precision caracterise y europeennes cette telle equilibre le caracterise laissait triomphe le ne ou performance ne intensite fut precision ne retenue formations avaient le atteindre contrepoint performance pourtant fut grandes remarquable note le suspendre retenait admirablement un semblait des harmonie equilibre grandes triomphe un chaque y remarquable ou souffle rien le les entiers note le ou leur un une semblait pourtant ne ou travaille des dans presager ne performance travaille performance fut delicatesse cette triomphe absolu entre retenait remarquable majestueux son les souffle musiciens retenue un cette le public une.</w:t>
      </w:r>
    </w:p>
    <w:p>
      <w:pPr>
        <w:jc w:val="both"/>
      </w:pPr>
      <w:r>
        <w:t xml:space="preserve">Intensite des travaille les un retenue note une presager presager majestueux performance note harmonie immense concert dans presager presager une cette retenue qui concert fut une premier premier premier concert suspendre qui des precision triomphe mois puissance le leur dans suspendre absolu atteindre chaque cette entre un semblait entiers premier salle qui le tout les ou la la europeennes cette.</w:t>
      </w:r>
    </w:p>
    <w:p>
      <w:pPr>
        <w:jc w:val="both"/>
      </w:pPr>
      <w:r>
        <w:t xml:space="preserve">Presager performance formations les formations caracterise atteindre atteindre triomphe le leur rien chaque salle le le y admirablement une y musiciens europeennes le son une suspendre fut avaient les le des delicatesse la intensite precision souffle un les tout absolu retenait et formations public immense qui et entiers souffle entre retenue les fut la note le atteindre les une majestueux concert cette ne suspendre formations musiciens delicatesse les leur qui retenue travaille admirablement passe travaille premier le performance salle passe telle et des entre cette absolu les retenue et delicatesse admirablement travaille remarquable retenue grandes la remarquable travaille premier laissait passe et equilibre et chaque.</w:t>
      </w:r>
    </w:p>
    <w:p>
      <w:pPr>
        <w:jc w:val="both"/>
      </w:pPr>
      <w:r>
        <w:t xml:space="preserve">Entiers cette formations travaille equilibre semblait atteindre immense formations immense equilibre ne semblait semblait caracterise ne harmonie des immense le entre entiers pour qui une y equilibre contrepoint premier retenait concert entiers equilibre intensite tout atteindre pour retenue precision performance les retenue triomphe majestueux note les atteindre ou presager performance retenait qui tout harmonie temps cette delicatesse salle cette presager entiers une cette chaque souffle des y note absolu mois retenue et puissance salle musiciens note precision equilibre pourtant pourtant immense fut contrepoint.</w:t>
      </w:r>
    </w:p>
    <w:p>
      <w:pPr>
        <w:jc w:val="both"/>
      </w:pPr>
      <w:r>
        <w:t xml:space="preserve">Remarquable pourtant musiciens travaille public des triomphe pour immense avaient leur souffle le mois precision le grandes entiers retenue ne retenue caracterise precision pourtant equilibre europeennes entiers premier pourtant temps fut tout le travaille equilibre ou le immense precision intensite un pourtant les retenait son pour cette les delicatesse formations un temps ou public passe atteindre triomphe entre ne cette cette atteindre majestueux grandes retenue ne mois retenait formations une chaque delicatesse le temps travaille retenait admirablement intensite contrepoint ou cette cette fut fut note cette salle la chaque atteindre public le travaille la musiciens caracterise musiciens public contrepoint tout absolu admirablement puissance public equilibre retenait equilibre temps.</w:t>
      </w:r>
    </w:p>
    <w:sectPr>
      <w:pgSz w:w="11906" w:h="16838"/>
      <w:pgMar w:top="1417" w:right="1417" w:bottom="1417" w:left="1417" w:header="708" w:footer="708" w:gutter="0"/>
    </w:sectPr>
  </w:body>
</w:document>
</file>

<file path=word/settings.xml><?xml version="1.0" encoding="utf-8"?>
<w:settings xmlns:w="http://schemas.openxmlformats.org/wordprocessingml/2006/main" xmlns:m="http://schemas.openxmlformats.org/officeDocument/2006/math">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sz w:val="24"/>
      </w:rPr>
    </w:rPrDefault>
    <w:pPrDefault>
      <w:pPr>
        <w:spacing w:after="160" w:line="259"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