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973B3C" w:rsidRDefault="00973B3C" w:rsidP="00973B3C">
      <w:pPr>
        <w:pStyle w:val="3"/>
      </w:pPr>
      <w:r>
        <w:rPr>
          <w:rFonts w:hint="eastAsia"/>
        </w:rPr>
        <w:t>从远程仓库克隆代码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973B3C" w:rsidRDefault="00973B3C" w:rsidP="00973B3C">
      <w:r>
        <w:t>git clone &lt;远程仓库地址&gt;：从远程仓库复制一个完整的版本库到本地。</w:t>
      </w:r>
    </w:p>
    <w:p w:rsidR="00973B3C" w:rsidRDefault="00973B3C" w:rsidP="00973B3C">
      <w:r>
        <w:t>git clone --branch &lt;分支名&gt; &lt;远程仓库地址&gt;：克隆特定分支的代码。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8B3EB9" w:rsidRDefault="008B3EB9" w:rsidP="008B3EB9">
      <w:r>
        <w:t>git add &lt;file&gt;：添加指定文件到暂存区。</w:t>
      </w:r>
      <w:r w:rsidR="00A75AC0">
        <w:rPr>
          <w:rFonts w:hint="eastAsia"/>
        </w:rPr>
        <w:t>如：g</w:t>
      </w:r>
      <w:r w:rsidR="00A75AC0">
        <w:t>it add *.txt</w:t>
      </w:r>
    </w:p>
    <w:p w:rsidR="008B3EB9" w:rsidRDefault="008B3EB9" w:rsidP="008B3EB9">
      <w:r>
        <w:t>git add.：添加当前目录下所有更改过的文件到暂存区。</w:t>
      </w:r>
    </w:p>
    <w:p w:rsidR="008B3EB9" w:rsidRDefault="008B3EB9" w:rsidP="008B3EB9">
      <w:r>
        <w:t>git add -u：将已删除的文件也添加到暂存区，确保所有文件的变动都被追踪。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将当前文件夹里的所有文件增加到</w:t>
      </w:r>
      <w:r w:rsidRPr="005F4473">
        <w:rPr>
          <w:rFonts w:hint="eastAsia"/>
        </w:rPr>
        <w:t>暂存区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765057" w:rsidRPr="00765057" w:rsidRDefault="00765057" w:rsidP="00765057"/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8B3EB9" w:rsidRDefault="008B3EB9" w:rsidP="008B3EB9">
      <w:r>
        <w:t>git commit -m "提交说明"：提交暂存区的修改到本地版本库，并添加提交说明。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>查看当前文件的状态，包括</w:t>
      </w:r>
      <w:r>
        <w:rPr>
          <w:rFonts w:hint="eastAsia"/>
        </w:rPr>
        <w:t xml:space="preserve"> </w:t>
      </w:r>
      <w:r>
        <w:t>哪些文件被修改、哪些文件已添加到暂存区等。</w:t>
      </w:r>
      <w:bookmarkStart w:id="0" w:name="_GoBack"/>
      <w:bookmarkEnd w:id="0"/>
    </w:p>
    <w:p w:rsidR="00E86903" w:rsidRDefault="00E86903" w:rsidP="008B3EB9">
      <w:r w:rsidRPr="00E86903">
        <w:t>git reflog</w:t>
      </w:r>
      <w:r>
        <w:t xml:space="preserve">  </w:t>
      </w:r>
      <w:r>
        <w:rPr>
          <w:rFonts w:hint="eastAsia"/>
        </w:rPr>
        <w:t>查看g</w:t>
      </w:r>
      <w:r>
        <w:t>it</w:t>
      </w:r>
      <w:r>
        <w:rPr>
          <w:rFonts w:hint="eastAsia"/>
        </w:rPr>
        <w:t>的操作记录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6370E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撤销文件的暂存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 xml:space="preserve">it reset –soft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t>git diff</w:t>
      </w:r>
      <w:r>
        <w:rPr>
          <w:rFonts w:hint="eastAsia"/>
        </w:rPr>
        <w:t>比较文件差异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Pr="00034366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8B3EB9" w:rsidRDefault="008B3EB9" w:rsidP="00044397">
      <w:pPr>
        <w:pStyle w:val="3"/>
      </w:pPr>
      <w:r>
        <w:rPr>
          <w:rFonts w:hint="eastAsia"/>
        </w:rPr>
        <w:t>远程服务器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push origin &lt;分支名&gt;：将本地的更改推送到远程 Git 仓库的指定分支。</w:t>
      </w:r>
    </w:p>
    <w:p w:rsidR="008B3EB9" w:rsidRDefault="008B3EB9" w:rsidP="008B3EB9">
      <w:r>
        <w:t>git push origin --force：强制推送并覆盖远程历史（需谨慎使用）。</w:t>
      </w:r>
    </w:p>
    <w:p w:rsidR="003B0F3B" w:rsidRPr="003B0F3B" w:rsidRDefault="003B0F3B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打标签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Microsoft YaHei" w:eastAsia="Microsoft YaHei" w:hAnsi="Microsoft YaHei" w:cs="Microsoft YaHei" w:hint="eastAsia"/>
        </w:rPr>
        <w:t>标记版本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tag &lt;标签名称&gt;：创建一个标签。</w:t>
      </w:r>
    </w:p>
    <w:p w:rsidR="008B3EB9" w:rsidRDefault="008B3EB9" w:rsidP="008B3EB9">
      <w:r>
        <w:t>git push origin &lt;标签名称&gt;：推送标签到远程仓库。</w:t>
      </w:r>
    </w:p>
    <w:p w:rsidR="008B3EB9" w:rsidRDefault="008B3EB9" w:rsidP="008B3EB9">
      <w:r>
        <w:t>git push origin --tags：推送所有标签到远程仓库。</w:t>
      </w:r>
    </w:p>
    <w:p w:rsidR="008B3EB9" w:rsidRDefault="008B3EB9" w:rsidP="008B3EB9">
      <w:r>
        <w:t>git tag -d &lt;标签名称&gt;：删除本地标签。</w:t>
      </w:r>
    </w:p>
    <w:p w:rsidR="008B3EB9" w:rsidRDefault="008B3EB9" w:rsidP="008B3EB9">
      <w:r>
        <w:t>git push origin :refs/tags/&lt;标签名称&gt;：删除远程标签。</w:t>
      </w:r>
    </w:p>
    <w:p w:rsidR="008B3EB9" w:rsidRDefault="008B3EB9" w:rsidP="008B3EB9">
      <w:r>
        <w:rPr>
          <w:rFonts w:hint="eastAsia"/>
        </w:rPr>
        <w:t>忽略文件：</w:t>
      </w:r>
    </w:p>
    <w:p w:rsidR="008B3EB9" w:rsidRDefault="008B3EB9" w:rsidP="008B3EB9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8B3EB9" w:rsidRDefault="008B3EB9" w:rsidP="008B3EB9">
      <w:r>
        <w:t>.idea/：忽略整个.idea目录。</w:t>
      </w:r>
    </w:p>
    <w:p w:rsidR="008B3EB9" w:rsidRDefault="008B3EB9" w:rsidP="008B3EB9">
      <w:r>
        <w:t>*.iml：忽略所有.iml文件。</w:t>
      </w:r>
    </w:p>
    <w:p w:rsidR="008B3EB9" w:rsidRDefault="008B3EB9" w:rsidP="008B3EB9">
      <w:r>
        <w:t>file.txt：忽略指定的file.txt文件。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lastRenderedPageBreak/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22A" w:rsidRDefault="001E122A" w:rsidP="008B3EB9">
      <w:r>
        <w:separator/>
      </w:r>
    </w:p>
  </w:endnote>
  <w:endnote w:type="continuationSeparator" w:id="0">
    <w:p w:rsidR="001E122A" w:rsidRDefault="001E122A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22A" w:rsidRDefault="001E122A" w:rsidP="008B3EB9">
      <w:r>
        <w:separator/>
      </w:r>
    </w:p>
  </w:footnote>
  <w:footnote w:type="continuationSeparator" w:id="0">
    <w:p w:rsidR="001E122A" w:rsidRDefault="001E122A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4366"/>
    <w:rsid w:val="00044397"/>
    <w:rsid w:val="000816DF"/>
    <w:rsid w:val="00183FC9"/>
    <w:rsid w:val="001E122A"/>
    <w:rsid w:val="002B087B"/>
    <w:rsid w:val="002D46A3"/>
    <w:rsid w:val="003B0F3B"/>
    <w:rsid w:val="003B4E3F"/>
    <w:rsid w:val="005F4473"/>
    <w:rsid w:val="006370E6"/>
    <w:rsid w:val="006C38C6"/>
    <w:rsid w:val="006D1EF6"/>
    <w:rsid w:val="00765057"/>
    <w:rsid w:val="007C5E60"/>
    <w:rsid w:val="008B3EB9"/>
    <w:rsid w:val="00973B3C"/>
    <w:rsid w:val="009B4F31"/>
    <w:rsid w:val="009D0512"/>
    <w:rsid w:val="00A340C2"/>
    <w:rsid w:val="00A62F28"/>
    <w:rsid w:val="00A75AC0"/>
    <w:rsid w:val="00AE5A25"/>
    <w:rsid w:val="00BF2CFF"/>
    <w:rsid w:val="00CB6288"/>
    <w:rsid w:val="00DD54DC"/>
    <w:rsid w:val="00E86903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8</cp:revision>
  <dcterms:created xsi:type="dcterms:W3CDTF">2025-03-11T23:20:00Z</dcterms:created>
  <dcterms:modified xsi:type="dcterms:W3CDTF">2025-03-20T02:19:00Z</dcterms:modified>
</cp:coreProperties>
</file>