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effective you think the google trends could reflect on disease trends.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what extent the trends provide in-advanced notifications for possible outbreak.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give any other information source rather than CDC you think that might helps to indicate any possible outbreak.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