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Vivamus sed nunc pharetra, efficitur ante non, tempus purus. Donec convallis quam lorem, sit amet lacinia est dapibus quis. Morbi faucibus, justo et viverra lacinia, turpis ante ornare lorem, nec dignissim lorem ex in mauris. Ut quis nulla nisl. Donec bibendum eros id metus efficitur auctor. In bibendum congue nibh, eget iaculis elit auctor sed. Duis ut sapien nec augue maximus tempus. Duis metus mi, mattis ac maximus et, suscipit vitae augue. Nulla interdum, ipsum quis volutpat rutrum, nulla massa faucibus velit, vitae convallis mauris est at augue. In id commodo dolor. Duis feugiat pulvinar turpis, id blandit felis cursus ac.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Donec at enim id turpis tincidunt consectetur. Vestibulum ultricies metus sed malesuada sollicitudin. Integer blandit mauris ex, quis commodo ipsum dignissim nec. Aenean ac accumsan mauris. Nullam erat augue, sollicitudin sit amet luctus vel, condimentum quis erat. Aenean dolor neque, pellentesque in nibh sit amet, porttitor faucibus neque. Vivamus sagittis nibh sed nulla sodales, ac cursus quam suscipit. Donec sagittis ultrices sagittis. Aliquam molestie sapien sit amet mauris aliquet viverra. Suspendisse pretium commodo enim, eu tempus arcu aliquam eget. Praesent elementum nulla nisl, sed cursus nunc consequat 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ut eros pulvinar, ullamcorper magna et, porta quam. Quisque rutrum rutrum purus vitae maximus. Sed facilisis elementum mauris, ut consequat magna sodales a. Aliquam porttitor justo at elit convallis maximus. Sed quis velit ac neque accumsan dapibus. Sed sed turpis dolor. Suspendisse facilisis tellus quam, quis ultricies eros venenatis eget. Fusce efficitur egestas gravida. Fusce volutpat enim eu rhoncus aliquet. Donec consequat, diam at ultricies blandit, lorem lacus tincidunt nisi, id vehicula metus ex quis lorem. Vestibulum tellus purus, venenatis at ligula eu, ullamcorper condimentum mi. In in tortor vitae libero convallis varius.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Donec in vehicula enim. Aenean lectus nisi, tincidunt sit amet diam sit amet, convallis ultrices libero. Sed et dolor ut leo tempus dictum ut a leo. Quisque a aliquet mi, ac accumsan risus. Phasellus ultricies eros dapibus, lacinia nulla eget, tincidunt quam. Vestibulum ex neque, pharetra laoreet nunc semper, ullamcorper ultrices lorem. Nullam iaculis dui nec augue varius, eu pulvinar nulla posuere. Integer ultricies finibus nisi at scelerisque. Nunc ut erat non lectus eleifend viverra. Phasellus non odio dolor. Vivamus vel ullamcorper lacus, tincidunt aliquet erat. Sed congue augue est, eu condimentum elit mollis ut. Integer lectus libero, sollicitudin ultricies convallis id, lobortis et tellus. Aliquam condimentum lectus et sem commodo consequat.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Cras aliquam dictum nibh ullamcorper pellentesque. Vivamus non tellus rutrum, fringilla ante quis, rutrum tellus. Aliquam sit amet tempus quam. Ut pulvinar laoreet posuere. Pellentesque tincidunt eu enim ut elementum. Maecenas id nisl urna. Sed pellentesque dui quis libero congue consectetur. Quisque facilisis, nulla ac facilisis fringilla, velit diam finibus sapien, ac finibus risus quam ullamcorper justo.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