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674" w:rsidRDefault="00ED7E82">
      <w:r>
        <w:t>Das ist ein Word Dokument für den Johannes</w:t>
      </w:r>
      <w:bookmarkStart w:id="0" w:name="_GoBack"/>
      <w:bookmarkEnd w:id="0"/>
    </w:p>
    <w:sectPr w:rsidR="006D2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82"/>
    <w:rsid w:val="006D2674"/>
    <w:rsid w:val="00E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Austria Presse Agentur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TestTitle</dc:title>
  <dc:subject>TestSubject</dc:subject>
  <dc:creator>Pomaroli Norbert</dc:creator>
  <cp:keywords>test doc word</cp:keywords>
  <dc:description>This is a test comment</dc:description>
  <cp:lastModifiedBy>Pomaroli Norbert</cp:lastModifiedBy>
  <cp:revision>1</cp:revision>
  <dcterms:created xsi:type="dcterms:W3CDTF">2018-07-17T12:52:00Z</dcterms:created>
  <dcterms:modified xsi:type="dcterms:W3CDTF">2018-07-17T12:53:00Z</dcterms:modified>
</cp:coreProperties>
</file>