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F8FC4" w14:textId="1A602C87" w:rsidR="003A4251" w:rsidRDefault="00C3647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7739A0" wp14:editId="084B91E7">
                <wp:simplePos x="0" y="0"/>
                <wp:positionH relativeFrom="column">
                  <wp:posOffset>-26314</wp:posOffset>
                </wp:positionH>
                <wp:positionV relativeFrom="paragraph">
                  <wp:posOffset>1927476</wp:posOffset>
                </wp:positionV>
                <wp:extent cx="2012721" cy="5545606"/>
                <wp:effectExtent l="0" t="0" r="26035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721" cy="554560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63567" w14:textId="5510C7EF" w:rsidR="008A434B" w:rsidRPr="008A434B" w:rsidRDefault="008A434B" w:rsidP="008A434B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8A434B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Summary Background</w:t>
                            </w:r>
                          </w:p>
                          <w:p w14:paraId="1691314C" w14:textId="2F5782B0" w:rsidR="008A434B" w:rsidRDefault="008A434B" w:rsidP="008A434B">
                            <w:pPr>
                              <w:pStyle w:val="NoSpacing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 fresh student graduate from</w:t>
                            </w:r>
                          </w:p>
                          <w:p w14:paraId="4B3D6A09" w14:textId="0DBC0FB4" w:rsidR="008A434B" w:rsidRDefault="008A434B" w:rsidP="008A434B">
                            <w:pPr>
                              <w:pStyle w:val="NoSpacing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Aclc College </w:t>
                            </w:r>
                            <w:r w:rsidR="005B4710">
                              <w:rPr>
                                <w:lang w:val="en-US"/>
                              </w:rPr>
                              <w:t>of Butuan</w:t>
                            </w:r>
                            <w:r>
                              <w:rPr>
                                <w:lang w:val="en-US"/>
                              </w:rPr>
                              <w:t xml:space="preserve"> holding a Degree of Bachelor of Science in Information Technology (BSIT).</w:t>
                            </w:r>
                            <w:r w:rsidR="00520BD4">
                              <w:rPr>
                                <w:lang w:val="en-US"/>
                              </w:rPr>
                              <w:t xml:space="preserve"> A simple young adult on his mid</w:t>
                            </w:r>
                          </w:p>
                          <w:p w14:paraId="38D4F0CA" w14:textId="1AD93BE6" w:rsidR="00520BD4" w:rsidRDefault="00520BD4" w:rsidP="008A434B">
                            <w:pPr>
                              <w:pStyle w:val="NoSpacing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20s with a below average look</w:t>
                            </w:r>
                            <w:r w:rsidR="005B4710">
                              <w:rPr>
                                <w:lang w:val="en-US"/>
                              </w:rPr>
                              <w:t xml:space="preserve"> but passionate in his work.</w:t>
                            </w:r>
                          </w:p>
                          <w:p w14:paraId="48918593" w14:textId="77777777" w:rsidR="008A434B" w:rsidRDefault="008A434B" w:rsidP="008A434B">
                            <w:pPr>
                              <w:pStyle w:val="NoSpacing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26A8862C" w14:textId="03D53FEF" w:rsidR="008A434B" w:rsidRPr="008A434B" w:rsidRDefault="008A434B" w:rsidP="008A434B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8A434B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Skill</w:t>
                            </w:r>
                            <w:r w:rsidR="00520BD4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s</w:t>
                            </w:r>
                          </w:p>
                          <w:p w14:paraId="4AF6FEA1" w14:textId="35D1A638" w:rsidR="008A434B" w:rsidRDefault="00520BD4" w:rsidP="008A434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Video Editor</w:t>
                            </w:r>
                          </w:p>
                          <w:p w14:paraId="22F36BF2" w14:textId="7665681B" w:rsidR="008A434B" w:rsidRPr="00520BD4" w:rsidRDefault="00520BD4" w:rsidP="00520BD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  <w:r w:rsidR="00637F3A">
                              <w:rPr>
                                <w:lang w:val="en-US"/>
                              </w:rPr>
                              <w:t>hotoshop</w:t>
                            </w:r>
                          </w:p>
                          <w:p w14:paraId="326570AF" w14:textId="5BCC6BE7" w:rsidR="008A434B" w:rsidRDefault="008A434B" w:rsidP="008A434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Cooking</w:t>
                            </w:r>
                          </w:p>
                          <w:p w14:paraId="4C5458DB" w14:textId="7EAC3B01" w:rsidR="008A434B" w:rsidRDefault="008A434B" w:rsidP="008A434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Household</w:t>
                            </w:r>
                          </w:p>
                          <w:p w14:paraId="306094D1" w14:textId="77777777" w:rsidR="00520BD4" w:rsidRDefault="00520BD4" w:rsidP="00520BD4">
                            <w:pPr>
                              <w:pStyle w:val="ListParagraph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587B31EC" w14:textId="5F6D4991" w:rsidR="008A434B" w:rsidRDefault="00520BD4" w:rsidP="008A434B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Work </w:t>
                            </w:r>
                            <w:r w:rsidR="008A434B" w:rsidRPr="008A434B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Experience</w:t>
                            </w:r>
                          </w:p>
                          <w:p w14:paraId="654DA43A" w14:textId="29CC134D" w:rsidR="00637F3A" w:rsidRPr="00637F3A" w:rsidRDefault="008A434B" w:rsidP="00637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8A434B">
                              <w:rPr>
                                <w:rFonts w:cstheme="minorHAnsi"/>
                                <w:lang w:val="en-US"/>
                              </w:rPr>
                              <w:t>Part-timer in restaurant</w:t>
                            </w:r>
                          </w:p>
                          <w:p w14:paraId="4603A714" w14:textId="3FFDF219" w:rsidR="008A434B" w:rsidRDefault="008A434B" w:rsidP="008A434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8A434B">
                              <w:rPr>
                                <w:rFonts w:cstheme="minorHAnsi"/>
                                <w:lang w:val="en-US"/>
                              </w:rPr>
                              <w:t>Labor</w:t>
                            </w:r>
                          </w:p>
                          <w:p w14:paraId="0C3D8CB3" w14:textId="25A5E679" w:rsidR="00520BD4" w:rsidRPr="008A434B" w:rsidRDefault="00520BD4" w:rsidP="008A434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lang w:val="en-US"/>
                              </w:rPr>
                              <w:t>Encoder</w:t>
                            </w:r>
                          </w:p>
                          <w:p w14:paraId="3CC91C62" w14:textId="76155435" w:rsidR="008A434B" w:rsidRPr="008A434B" w:rsidRDefault="008A434B" w:rsidP="008A434B">
                            <w:pPr>
                              <w:pStyle w:val="ListParagraph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46CCF744" w14:textId="77777777" w:rsidR="008A434B" w:rsidRPr="008A434B" w:rsidRDefault="008A434B" w:rsidP="008A434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739A0" id="Rectangle 3" o:spid="_x0000_s1026" style="position:absolute;margin-left:-2.05pt;margin-top:151.75pt;width:158.5pt;height:436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6A563567" w14:textId="5510C7EF" w:rsidR="008A434B" w:rsidRPr="008A434B" w:rsidRDefault="008A434B" w:rsidP="008A434B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8A434B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US"/>
                        </w:rPr>
                        <w:t>Summary Background</w:t>
                      </w:r>
                    </w:p>
                    <w:p w14:paraId="1691314C" w14:textId="2F5782B0" w:rsidR="008A434B" w:rsidRDefault="008A434B" w:rsidP="008A434B">
                      <w:pPr>
                        <w:pStyle w:val="NoSpacing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 fresh student graduate from</w:t>
                      </w:r>
                    </w:p>
                    <w:p w14:paraId="4B3D6A09" w14:textId="0DBC0FB4" w:rsidR="008A434B" w:rsidRDefault="008A434B" w:rsidP="008A434B">
                      <w:pPr>
                        <w:pStyle w:val="NoSpacing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Aclc College </w:t>
                      </w:r>
                      <w:r w:rsidR="005B4710">
                        <w:rPr>
                          <w:lang w:val="en-US"/>
                        </w:rPr>
                        <w:t>of Butuan</w:t>
                      </w:r>
                      <w:r>
                        <w:rPr>
                          <w:lang w:val="en-US"/>
                        </w:rPr>
                        <w:t xml:space="preserve"> holding a Degree of Bachelor of Science in Information Technology (BSIT).</w:t>
                      </w:r>
                      <w:r w:rsidR="00520BD4">
                        <w:rPr>
                          <w:lang w:val="en-US"/>
                        </w:rPr>
                        <w:t xml:space="preserve"> A simple young adult on his mid</w:t>
                      </w:r>
                    </w:p>
                    <w:p w14:paraId="38D4F0CA" w14:textId="1AD93BE6" w:rsidR="00520BD4" w:rsidRDefault="00520BD4" w:rsidP="008A434B">
                      <w:pPr>
                        <w:pStyle w:val="NoSpacing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20s with a below average look</w:t>
                      </w:r>
                      <w:r w:rsidR="005B4710">
                        <w:rPr>
                          <w:lang w:val="en-US"/>
                        </w:rPr>
                        <w:t xml:space="preserve"> but passionate in his work.</w:t>
                      </w:r>
                    </w:p>
                    <w:p w14:paraId="48918593" w14:textId="77777777" w:rsidR="008A434B" w:rsidRDefault="008A434B" w:rsidP="008A434B">
                      <w:pPr>
                        <w:pStyle w:val="NoSpacing"/>
                        <w:jc w:val="both"/>
                        <w:rPr>
                          <w:lang w:val="en-US"/>
                        </w:rPr>
                      </w:pPr>
                    </w:p>
                    <w:p w14:paraId="26A8862C" w14:textId="03D53FEF" w:rsidR="008A434B" w:rsidRPr="008A434B" w:rsidRDefault="008A434B" w:rsidP="008A434B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8A434B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  <w:lang w:val="en-US"/>
                        </w:rPr>
                        <w:t>Skill</w:t>
                      </w:r>
                      <w:r w:rsidR="00520BD4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  <w:lang w:val="en-US"/>
                        </w:rPr>
                        <w:t>s</w:t>
                      </w:r>
                    </w:p>
                    <w:p w14:paraId="4AF6FEA1" w14:textId="35D1A638" w:rsidR="008A434B" w:rsidRDefault="00520BD4" w:rsidP="008A434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Video Editor</w:t>
                      </w:r>
                    </w:p>
                    <w:p w14:paraId="22F36BF2" w14:textId="7665681B" w:rsidR="008A434B" w:rsidRPr="00520BD4" w:rsidRDefault="00520BD4" w:rsidP="00520BD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  <w:r w:rsidR="00637F3A">
                        <w:rPr>
                          <w:lang w:val="en-US"/>
                        </w:rPr>
                        <w:t>hotoshop</w:t>
                      </w:r>
                    </w:p>
                    <w:p w14:paraId="326570AF" w14:textId="5BCC6BE7" w:rsidR="008A434B" w:rsidRDefault="008A434B" w:rsidP="008A434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Cooking</w:t>
                      </w:r>
                    </w:p>
                    <w:p w14:paraId="4C5458DB" w14:textId="7EAC3B01" w:rsidR="008A434B" w:rsidRDefault="008A434B" w:rsidP="008A434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Household</w:t>
                      </w:r>
                    </w:p>
                    <w:p w14:paraId="306094D1" w14:textId="77777777" w:rsidR="00520BD4" w:rsidRDefault="00520BD4" w:rsidP="00520BD4">
                      <w:pPr>
                        <w:pStyle w:val="ListParagraph"/>
                        <w:jc w:val="both"/>
                        <w:rPr>
                          <w:lang w:val="en-US"/>
                        </w:rPr>
                      </w:pPr>
                    </w:p>
                    <w:p w14:paraId="587B31EC" w14:textId="5F6D4991" w:rsidR="008A434B" w:rsidRDefault="00520BD4" w:rsidP="008A434B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Work </w:t>
                      </w:r>
                      <w:r w:rsidR="008A434B" w:rsidRPr="008A434B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  <w:lang w:val="en-US"/>
                        </w:rPr>
                        <w:t>Experience</w:t>
                      </w:r>
                    </w:p>
                    <w:p w14:paraId="654DA43A" w14:textId="29CC134D" w:rsidR="00637F3A" w:rsidRPr="00637F3A" w:rsidRDefault="008A434B" w:rsidP="00637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lang w:val="en-US"/>
                        </w:rPr>
                      </w:pPr>
                      <w:r w:rsidRPr="008A434B">
                        <w:rPr>
                          <w:rFonts w:cstheme="minorHAnsi"/>
                          <w:lang w:val="en-US"/>
                        </w:rPr>
                        <w:t>Part-timer in restaurant</w:t>
                      </w:r>
                    </w:p>
                    <w:p w14:paraId="4603A714" w14:textId="3FFDF219" w:rsidR="008A434B" w:rsidRDefault="008A434B" w:rsidP="008A434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lang w:val="en-US"/>
                        </w:rPr>
                      </w:pPr>
                      <w:r w:rsidRPr="008A434B">
                        <w:rPr>
                          <w:rFonts w:cstheme="minorHAnsi"/>
                          <w:lang w:val="en-US"/>
                        </w:rPr>
                        <w:t>Labor</w:t>
                      </w:r>
                    </w:p>
                    <w:p w14:paraId="0C3D8CB3" w14:textId="25A5E679" w:rsidR="00520BD4" w:rsidRPr="008A434B" w:rsidRDefault="00520BD4" w:rsidP="008A434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lang w:val="en-US"/>
                        </w:rPr>
                      </w:pPr>
                      <w:r>
                        <w:rPr>
                          <w:rFonts w:cstheme="minorHAnsi"/>
                          <w:lang w:val="en-US"/>
                        </w:rPr>
                        <w:t>Encoder</w:t>
                      </w:r>
                    </w:p>
                    <w:p w14:paraId="3CC91C62" w14:textId="76155435" w:rsidR="008A434B" w:rsidRPr="008A434B" w:rsidRDefault="008A434B" w:rsidP="008A434B">
                      <w:pPr>
                        <w:pStyle w:val="ListParagraph"/>
                        <w:jc w:val="both"/>
                        <w:rPr>
                          <w:lang w:val="en-US"/>
                        </w:rPr>
                      </w:pPr>
                    </w:p>
                    <w:p w14:paraId="46CCF744" w14:textId="77777777" w:rsidR="008A434B" w:rsidRPr="008A434B" w:rsidRDefault="008A434B" w:rsidP="008A434B">
                      <w:pPr>
                        <w:jc w:val="both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2D89B8" wp14:editId="12A07FB3">
                <wp:simplePos x="0" y="0"/>
                <wp:positionH relativeFrom="column">
                  <wp:posOffset>-32892</wp:posOffset>
                </wp:positionH>
                <wp:positionV relativeFrom="paragraph">
                  <wp:posOffset>32892</wp:posOffset>
                </wp:positionV>
                <wp:extent cx="6203447" cy="1861692"/>
                <wp:effectExtent l="0" t="0" r="26035" b="247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3447" cy="18616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CF36A5" w14:textId="721724A6" w:rsidR="00C3647E" w:rsidRDefault="00C3647E" w:rsidP="00C3647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C3647E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48"/>
                                <w:szCs w:val="48"/>
                                <w:lang w:val="en-US"/>
                              </w:rPr>
                              <w:t>Khyxzhy Jun Ramos</w:t>
                            </w:r>
                          </w:p>
                          <w:p w14:paraId="7CE5E212" w14:textId="77777777" w:rsidR="00C3647E" w:rsidRDefault="00C3647E" w:rsidP="00C3647E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0D0B916" w14:textId="60FD0B4E" w:rsidR="00C3647E" w:rsidRDefault="00C3647E" w:rsidP="00C3647E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</w:t>
                            </w:r>
                            <w:r w:rsidRPr="00C3647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Doongan Road, Butuan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C3647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City,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520BD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09124641656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ab/>
                              <w:t xml:space="preserve">      ramosreaper@gmail.com</w:t>
                            </w:r>
                          </w:p>
                          <w:p w14:paraId="76F87169" w14:textId="085EF175" w:rsidR="00C3647E" w:rsidRPr="00C3647E" w:rsidRDefault="00C3647E" w:rsidP="00C3647E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   </w:t>
                            </w:r>
                            <w:r w:rsidRPr="00C3647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8600, Philippines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2D89B8" id="Rectangle 1" o:spid="_x0000_s1027" style="position:absolute;margin-left:-2.6pt;margin-top:2.6pt;width:488.45pt;height:146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06CF36A5" w14:textId="721724A6" w:rsidR="00C3647E" w:rsidRDefault="00C3647E" w:rsidP="00C3647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48"/>
                          <w:szCs w:val="48"/>
                          <w:lang w:val="en-US"/>
                        </w:rPr>
                      </w:pPr>
                      <w:r w:rsidRPr="00C3647E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48"/>
                          <w:szCs w:val="48"/>
                          <w:lang w:val="en-US"/>
                        </w:rPr>
                        <w:t>Khyxzhy Jun Ramos</w:t>
                      </w:r>
                    </w:p>
                    <w:p w14:paraId="7CE5E212" w14:textId="77777777" w:rsidR="00C3647E" w:rsidRDefault="00C3647E" w:rsidP="00C3647E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48"/>
                          <w:szCs w:val="48"/>
                          <w:lang w:val="en-US"/>
                        </w:rPr>
                      </w:pPr>
                    </w:p>
                    <w:p w14:paraId="00D0B916" w14:textId="60FD0B4E" w:rsidR="00C3647E" w:rsidRDefault="00C3647E" w:rsidP="00C3647E">
                      <w:pPr>
                        <w:pStyle w:val="NoSpacing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</w:t>
                      </w:r>
                      <w:r w:rsidRPr="00C3647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Doongan Road, Butuan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C3647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City,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520BD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09124641656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ab/>
                        <w:t xml:space="preserve">      ramosreaper@gmail.com</w:t>
                      </w:r>
                    </w:p>
                    <w:p w14:paraId="76F87169" w14:textId="085EF175" w:rsidR="00C3647E" w:rsidRPr="00C3647E" w:rsidRDefault="00C3647E" w:rsidP="00C3647E">
                      <w:pPr>
                        <w:pStyle w:val="NoSpacing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   </w:t>
                      </w:r>
                      <w:r w:rsidRPr="00C3647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8600, Philippines</w:t>
                      </w:r>
                    </w:p>
                  </w:txbxContent>
                </v:textbox>
              </v:rect>
            </w:pict>
          </mc:Fallback>
        </mc:AlternateContent>
      </w:r>
    </w:p>
    <w:p w14:paraId="7698F408" w14:textId="64D6D190" w:rsidR="00B01C98" w:rsidRPr="00B01C98" w:rsidRDefault="00B01C98" w:rsidP="00B01C98"/>
    <w:p w14:paraId="2032687E" w14:textId="48DF61D2" w:rsidR="00B01C98" w:rsidRPr="00B01C98" w:rsidRDefault="00B01C98" w:rsidP="00B01C98"/>
    <w:p w14:paraId="3CB88A09" w14:textId="0E943F75" w:rsidR="00B01C98" w:rsidRPr="00B01C98" w:rsidRDefault="00B01C98" w:rsidP="00B01C98"/>
    <w:p w14:paraId="68532A37" w14:textId="59878175" w:rsidR="00B01C98" w:rsidRPr="00B01C98" w:rsidRDefault="00B01C98" w:rsidP="00B01C98"/>
    <w:p w14:paraId="3E7E3A8C" w14:textId="0B98ECEC" w:rsidR="00B01C98" w:rsidRPr="00B01C98" w:rsidRDefault="00B01C98" w:rsidP="00B01C98"/>
    <w:p w14:paraId="04C5C7F8" w14:textId="32952B58" w:rsidR="00B01C98" w:rsidRPr="00B01C98" w:rsidRDefault="00B01C98" w:rsidP="00B01C98"/>
    <w:p w14:paraId="36CA7C07" w14:textId="77777777" w:rsidR="00B01C98" w:rsidRDefault="00B01C98" w:rsidP="00B01C98">
      <w:pPr>
        <w:tabs>
          <w:tab w:val="left" w:pos="3553"/>
        </w:tabs>
      </w:pPr>
      <w:r>
        <w:tab/>
      </w:r>
    </w:p>
    <w:p w14:paraId="06D9DA9B" w14:textId="1104FC0D" w:rsidR="00B01C98" w:rsidRDefault="00B01C98" w:rsidP="00B01C98">
      <w:pPr>
        <w:tabs>
          <w:tab w:val="left" w:pos="3553"/>
        </w:tabs>
        <w:rPr>
          <w:rFonts w:ascii="Arial" w:hAnsi="Arial" w:cs="Arial"/>
          <w:b/>
          <w:bCs/>
          <w:sz w:val="40"/>
          <w:szCs w:val="40"/>
        </w:rPr>
      </w:pPr>
      <w:r w:rsidRPr="00B01C98">
        <w:rPr>
          <w:rFonts w:ascii="Arial" w:hAnsi="Arial" w:cs="Arial"/>
          <w:b/>
          <w:bCs/>
          <w:sz w:val="40"/>
          <w:szCs w:val="40"/>
        </w:rPr>
        <w:tab/>
        <w:t>Education</w:t>
      </w:r>
    </w:p>
    <w:p w14:paraId="07463A98" w14:textId="26503243" w:rsidR="00B01C98" w:rsidRDefault="009F24BD" w:rsidP="00B01C98">
      <w:pPr>
        <w:pStyle w:val="ListParagraph"/>
        <w:numPr>
          <w:ilvl w:val="0"/>
          <w:numId w:val="3"/>
        </w:numPr>
        <w:tabs>
          <w:tab w:val="left" w:pos="3553"/>
        </w:tabs>
      </w:pPr>
      <w:r>
        <w:t>Primary June 2005 – March 2011</w:t>
      </w:r>
    </w:p>
    <w:p w14:paraId="3570920C" w14:textId="545B17DF" w:rsidR="009F24BD" w:rsidRDefault="009F24BD" w:rsidP="009F24BD">
      <w:pPr>
        <w:pStyle w:val="ListParagraph"/>
        <w:tabs>
          <w:tab w:val="left" w:pos="3553"/>
        </w:tabs>
        <w:ind w:left="4273"/>
      </w:pPr>
      <w:r>
        <w:tab/>
      </w:r>
      <w:r>
        <w:tab/>
        <w:t>Ony Yiu Central Elementary School</w:t>
      </w:r>
    </w:p>
    <w:p w14:paraId="45AFB9C7" w14:textId="6C2B21F5" w:rsidR="009F24BD" w:rsidRDefault="009F24BD" w:rsidP="009F24BD">
      <w:pPr>
        <w:pStyle w:val="ListParagraph"/>
        <w:tabs>
          <w:tab w:val="left" w:pos="3553"/>
        </w:tabs>
        <w:ind w:left="4273"/>
      </w:pPr>
      <w:r>
        <w:tab/>
      </w:r>
      <w:r>
        <w:tab/>
        <w:t>Langihan Rd. Butuan City, Agusan Del Norte</w:t>
      </w:r>
    </w:p>
    <w:p w14:paraId="4DC29BEE" w14:textId="77777777" w:rsidR="009F24BD" w:rsidRDefault="009F24BD" w:rsidP="009F24BD">
      <w:pPr>
        <w:pStyle w:val="ListParagraph"/>
        <w:tabs>
          <w:tab w:val="left" w:pos="3553"/>
        </w:tabs>
        <w:ind w:left="4273"/>
      </w:pPr>
    </w:p>
    <w:p w14:paraId="6A3850F7" w14:textId="3FCDB3E0" w:rsidR="009F24BD" w:rsidRDefault="009F24BD" w:rsidP="009F24BD">
      <w:pPr>
        <w:pStyle w:val="ListParagraph"/>
        <w:numPr>
          <w:ilvl w:val="0"/>
          <w:numId w:val="3"/>
        </w:numPr>
        <w:tabs>
          <w:tab w:val="left" w:pos="3553"/>
        </w:tabs>
      </w:pPr>
      <w:r>
        <w:t>Secondary June 2011 – March 2015</w:t>
      </w:r>
    </w:p>
    <w:p w14:paraId="517A7968" w14:textId="12BFE97F" w:rsidR="009F24BD" w:rsidRDefault="009F24BD" w:rsidP="009F24BD">
      <w:pPr>
        <w:pStyle w:val="ListParagraph"/>
        <w:tabs>
          <w:tab w:val="left" w:pos="3553"/>
        </w:tabs>
        <w:ind w:left="4273"/>
      </w:pPr>
      <w:r>
        <w:t xml:space="preserve">               Butuan City School of Arts and Trades</w:t>
      </w:r>
    </w:p>
    <w:p w14:paraId="676D69AD" w14:textId="49CA0109" w:rsidR="009F24BD" w:rsidRDefault="009F24BD" w:rsidP="009F24BD">
      <w:pPr>
        <w:pStyle w:val="ListParagraph"/>
        <w:tabs>
          <w:tab w:val="left" w:pos="3553"/>
        </w:tabs>
        <w:ind w:left="4273"/>
      </w:pPr>
      <w:r>
        <w:tab/>
      </w:r>
      <w:r>
        <w:tab/>
        <w:t>J. Rosales Ave, Butuan City, Agusan Del Norte</w:t>
      </w:r>
    </w:p>
    <w:p w14:paraId="65969068" w14:textId="77777777" w:rsidR="009F24BD" w:rsidRDefault="009F24BD" w:rsidP="009F24BD">
      <w:pPr>
        <w:pStyle w:val="ListParagraph"/>
        <w:tabs>
          <w:tab w:val="left" w:pos="3553"/>
        </w:tabs>
        <w:ind w:left="4273"/>
      </w:pPr>
    </w:p>
    <w:p w14:paraId="44D64477" w14:textId="06BCCEB8" w:rsidR="009F24BD" w:rsidRDefault="009F24BD" w:rsidP="009F24BD">
      <w:pPr>
        <w:pStyle w:val="ListParagraph"/>
        <w:numPr>
          <w:ilvl w:val="0"/>
          <w:numId w:val="3"/>
        </w:numPr>
        <w:tabs>
          <w:tab w:val="left" w:pos="3553"/>
        </w:tabs>
      </w:pPr>
      <w:r>
        <w:t>Tertiary June 2015 – Present 2021</w:t>
      </w:r>
    </w:p>
    <w:p w14:paraId="14532491" w14:textId="264C9688" w:rsidR="009F24BD" w:rsidRDefault="009F24BD" w:rsidP="009F24BD">
      <w:pPr>
        <w:pStyle w:val="ListParagraph"/>
        <w:tabs>
          <w:tab w:val="left" w:pos="3553"/>
        </w:tabs>
        <w:ind w:left="4273"/>
      </w:pPr>
      <w:r>
        <w:tab/>
      </w:r>
      <w:r>
        <w:tab/>
        <w:t>ACLC College of Butuan</w:t>
      </w:r>
    </w:p>
    <w:p w14:paraId="63379640" w14:textId="607217A5" w:rsidR="009F24BD" w:rsidRDefault="009F24BD" w:rsidP="009F24BD">
      <w:pPr>
        <w:pStyle w:val="ListParagraph"/>
        <w:tabs>
          <w:tab w:val="left" w:pos="3553"/>
        </w:tabs>
        <w:ind w:left="4273"/>
      </w:pPr>
      <w:r>
        <w:tab/>
      </w:r>
      <w:r>
        <w:tab/>
        <w:t>999 HDS Building J.C Aquino Ave., Butuan City</w:t>
      </w:r>
    </w:p>
    <w:p w14:paraId="14020DCE" w14:textId="43FD57B4" w:rsidR="009F24BD" w:rsidRDefault="009F24BD" w:rsidP="009F24BD">
      <w:pPr>
        <w:pStyle w:val="ListParagraph"/>
        <w:tabs>
          <w:tab w:val="left" w:pos="3553"/>
        </w:tabs>
        <w:ind w:left="4273"/>
      </w:pPr>
      <w:r>
        <w:tab/>
      </w:r>
      <w:r>
        <w:tab/>
        <w:t>Agusan Del Norte</w:t>
      </w:r>
    </w:p>
    <w:p w14:paraId="19DB2CA9" w14:textId="5C821891" w:rsidR="009F24BD" w:rsidRPr="00B01C98" w:rsidRDefault="009F24BD" w:rsidP="009F24BD">
      <w:pPr>
        <w:pStyle w:val="ListParagraph"/>
        <w:tabs>
          <w:tab w:val="left" w:pos="3553"/>
        </w:tabs>
        <w:ind w:left="4273"/>
      </w:pPr>
      <w:r>
        <w:tab/>
      </w:r>
      <w:r>
        <w:tab/>
      </w:r>
    </w:p>
    <w:sectPr w:rsidR="009F24BD" w:rsidRPr="00B01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31B07"/>
    <w:multiLevelType w:val="hybridMultilevel"/>
    <w:tmpl w:val="FEF6E3B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3C5F12"/>
    <w:multiLevelType w:val="hybridMultilevel"/>
    <w:tmpl w:val="3356B0E0"/>
    <w:lvl w:ilvl="0" w:tplc="34090001">
      <w:start w:val="1"/>
      <w:numFmt w:val="bullet"/>
      <w:lvlText w:val=""/>
      <w:lvlJc w:val="left"/>
      <w:pPr>
        <w:ind w:left="4273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4993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571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43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15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87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59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31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033" w:hanging="360"/>
      </w:pPr>
      <w:rPr>
        <w:rFonts w:ascii="Wingdings" w:hAnsi="Wingdings" w:hint="default"/>
      </w:rPr>
    </w:lvl>
  </w:abstractNum>
  <w:abstractNum w:abstractNumId="2" w15:restartNumberingAfterBreak="0">
    <w:nsid w:val="77030F3E"/>
    <w:multiLevelType w:val="hybridMultilevel"/>
    <w:tmpl w:val="BF548C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7E"/>
    <w:rsid w:val="003A4251"/>
    <w:rsid w:val="00520BD4"/>
    <w:rsid w:val="005B4710"/>
    <w:rsid w:val="00637F3A"/>
    <w:rsid w:val="008A434B"/>
    <w:rsid w:val="009F24BD"/>
    <w:rsid w:val="00B01C98"/>
    <w:rsid w:val="00C3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B4238"/>
  <w15:chartTrackingRefBased/>
  <w15:docId w15:val="{1D5FED4B-E55F-41A5-9911-25F09439D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647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A4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Melecio</dc:creator>
  <cp:keywords/>
  <dc:description/>
  <cp:lastModifiedBy>Paul Melecio</cp:lastModifiedBy>
  <cp:revision>9</cp:revision>
  <dcterms:created xsi:type="dcterms:W3CDTF">2021-07-25T17:44:00Z</dcterms:created>
  <dcterms:modified xsi:type="dcterms:W3CDTF">2021-07-25T18:30:00Z</dcterms:modified>
</cp:coreProperties>
</file>