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C0E7CC" w14:textId="2597CA75" w:rsidR="00B97BB2" w:rsidRDefault="00B97BB2">
      <w:r>
        <w:rPr>
          <w:rFonts w:hint="eastAsia"/>
        </w:rPr>
        <w:t>大学的办学目的在于</w:t>
      </w:r>
      <w:r w:rsidRPr="00B97BB2">
        <w:rPr>
          <w:rFonts w:hint="eastAsia"/>
          <w:b/>
          <w:bCs/>
        </w:rPr>
        <w:t>培养</w:t>
      </w:r>
      <w:r>
        <w:rPr>
          <w:rFonts w:hint="eastAsia"/>
        </w:rPr>
        <w:t>具有广泛而多样学习经历的毕业生。</w:t>
      </w:r>
    </w:p>
    <w:p w14:paraId="4B3EB432" w14:textId="2D0D94EB" w:rsidR="00B97BB2" w:rsidRDefault="00B97BB2">
      <w:r>
        <w:rPr>
          <w:rFonts w:hint="eastAsia"/>
        </w:rPr>
        <w:t>The</w:t>
      </w:r>
      <w:r>
        <w:t xml:space="preserve"> purpose of a university is to </w:t>
      </w:r>
      <w:r w:rsidRPr="00B97BB2">
        <w:rPr>
          <w:b/>
          <w:bCs/>
        </w:rPr>
        <w:t>produce</w:t>
      </w:r>
      <w:r>
        <w:t xml:space="preserve"> graduates who have been exposed to a wide variety of learning environment.</w:t>
      </w:r>
    </w:p>
    <w:p w14:paraId="7CBFB585" w14:textId="77777777" w:rsidR="00B97BB2" w:rsidRDefault="00B97BB2"/>
    <w:p w14:paraId="35986884" w14:textId="63EFACA9" w:rsidR="00EE7FA9" w:rsidRDefault="00B97BB2">
      <w:r>
        <w:rPr>
          <w:rFonts w:hint="eastAsia"/>
        </w:rPr>
        <w:t>真正的大学</w:t>
      </w:r>
      <w:r w:rsidRPr="00B97BB2">
        <w:rPr>
          <w:rFonts w:hint="eastAsia"/>
          <w:b/>
          <w:bCs/>
        </w:rPr>
        <w:t>应该致力于</w:t>
      </w:r>
      <w:r>
        <w:rPr>
          <w:rFonts w:hint="eastAsia"/>
        </w:rPr>
        <w:t>把自己的学生</w:t>
      </w:r>
      <w:r w:rsidRPr="00B97BB2">
        <w:rPr>
          <w:rFonts w:hint="eastAsia"/>
          <w:b/>
          <w:bCs/>
        </w:rPr>
        <w:t>培养成为</w:t>
      </w:r>
      <w:r>
        <w:rPr>
          <w:rFonts w:hint="eastAsia"/>
        </w:rPr>
        <w:t>出色的学者的同时，还培养他们成为全面发展和热爱体育的学生。</w:t>
      </w:r>
    </w:p>
    <w:p w14:paraId="793B2A06" w14:textId="7D16B80F" w:rsidR="00B97BB2" w:rsidRDefault="00B97BB2">
      <w:r>
        <w:rPr>
          <w:rFonts w:hint="eastAsia"/>
        </w:rPr>
        <w:t>A</w:t>
      </w:r>
      <w:r>
        <w:t xml:space="preserve"> true university </w:t>
      </w:r>
      <w:r w:rsidRPr="00B97BB2">
        <w:rPr>
          <w:b/>
          <w:bCs/>
        </w:rPr>
        <w:t>should</w:t>
      </w:r>
      <w:r>
        <w:t xml:space="preserve"> </w:t>
      </w:r>
      <w:r w:rsidRPr="00B97BB2">
        <w:rPr>
          <w:b/>
          <w:bCs/>
        </w:rPr>
        <w:t>attempt to</w:t>
      </w:r>
      <w:r>
        <w:t xml:space="preserve"> </w:t>
      </w:r>
      <w:r w:rsidRPr="00B97BB2">
        <w:rPr>
          <w:b/>
          <w:bCs/>
        </w:rPr>
        <w:t>mold</w:t>
      </w:r>
      <w:r>
        <w:t xml:space="preserve"> its students </w:t>
      </w:r>
      <w:r w:rsidRPr="00B97BB2">
        <w:rPr>
          <w:b/>
          <w:bCs/>
        </w:rPr>
        <w:t xml:space="preserve">into </w:t>
      </w:r>
      <w:r>
        <w:t xml:space="preserve">scholars who are also well-rounded </w:t>
      </w:r>
      <w:r w:rsidRPr="00B97BB2">
        <w:rPr>
          <w:b/>
          <w:bCs/>
        </w:rPr>
        <w:t xml:space="preserve">advocates of </w:t>
      </w:r>
      <w:r>
        <w:t>athletics.</w:t>
      </w:r>
    </w:p>
    <w:p w14:paraId="6BA01C98" w14:textId="7875EAE0" w:rsidR="00B97BB2" w:rsidRDefault="00B97BB2"/>
    <w:p w14:paraId="5EC096B9" w14:textId="02D36F28" w:rsidR="00B97BB2" w:rsidRDefault="00B97BB2">
      <w:r w:rsidRPr="00B97BB2">
        <w:rPr>
          <w:rFonts w:hint="eastAsia"/>
          <w:b/>
          <w:bCs/>
        </w:rPr>
        <w:t>从这个方面来讲</w:t>
      </w:r>
      <w:r>
        <w:rPr>
          <w:rFonts w:hint="eastAsia"/>
        </w:rPr>
        <w:t>，大学</w:t>
      </w:r>
      <w:r w:rsidRPr="00B97BB2">
        <w:rPr>
          <w:rFonts w:hint="eastAsia"/>
          <w:b/>
          <w:bCs/>
        </w:rPr>
        <w:t>显然应该</w:t>
      </w:r>
      <w:r>
        <w:rPr>
          <w:rFonts w:hint="eastAsia"/>
        </w:rPr>
        <w:t>在体育活动和图书馆建设方面</w:t>
      </w:r>
      <w:r w:rsidRPr="005E2DF2">
        <w:rPr>
          <w:rFonts w:hint="eastAsia"/>
          <w:b/>
          <w:bCs/>
        </w:rPr>
        <w:t>投入同样多</w:t>
      </w:r>
      <w:r>
        <w:rPr>
          <w:rFonts w:hint="eastAsia"/>
        </w:rPr>
        <w:t>的资金。</w:t>
      </w:r>
    </w:p>
    <w:p w14:paraId="045C1379" w14:textId="4CA44339" w:rsidR="00B97BB2" w:rsidRDefault="00B97BB2">
      <w:pPr>
        <w:rPr>
          <w:b/>
          <w:bCs/>
        </w:rPr>
      </w:pPr>
      <w:r w:rsidRPr="005E2DF2">
        <w:rPr>
          <w:rFonts w:hint="eastAsia"/>
          <w:b/>
          <w:bCs/>
        </w:rPr>
        <w:t>In</w:t>
      </w:r>
      <w:r w:rsidRPr="005E2DF2">
        <w:rPr>
          <w:b/>
          <w:bCs/>
        </w:rPr>
        <w:t xml:space="preserve"> this respect</w:t>
      </w:r>
      <w:r>
        <w:t xml:space="preserve">, universities </w:t>
      </w:r>
      <w:r w:rsidR="005E2DF2">
        <w:t xml:space="preserve">most assuredly should fund sports activities and libraries </w:t>
      </w:r>
      <w:r w:rsidR="005E2DF2" w:rsidRPr="005E2DF2">
        <w:rPr>
          <w:b/>
          <w:bCs/>
        </w:rPr>
        <w:t>in equal measure.</w:t>
      </w:r>
    </w:p>
    <w:p w14:paraId="54B3C237" w14:textId="0F2E9006" w:rsidR="005E2DF2" w:rsidRDefault="005E2DF2">
      <w:pPr>
        <w:rPr>
          <w:b/>
          <w:bCs/>
        </w:rPr>
      </w:pPr>
    </w:p>
    <w:p w14:paraId="0857FA12" w14:textId="1B5798EC" w:rsidR="005E2DF2" w:rsidRDefault="005E2DF2">
      <w:r w:rsidRPr="005E2DF2">
        <w:rPr>
          <w:rFonts w:hint="eastAsia"/>
          <w:b/>
          <w:bCs/>
        </w:rPr>
        <w:t>大学生</w:t>
      </w:r>
      <w:r>
        <w:rPr>
          <w:rFonts w:hint="eastAsia"/>
        </w:rPr>
        <w:t>如何从学校投资建设的体育活动中</w:t>
      </w:r>
      <w:r w:rsidRPr="005E2DF2">
        <w:rPr>
          <w:rFonts w:hint="eastAsia"/>
          <w:b/>
          <w:bCs/>
        </w:rPr>
        <w:t>受益</w:t>
      </w:r>
      <w:r>
        <w:rPr>
          <w:rFonts w:hint="eastAsia"/>
        </w:rPr>
        <w:t>呢？</w:t>
      </w:r>
    </w:p>
    <w:p w14:paraId="0A926337" w14:textId="27299F8D" w:rsidR="005E2DF2" w:rsidRDefault="005E2DF2">
      <w:r>
        <w:rPr>
          <w:rFonts w:hint="eastAsia"/>
        </w:rPr>
        <w:t>How</w:t>
      </w:r>
      <w:r>
        <w:t xml:space="preserve"> do </w:t>
      </w:r>
      <w:r w:rsidRPr="005E2DF2">
        <w:rPr>
          <w:b/>
          <w:bCs/>
        </w:rPr>
        <w:t xml:space="preserve">university students benefit from </w:t>
      </w:r>
      <w:r w:rsidRPr="005E2DF2">
        <w:t>university-funded sports programs?</w:t>
      </w:r>
    </w:p>
    <w:p w14:paraId="02DABDC4" w14:textId="1CAEBE01" w:rsidR="005E2DF2" w:rsidRDefault="005E2DF2"/>
    <w:p w14:paraId="76DB12C9" w14:textId="046C26C6" w:rsidR="005E2DF2" w:rsidRDefault="005E2DF2">
      <w:r w:rsidRPr="005E2DF2">
        <w:rPr>
          <w:rFonts w:hint="eastAsia"/>
          <w:b/>
          <w:bCs/>
        </w:rPr>
        <w:t>通过参加</w:t>
      </w:r>
      <w:r>
        <w:rPr>
          <w:rFonts w:hint="eastAsia"/>
        </w:rPr>
        <w:t>学校组织的各项体育活动，大学生</w:t>
      </w:r>
      <w:r w:rsidRPr="005E2DF2">
        <w:rPr>
          <w:rFonts w:hint="eastAsia"/>
          <w:b/>
          <w:bCs/>
        </w:rPr>
        <w:t>可以培养</w:t>
      </w:r>
      <w:r>
        <w:rPr>
          <w:rFonts w:hint="eastAsia"/>
        </w:rPr>
        <w:t>自己的</w:t>
      </w:r>
      <w:r w:rsidRPr="0054140B">
        <w:rPr>
          <w:rFonts w:hint="eastAsia"/>
          <w:b/>
          <w:bCs/>
        </w:rPr>
        <w:t>人际交往能力</w:t>
      </w:r>
      <w:r>
        <w:rPr>
          <w:rFonts w:hint="eastAsia"/>
        </w:rPr>
        <w:t>，这将</w:t>
      </w:r>
      <w:r w:rsidRPr="005E2DF2">
        <w:rPr>
          <w:rFonts w:hint="eastAsia"/>
          <w:b/>
          <w:bCs/>
        </w:rPr>
        <w:t>有利于</w:t>
      </w:r>
      <w:r>
        <w:rPr>
          <w:rFonts w:hint="eastAsia"/>
        </w:rPr>
        <w:t>他们发展未来的事业。</w:t>
      </w:r>
    </w:p>
    <w:p w14:paraId="44182B4F" w14:textId="5D984973" w:rsidR="0054140B" w:rsidRDefault="0054140B">
      <w:r>
        <w:t xml:space="preserve">As for students, many useful </w:t>
      </w:r>
      <w:r w:rsidRPr="0054140B">
        <w:rPr>
          <w:b/>
          <w:bCs/>
        </w:rPr>
        <w:t>interpersonal skills</w:t>
      </w:r>
      <w:r>
        <w:t>,</w:t>
      </w:r>
      <w:r w:rsidRPr="00C3661D">
        <w:rPr>
          <w:color w:val="FF0000"/>
        </w:rPr>
        <w:t xml:space="preserve"> </w:t>
      </w:r>
      <w:r w:rsidRPr="00C3661D">
        <w:rPr>
          <w:b/>
          <w:bCs/>
          <w:color w:val="FF0000"/>
        </w:rPr>
        <w:t>being conducive</w:t>
      </w:r>
      <w:r w:rsidRPr="0054140B">
        <w:rPr>
          <w:b/>
          <w:bCs/>
        </w:rPr>
        <w:t xml:space="preserve"> to </w:t>
      </w:r>
      <w:r>
        <w:t>their future careers</w:t>
      </w:r>
      <w:r>
        <w:rPr>
          <w:rFonts w:hint="eastAsia"/>
        </w:rPr>
        <w:t>,</w:t>
      </w:r>
      <w:r>
        <w:t xml:space="preserve"> will be learned by participation in organized university sports. </w:t>
      </w:r>
    </w:p>
    <w:p w14:paraId="36469C44" w14:textId="4DE5AE39" w:rsidR="00C3661D" w:rsidRDefault="00C3661D"/>
    <w:p w14:paraId="7F59B285" w14:textId="3A4B8644" w:rsidR="00C3661D" w:rsidRDefault="00C3661D">
      <w:r>
        <w:rPr>
          <w:rFonts w:hint="eastAsia"/>
        </w:rPr>
        <w:t>例如， 田径队的学生，能学到如何</w:t>
      </w:r>
      <w:r w:rsidRPr="000C4DDC">
        <w:rPr>
          <w:rFonts w:hint="eastAsia"/>
          <w:b/>
          <w:bCs/>
        </w:rPr>
        <w:t>为实现目标而</w:t>
      </w:r>
      <w:r w:rsidRPr="00C3661D">
        <w:rPr>
          <w:rFonts w:hint="eastAsia"/>
          <w:b/>
          <w:bCs/>
        </w:rPr>
        <w:t>坚持不懈和不屈不挠</w:t>
      </w:r>
      <w:r>
        <w:rPr>
          <w:rFonts w:hint="eastAsia"/>
        </w:rPr>
        <w:t>。</w:t>
      </w:r>
    </w:p>
    <w:p w14:paraId="55B253C2" w14:textId="2950A77C" w:rsidR="00C3661D" w:rsidRDefault="00C3661D">
      <w:pPr>
        <w:rPr>
          <w:b/>
          <w:bCs/>
        </w:rPr>
      </w:pPr>
      <w:r>
        <w:t>A student on the track team, for example, will learn how to</w:t>
      </w:r>
      <w:r w:rsidRPr="000C4DDC">
        <w:rPr>
          <w:b/>
          <w:bCs/>
        </w:rPr>
        <w:t xml:space="preserve"> strive for a specific goal</w:t>
      </w:r>
      <w:r w:rsidR="000C4DDC" w:rsidRPr="000C4DDC">
        <w:rPr>
          <w:b/>
          <w:bCs/>
        </w:rPr>
        <w:t xml:space="preserve"> with persistence and fortitude.</w:t>
      </w:r>
    </w:p>
    <w:p w14:paraId="16361219" w14:textId="3360F896" w:rsidR="000C4DDC" w:rsidRDefault="000C4DDC">
      <w:pPr>
        <w:rPr>
          <w:b/>
          <w:bCs/>
        </w:rPr>
      </w:pPr>
    </w:p>
    <w:p w14:paraId="2A2D727A" w14:textId="548D55C1" w:rsidR="000C4DDC" w:rsidRDefault="000C4DDC">
      <w:r w:rsidRPr="000C4DDC">
        <w:rPr>
          <w:rFonts w:hint="eastAsia"/>
        </w:rPr>
        <w:t>而篮球队的学生能明白</w:t>
      </w:r>
      <w:r w:rsidRPr="000C4DDC">
        <w:rPr>
          <w:rFonts w:hint="eastAsia"/>
          <w:b/>
          <w:bCs/>
        </w:rPr>
        <w:t>团队合作</w:t>
      </w:r>
      <w:r w:rsidRPr="000C4DDC">
        <w:rPr>
          <w:rFonts w:hint="eastAsia"/>
        </w:rPr>
        <w:t>可能比个人表现更重要。</w:t>
      </w:r>
    </w:p>
    <w:p w14:paraId="4D1FC30D" w14:textId="01C052EA" w:rsidR="000C4DDC" w:rsidRDefault="000C4DDC">
      <w:r>
        <w:rPr>
          <w:rFonts w:hint="eastAsia"/>
        </w:rPr>
        <w:t>A</w:t>
      </w:r>
      <w:r>
        <w:t xml:space="preserve"> student on the basketball team will learn that </w:t>
      </w:r>
      <w:r w:rsidRPr="000C4DDC">
        <w:rPr>
          <w:b/>
          <w:bCs/>
        </w:rPr>
        <w:t>teamwork</w:t>
      </w:r>
      <w:r>
        <w:t xml:space="preserve"> may be more important than individual performance.</w:t>
      </w:r>
    </w:p>
    <w:p w14:paraId="4A399BF8" w14:textId="1F216572" w:rsidR="00401A3A" w:rsidRDefault="00401A3A"/>
    <w:p w14:paraId="5F3D838E" w14:textId="778BA7FC" w:rsidR="00401A3A" w:rsidRDefault="00401A3A">
      <w:r>
        <w:rPr>
          <w:rFonts w:hint="eastAsia"/>
        </w:rPr>
        <w:t>不仅参加体育活动的学生可以受益，观赛者也可以从中了解忠诚和相互鼓励的重要性，并体会运动员面对失败时保持的良好的体育精神。</w:t>
      </w:r>
    </w:p>
    <w:p w14:paraId="43B8768B" w14:textId="6E69D967" w:rsidR="00401A3A" w:rsidRDefault="00401A3A">
      <w:r w:rsidRPr="00401A3A">
        <w:rPr>
          <w:rFonts w:hint="eastAsia"/>
          <w:b/>
          <w:bCs/>
        </w:rPr>
        <w:t>And</w:t>
      </w:r>
      <w:r w:rsidRPr="00401A3A">
        <w:rPr>
          <w:b/>
          <w:bCs/>
        </w:rPr>
        <w:t xml:space="preserve"> the benefits do not just accrue to</w:t>
      </w:r>
      <w:r>
        <w:t xml:space="preserve"> the students who actually play the sports-the spectators also learn about loyalty and encouragement, as well as good sportsmanship in the face of defeat.</w:t>
      </w:r>
    </w:p>
    <w:p w14:paraId="6870E63E" w14:textId="4E3DC505" w:rsidR="00401A3A" w:rsidRDefault="00401A3A"/>
    <w:p w14:paraId="32BC2B42" w14:textId="0341289D" w:rsidR="00401A3A" w:rsidRDefault="00401A3A">
      <w:r>
        <w:rPr>
          <w:rFonts w:hint="eastAsia"/>
        </w:rPr>
        <w:t>当然，大学也必须在学校图书馆建设方面投入足够的资金，</w:t>
      </w:r>
      <w:r w:rsidRPr="004A7B04">
        <w:rPr>
          <w:rFonts w:hint="eastAsia"/>
          <w:b/>
          <w:bCs/>
        </w:rPr>
        <w:t>为学生获取知识提供丰富的资源</w:t>
      </w:r>
      <w:r>
        <w:rPr>
          <w:rFonts w:hint="eastAsia"/>
        </w:rPr>
        <w:t>。</w:t>
      </w:r>
    </w:p>
    <w:p w14:paraId="3299DB90" w14:textId="5F7180EA" w:rsidR="00401A3A" w:rsidRDefault="00401A3A">
      <w:pPr>
        <w:rPr>
          <w:b/>
          <w:bCs/>
        </w:rPr>
      </w:pPr>
      <w:r>
        <w:rPr>
          <w:rFonts w:hint="eastAsia"/>
        </w:rPr>
        <w:t>Of</w:t>
      </w:r>
      <w:r>
        <w:t xml:space="preserve"> course, the university’s </w:t>
      </w:r>
      <w:r w:rsidR="004A7B04">
        <w:t>libraries must also receive sufficient funding to provide students</w:t>
      </w:r>
      <w:r w:rsidR="004A7B04">
        <w:rPr>
          <w:rFonts w:hint="eastAsia"/>
        </w:rPr>
        <w:t xml:space="preserve"> </w:t>
      </w:r>
      <w:r w:rsidR="004A7B04">
        <w:t xml:space="preserve">with </w:t>
      </w:r>
      <w:r w:rsidR="004A7B04" w:rsidRPr="004A7B04">
        <w:rPr>
          <w:b/>
          <w:bCs/>
        </w:rPr>
        <w:t>extensive resources for acquiring knowledge.</w:t>
      </w:r>
    </w:p>
    <w:p w14:paraId="206B6E72" w14:textId="5478D24C" w:rsidR="004A7B04" w:rsidRDefault="004A7B04">
      <w:pPr>
        <w:rPr>
          <w:b/>
          <w:bCs/>
        </w:rPr>
      </w:pPr>
    </w:p>
    <w:p w14:paraId="3A288101" w14:textId="13C3BB52" w:rsidR="004A7B04" w:rsidRPr="00D8144A" w:rsidRDefault="004A7B04">
      <w:r w:rsidRPr="00D8144A">
        <w:rPr>
          <w:rFonts w:hint="eastAsia"/>
        </w:rPr>
        <w:t>确实，享有盛誉的大学在很大程度上都因为本校馆藏丰富的图书馆而闻名。</w:t>
      </w:r>
    </w:p>
    <w:p w14:paraId="2B10BA4D" w14:textId="6B5BB43C" w:rsidR="00764F8A" w:rsidRDefault="00D8144A">
      <w:r>
        <w:rPr>
          <w:rFonts w:hint="eastAsia"/>
        </w:rPr>
        <w:t>In</w:t>
      </w:r>
      <w:r>
        <w:t xml:space="preserve">deed, the most prestigious universities </w:t>
      </w:r>
      <w:r w:rsidRPr="00764F8A">
        <w:rPr>
          <w:b/>
          <w:bCs/>
        </w:rPr>
        <w:t xml:space="preserve">owe a significant amount of their fame to </w:t>
      </w:r>
      <w:r w:rsidR="00764F8A">
        <w:t>the size of their libraries’ collections.</w:t>
      </w:r>
    </w:p>
    <w:p w14:paraId="381E6273" w14:textId="00B3AAFA" w:rsidR="00764F8A" w:rsidRDefault="00764F8A"/>
    <w:p w14:paraId="07B2DA18" w14:textId="77D96F66" w:rsidR="00764F8A" w:rsidRDefault="00764F8A">
      <w:r>
        <w:rPr>
          <w:rFonts w:hint="eastAsia"/>
        </w:rPr>
        <w:t>例如，在2008年，哈佛大学称本校图书馆书册数突破1600w册，而牛津大学的博德利图书</w:t>
      </w:r>
      <w:r>
        <w:rPr>
          <w:rFonts w:hint="eastAsia"/>
        </w:rPr>
        <w:lastRenderedPageBreak/>
        <w:t>馆图书则已多达1100万册。</w:t>
      </w:r>
    </w:p>
    <w:p w14:paraId="6B9387E0" w14:textId="07B84CEE" w:rsidR="00764F8A" w:rsidRDefault="00764F8A">
      <w:r>
        <w:rPr>
          <w:rFonts w:hint="eastAsia"/>
        </w:rPr>
        <w:t>In</w:t>
      </w:r>
      <w:r>
        <w:t xml:space="preserve"> </w:t>
      </w:r>
      <w:r w:rsidR="005D3D44">
        <w:t>2008, for example, Harvard’s library boasted over 16 million volume; the Bodleian Library of Oxford University has over 11 million items.</w:t>
      </w:r>
    </w:p>
    <w:p w14:paraId="0D0236F2" w14:textId="2902A2BB" w:rsidR="005D3D44" w:rsidRDefault="005D3D44"/>
    <w:p w14:paraId="652997FA" w14:textId="74341AFA" w:rsidR="005D3D44" w:rsidRDefault="005D3D44">
      <w:r>
        <w:rPr>
          <w:rFonts w:hint="eastAsia"/>
        </w:rPr>
        <w:t>尽管网络为我们提供了便利的研究工具，但用砖头</w:t>
      </w:r>
      <w:proofErr w:type="gramStart"/>
      <w:r>
        <w:rPr>
          <w:rFonts w:hint="eastAsia"/>
        </w:rPr>
        <w:t>水泥建</w:t>
      </w:r>
      <w:proofErr w:type="gramEnd"/>
      <w:r>
        <w:rPr>
          <w:rFonts w:hint="eastAsia"/>
        </w:rPr>
        <w:t>的校园图书馆对那些享受在静谧环境中一页页翻阅莎士比亚和史蒂芬霍金作品的学生来说仍旧是人间天堂。</w:t>
      </w:r>
    </w:p>
    <w:p w14:paraId="547A2E48" w14:textId="501E6EF4" w:rsidR="00B13C88" w:rsidRDefault="005D3D44">
      <w:r w:rsidRPr="00B13C88">
        <w:rPr>
          <w:rFonts w:hint="eastAsia"/>
          <w:b/>
          <w:bCs/>
        </w:rPr>
        <w:t>De</w:t>
      </w:r>
      <w:r w:rsidRPr="00B13C88">
        <w:rPr>
          <w:b/>
          <w:bCs/>
        </w:rPr>
        <w:t xml:space="preserve">spite the easy availability of </w:t>
      </w:r>
      <w:r>
        <w:t xml:space="preserve">research tools on the Internet, a </w:t>
      </w:r>
      <w:r w:rsidR="00B13C88">
        <w:t xml:space="preserve">“bricks and mortar” campus library remains a haven for students who </w:t>
      </w:r>
      <w:r w:rsidR="00B13C88" w:rsidRPr="00B13C88">
        <w:rPr>
          <w:b/>
          <w:bCs/>
        </w:rPr>
        <w:t>relish the thought of</w:t>
      </w:r>
      <w:r w:rsidR="00B13C88">
        <w:t xml:space="preserve"> turning the pages of a work by Shakespeare or Stephen Hawking in an atmosphere of quiet contemplation.</w:t>
      </w:r>
    </w:p>
    <w:p w14:paraId="3A936307" w14:textId="57F1DCE5" w:rsidR="00B13C88" w:rsidRDefault="00B13C88"/>
    <w:p w14:paraId="74B42AA9" w14:textId="517EB42A" w:rsidR="00B13C88" w:rsidRDefault="00B13C88">
      <w:r>
        <w:rPr>
          <w:rFonts w:hint="eastAsia"/>
        </w:rPr>
        <w:t>但是大学</w:t>
      </w:r>
      <w:proofErr w:type="gramStart"/>
      <w:r>
        <w:rPr>
          <w:rFonts w:hint="eastAsia"/>
        </w:rPr>
        <w:t>不</w:t>
      </w:r>
      <w:proofErr w:type="gramEnd"/>
      <w:r>
        <w:rPr>
          <w:rFonts w:hint="eastAsia"/>
        </w:rPr>
        <w:t>必将体育项目和图书馆建设的资金</w:t>
      </w:r>
      <w:r w:rsidRPr="00B13C88">
        <w:rPr>
          <w:rFonts w:hint="eastAsia"/>
          <w:b/>
          <w:bCs/>
        </w:rPr>
        <w:t>恰好一分为二</w:t>
      </w:r>
      <w:r>
        <w:rPr>
          <w:rFonts w:hint="eastAsia"/>
        </w:rPr>
        <w:t>。</w:t>
      </w:r>
    </w:p>
    <w:p w14:paraId="04D27D1D" w14:textId="63267F14" w:rsidR="00B13C88" w:rsidRDefault="00B13C88">
      <w:pPr>
        <w:rPr>
          <w:b/>
          <w:bCs/>
        </w:rPr>
      </w:pPr>
      <w:r>
        <w:rPr>
          <w:rFonts w:hint="eastAsia"/>
        </w:rPr>
        <w:t>But</w:t>
      </w:r>
      <w:r>
        <w:t xml:space="preserve"> it is not necessary that the university </w:t>
      </w:r>
      <w:r w:rsidRPr="00B13C88">
        <w:rPr>
          <w:b/>
          <w:bCs/>
        </w:rPr>
        <w:t xml:space="preserve">split </w:t>
      </w:r>
      <w:r>
        <w:t xml:space="preserve">its funding for sports and libraries </w:t>
      </w:r>
      <w:r w:rsidRPr="00B13C88">
        <w:rPr>
          <w:b/>
          <w:bCs/>
        </w:rPr>
        <w:t>right down the middle.</w:t>
      </w:r>
    </w:p>
    <w:p w14:paraId="56E6185A" w14:textId="544118B9" w:rsidR="002D676C" w:rsidRPr="002D676C" w:rsidRDefault="002D676C"/>
    <w:p w14:paraId="605E5DDA" w14:textId="6C006FF2" w:rsidR="002D676C" w:rsidRPr="002D676C" w:rsidRDefault="002D676C">
      <w:r w:rsidRPr="002D676C">
        <w:rPr>
          <w:rFonts w:hint="eastAsia"/>
        </w:rPr>
        <w:t>许多体育活动本身就能创造受益，这些收入可以增加到学校的预算底线中。</w:t>
      </w:r>
    </w:p>
    <w:p w14:paraId="67D37CF7" w14:textId="2EEEA7D1" w:rsidR="002D676C" w:rsidRDefault="002D676C">
      <w:r w:rsidRPr="002D676C">
        <w:rPr>
          <w:rFonts w:hint="eastAsia"/>
        </w:rPr>
        <w:t>Many</w:t>
      </w:r>
      <w:r w:rsidRPr="002D676C">
        <w:t xml:space="preserve"> u</w:t>
      </w:r>
      <w:r>
        <w:t>niversity sports activities generate their own income, which can add considerably to the budget’s bottom line.</w:t>
      </w:r>
    </w:p>
    <w:p w14:paraId="14A8CB14" w14:textId="2A83830D" w:rsidR="002D676C" w:rsidRDefault="002D676C"/>
    <w:p w14:paraId="124759D3" w14:textId="607AF437" w:rsidR="002D676C" w:rsidRDefault="002D676C">
      <w:r>
        <w:rPr>
          <w:rFonts w:hint="eastAsia"/>
        </w:rPr>
        <w:t>在典型的美国大学里，</w:t>
      </w:r>
      <w:r w:rsidRPr="00CC0EAD">
        <w:rPr>
          <w:rFonts w:hint="eastAsia"/>
          <w:b/>
          <w:bCs/>
        </w:rPr>
        <w:t>尤其</w:t>
      </w:r>
      <w:r>
        <w:rPr>
          <w:rFonts w:hint="eastAsia"/>
        </w:rPr>
        <w:t>是公立大学（比如俄亥俄州立大学和德克萨斯大学），体育项目被社区居民声势浩大地</w:t>
      </w:r>
      <w:r w:rsidRPr="00CC0EAD">
        <w:rPr>
          <w:rFonts w:hint="eastAsia"/>
          <w:b/>
          <w:bCs/>
        </w:rPr>
        <w:t>承包</w:t>
      </w:r>
      <w:r>
        <w:rPr>
          <w:rFonts w:hint="eastAsia"/>
        </w:rPr>
        <w:t>了。</w:t>
      </w:r>
    </w:p>
    <w:p w14:paraId="67F7BF6A" w14:textId="7E70F33B" w:rsidR="002D676C" w:rsidRDefault="002D676C">
      <w:r>
        <w:rPr>
          <w:rFonts w:hint="eastAsia"/>
        </w:rPr>
        <w:t>At</w:t>
      </w:r>
      <w:r>
        <w:t xml:space="preserve"> a typical </w:t>
      </w:r>
      <w:r>
        <w:rPr>
          <w:rFonts w:hint="eastAsia"/>
        </w:rPr>
        <w:t>American</w:t>
      </w:r>
      <w:r>
        <w:t xml:space="preserve"> University, </w:t>
      </w:r>
      <w:r w:rsidRPr="00CC0EAD">
        <w:rPr>
          <w:b/>
          <w:bCs/>
        </w:rPr>
        <w:t>particularly</w:t>
      </w:r>
      <w:r>
        <w:t xml:space="preserve"> a public university (such as Ohio State or the University of Texas), the sports programs are significantly </w:t>
      </w:r>
      <w:r w:rsidR="00CC0EAD" w:rsidRPr="00CC0EAD">
        <w:rPr>
          <w:b/>
          <w:bCs/>
        </w:rPr>
        <w:t>underwritten</w:t>
      </w:r>
      <w:r w:rsidR="00CC0EAD">
        <w:t xml:space="preserve"> by the citizens of the community.</w:t>
      </w:r>
    </w:p>
    <w:p w14:paraId="4E300AB4" w14:textId="2417875D" w:rsidR="00CC0EAD" w:rsidRDefault="00CC0EAD"/>
    <w:p w14:paraId="35B0CACF" w14:textId="1AB2EA35" w:rsidR="00CC0EAD" w:rsidRDefault="00CC0EAD">
      <w:r>
        <w:rPr>
          <w:rFonts w:hint="eastAsia"/>
        </w:rPr>
        <w:t>后援会还通过吸引季票与盯着创造收益，这些预订者可以获得机票、最好的作为和其他的便利。</w:t>
      </w:r>
    </w:p>
    <w:p w14:paraId="5CCFBEDB" w14:textId="1F3168F3" w:rsidR="00CC0EAD" w:rsidRDefault="00CC0EAD">
      <w:r>
        <w:rPr>
          <w:rFonts w:hint="eastAsia"/>
        </w:rPr>
        <w:t>“</w:t>
      </w:r>
      <w:proofErr w:type="spellStart"/>
      <w:r>
        <w:rPr>
          <w:rFonts w:hint="eastAsia"/>
        </w:rPr>
        <w:t>Boo</w:t>
      </w:r>
      <w:r>
        <w:t>sterclubs</w:t>
      </w:r>
      <w:proofErr w:type="spellEnd"/>
      <w:r>
        <w:t>” also generate revenue by recruiting “season ticket subscribers” who receive season passes, the best seats, and other amenities.</w:t>
      </w:r>
    </w:p>
    <w:p w14:paraId="459402BE" w14:textId="5A3A00C3" w:rsidR="00CC0EAD" w:rsidRDefault="00CC0EAD"/>
    <w:p w14:paraId="7DE5308E" w14:textId="5F1272A9" w:rsidR="0087793D" w:rsidRDefault="00CC0EAD">
      <w:r>
        <w:rPr>
          <w:rFonts w:hint="eastAsia"/>
        </w:rPr>
        <w:t>所以我们看到</w:t>
      </w:r>
      <w:r w:rsidR="0087793D">
        <w:rPr>
          <w:rFonts w:hint="eastAsia"/>
        </w:rPr>
        <w:t>，</w:t>
      </w:r>
      <w:r w:rsidR="0087793D" w:rsidRPr="0087793D">
        <w:rPr>
          <w:rFonts w:hint="eastAsia"/>
          <w:b/>
          <w:bCs/>
        </w:rPr>
        <w:t>确实没有必要陷入两难的境地</w:t>
      </w:r>
      <w:r w:rsidR="0087793D">
        <w:rPr>
          <w:rFonts w:hint="eastAsia"/>
        </w:rPr>
        <w:t>:</w:t>
      </w:r>
    </w:p>
    <w:p w14:paraId="61C59AFA" w14:textId="1A383B1A" w:rsidR="0087793D" w:rsidRDefault="0087793D">
      <w:proofErr w:type="gramStart"/>
      <w:r>
        <w:rPr>
          <w:rFonts w:hint="eastAsia"/>
        </w:rPr>
        <w:t>S</w:t>
      </w:r>
      <w:r>
        <w:t>o</w:t>
      </w:r>
      <w:proofErr w:type="gramEnd"/>
      <w:r>
        <w:t xml:space="preserve"> we can see that there </w:t>
      </w:r>
      <w:r w:rsidRPr="0087793D">
        <w:rPr>
          <w:b/>
          <w:bCs/>
        </w:rPr>
        <w:t>really is not much of a dilemma here</w:t>
      </w:r>
      <w:r>
        <w:t>:</w:t>
      </w:r>
    </w:p>
    <w:p w14:paraId="7A4011E2" w14:textId="06FB0936" w:rsidR="0087793D" w:rsidRDefault="0087793D"/>
    <w:p w14:paraId="679D04B4" w14:textId="2A05C354" w:rsidR="0087793D" w:rsidRDefault="0087793D">
      <w:r>
        <w:rPr>
          <w:rFonts w:hint="eastAsia"/>
        </w:rPr>
        <w:t>图书馆和体育项目应该得到同样的资金投入——只是体育活动的预算会包含体育活动的外部收入，比如门票收益和捐款。</w:t>
      </w:r>
    </w:p>
    <w:p w14:paraId="3A233D21" w14:textId="4EB1924C" w:rsidR="0087793D" w:rsidRDefault="0087793D">
      <w:r>
        <w:rPr>
          <w:rFonts w:hint="eastAsia"/>
        </w:rPr>
        <w:t>The</w:t>
      </w:r>
      <w:r>
        <w:t xml:space="preserve"> library should continue to receive the same amount of funding as the sports programs -it’s just that the budget for the sports activities will include external sources of revenue, such as ticket sales and donor contributions.</w:t>
      </w:r>
    </w:p>
    <w:p w14:paraId="7783393E" w14:textId="0037E62E" w:rsidR="0087793D" w:rsidRDefault="0087793D"/>
    <w:p w14:paraId="7B86207D" w14:textId="5EE4B4A5" w:rsidR="0087793D" w:rsidRDefault="0087793D">
      <w:r>
        <w:rPr>
          <w:rFonts w:hint="eastAsia"/>
        </w:rPr>
        <w:t>如果学校的资金</w:t>
      </w:r>
      <w:r w:rsidRPr="006015EA">
        <w:rPr>
          <w:rFonts w:hint="eastAsia"/>
          <w:b/>
          <w:bCs/>
        </w:rPr>
        <w:t>分配合理</w:t>
      </w:r>
      <w:r>
        <w:rPr>
          <w:rFonts w:hint="eastAsia"/>
        </w:rPr>
        <w:t>，它完全可以</w:t>
      </w:r>
      <w:r w:rsidRPr="006015EA">
        <w:rPr>
          <w:rFonts w:hint="eastAsia"/>
          <w:b/>
          <w:bCs/>
        </w:rPr>
        <w:t>同时支持</w:t>
      </w:r>
      <w:r>
        <w:rPr>
          <w:rFonts w:hint="eastAsia"/>
        </w:rPr>
        <w:t>这两个方面。</w:t>
      </w:r>
    </w:p>
    <w:p w14:paraId="06F31575" w14:textId="08552095" w:rsidR="0087793D" w:rsidRDefault="0087793D">
      <w:r>
        <w:rPr>
          <w:rFonts w:hint="eastAsia"/>
        </w:rPr>
        <w:t>I</w:t>
      </w:r>
      <w:r>
        <w:t xml:space="preserve">f its funds are </w:t>
      </w:r>
      <w:r w:rsidRPr="006015EA">
        <w:rPr>
          <w:b/>
          <w:bCs/>
        </w:rPr>
        <w:t>apportioned</w:t>
      </w:r>
      <w:r>
        <w:t xml:space="preserve"> </w:t>
      </w:r>
      <w:r w:rsidRPr="0087793D">
        <w:rPr>
          <w:b/>
          <w:bCs/>
        </w:rPr>
        <w:t>wisely</w:t>
      </w:r>
      <w:r>
        <w:t xml:space="preserve">, there is no reason a university cannot adequately support both its sports programs </w:t>
      </w:r>
      <w:r w:rsidRPr="006015EA">
        <w:rPr>
          <w:b/>
          <w:bCs/>
        </w:rPr>
        <w:t>as well as</w:t>
      </w:r>
      <w:r>
        <w:t xml:space="preserve"> its libraries.</w:t>
      </w:r>
      <w:bookmarkStart w:id="0" w:name="_GoBack"/>
      <w:bookmarkEnd w:id="0"/>
    </w:p>
    <w:p w14:paraId="44CFA821" w14:textId="6D71D613" w:rsidR="0087793D" w:rsidRDefault="0087793D"/>
    <w:p w14:paraId="7AD072C5" w14:textId="29F1A185" w:rsidR="0087793D" w:rsidRDefault="0087793D">
      <w:r w:rsidRPr="0087793D">
        <w:rPr>
          <w:rFonts w:hint="eastAsia"/>
          <w:b/>
          <w:bCs/>
        </w:rPr>
        <w:t>正如它的名字所示</w:t>
      </w:r>
      <w:r>
        <w:rPr>
          <w:rFonts w:hint="eastAsia"/>
        </w:rPr>
        <w:t>，一所大学应该为学生提供“全面”的教育，无论是在教室里还是在</w:t>
      </w:r>
      <w:r w:rsidRPr="006015EA">
        <w:rPr>
          <w:rFonts w:hint="eastAsia"/>
          <w:b/>
          <w:bCs/>
        </w:rPr>
        <w:t>运动场</w:t>
      </w:r>
      <w:r>
        <w:rPr>
          <w:rFonts w:hint="eastAsia"/>
        </w:rPr>
        <w:t>上。</w:t>
      </w:r>
    </w:p>
    <w:p w14:paraId="35CE3FFC" w14:textId="6B59B655" w:rsidR="0087793D" w:rsidRPr="006015EA" w:rsidRDefault="0087793D">
      <w:pPr>
        <w:rPr>
          <w:rFonts w:hint="eastAsia"/>
        </w:rPr>
      </w:pPr>
      <w:r w:rsidRPr="006015EA">
        <w:rPr>
          <w:rFonts w:hint="eastAsia"/>
          <w:b/>
          <w:bCs/>
        </w:rPr>
        <w:lastRenderedPageBreak/>
        <w:t>As</w:t>
      </w:r>
      <w:r w:rsidRPr="006015EA">
        <w:rPr>
          <w:b/>
          <w:bCs/>
        </w:rPr>
        <w:t xml:space="preserve"> its name indicates</w:t>
      </w:r>
      <w:r w:rsidRPr="006015EA">
        <w:t>, a university should provide a “universe” of knowledge</w:t>
      </w:r>
      <w:r w:rsidR="006015EA" w:rsidRPr="006015EA">
        <w:rPr>
          <w:rFonts w:hint="eastAsia"/>
        </w:rPr>
        <w:t>—</w:t>
      </w:r>
      <w:r w:rsidR="006015EA" w:rsidRPr="006015EA">
        <w:t>both in the classroom and on the court.</w:t>
      </w:r>
    </w:p>
    <w:p w14:paraId="29E52CBB" w14:textId="77777777" w:rsidR="00B13C88" w:rsidRPr="0087793D" w:rsidRDefault="00B13C88">
      <w:pPr>
        <w:rPr>
          <w:rFonts w:hint="eastAsia"/>
        </w:rPr>
      </w:pPr>
    </w:p>
    <w:sectPr w:rsidR="00B13C88" w:rsidRPr="0087793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E7FA9"/>
    <w:rsid w:val="000126D9"/>
    <w:rsid w:val="000C4DDC"/>
    <w:rsid w:val="002D676C"/>
    <w:rsid w:val="00401A3A"/>
    <w:rsid w:val="00417EB8"/>
    <w:rsid w:val="004A7B04"/>
    <w:rsid w:val="004D4177"/>
    <w:rsid w:val="0054140B"/>
    <w:rsid w:val="005D3D44"/>
    <w:rsid w:val="005E2DF2"/>
    <w:rsid w:val="006015EA"/>
    <w:rsid w:val="00660170"/>
    <w:rsid w:val="00764F8A"/>
    <w:rsid w:val="0087793D"/>
    <w:rsid w:val="00B13C88"/>
    <w:rsid w:val="00B97BB2"/>
    <w:rsid w:val="00C3661D"/>
    <w:rsid w:val="00CC0EAD"/>
    <w:rsid w:val="00D8144A"/>
    <w:rsid w:val="00EE7FA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4E9CDA"/>
  <w15:chartTrackingRefBased/>
  <w15:docId w15:val="{1A994CCF-BFC3-453C-8CCC-95583DB8A4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235</TotalTime>
  <Pages>1</Pages>
  <Words>542</Words>
  <Characters>3095</Characters>
  <Application>Microsoft Office Word</Application>
  <DocSecurity>0</DocSecurity>
  <Lines>25</Lines>
  <Paragraphs>7</Paragraphs>
  <ScaleCrop>false</ScaleCrop>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Lance</dc:creator>
  <cp:keywords/>
  <dc:description/>
  <cp:lastModifiedBy>Lance</cp:lastModifiedBy>
  <cp:revision>4</cp:revision>
  <dcterms:created xsi:type="dcterms:W3CDTF">2019-12-24T14:47:00Z</dcterms:created>
  <dcterms:modified xsi:type="dcterms:W3CDTF">2019-12-25T16:24:00Z</dcterms:modified>
</cp:coreProperties>
</file>