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FE75C" w14:textId="77777777" w:rsidR="00162500" w:rsidRPr="00162500" w:rsidRDefault="00162500" w:rsidP="001625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62500">
        <w:rPr>
          <w:rFonts w:ascii="Arial" w:eastAsia="Times New Roman" w:hAnsi="Arial" w:cs="Arial"/>
          <w:b/>
          <w:bCs/>
          <w:color w:val="000000"/>
          <w:lang w:eastAsia="en-AU"/>
        </w:rPr>
        <w:t>Institute of Data</w:t>
      </w:r>
      <w:r w:rsidRPr="00162500">
        <w:rPr>
          <w:rFonts w:ascii="Arial" w:eastAsia="Times New Roman" w:hAnsi="Arial" w:cs="Arial"/>
          <w:b/>
          <w:bCs/>
          <w:color w:val="000000"/>
          <w:lang w:eastAsia="en-AU"/>
        </w:rPr>
        <w:br/>
        <w:t>Individual Student Training Plan</w:t>
      </w:r>
    </w:p>
    <w:p w14:paraId="06FBA3FE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14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3"/>
        <w:gridCol w:w="8537"/>
      </w:tblGrid>
      <w:tr w:rsidR="00162500" w:rsidRPr="00162500" w14:paraId="64E61B35" w14:textId="77777777" w:rsidTr="00162500">
        <w:trPr>
          <w:trHeight w:val="166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0C9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Cohort  </w:t>
            </w:r>
          </w:p>
          <w:p w14:paraId="68228AA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102D9F9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Date</w:t>
            </w:r>
          </w:p>
          <w:p w14:paraId="4150B19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4FBA7F45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Student Name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14C7D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Lead Trainer Name    </w:t>
            </w:r>
          </w:p>
          <w:p w14:paraId="6CD029C1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08DEC2D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Assistant Trainer        </w:t>
            </w:r>
          </w:p>
        </w:tc>
      </w:tr>
    </w:tbl>
    <w:p w14:paraId="6AAE9D50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10774" w:type="dxa"/>
        <w:tblInd w:w="-8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2603"/>
        <w:gridCol w:w="3945"/>
      </w:tblGrid>
      <w:tr w:rsidR="00162500" w:rsidRPr="00162500" w14:paraId="24E3F13C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F6D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Topic of Discussion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0B03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Description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276C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Comments</w:t>
            </w:r>
          </w:p>
        </w:tc>
      </w:tr>
      <w:tr w:rsidR="00162500" w:rsidRPr="00162500" w14:paraId="70715E31" w14:textId="77777777" w:rsidTr="00162500">
        <w:trPr>
          <w:trHeight w:val="7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5A1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Expected Outcomes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E451F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954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bookmarkStart w:id="0" w:name="_GoBack"/>
            <w:bookmarkEnd w:id="0"/>
          </w:p>
        </w:tc>
      </w:tr>
      <w:tr w:rsidR="00162500" w:rsidRPr="00162500" w14:paraId="266937B7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76DD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Career Goals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CDA0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5C025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3906FB75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B2D17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Strengths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9B61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EB1C6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3695164D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7B2A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Challenges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6D4E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3356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71D35062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55A5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Achievements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6C72A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38C1F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3237410D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B89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Areas to focus 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A2000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A65F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0A0F62D8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54A9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Capstone project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78F11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5770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162500" w:rsidRPr="00162500" w14:paraId="7D1620DF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FB56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Next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E644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A561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54F80DC3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62500">
        <w:rPr>
          <w:rFonts w:ascii="Arial" w:eastAsia="Times New Roman" w:hAnsi="Arial" w:cs="Arial"/>
          <w:color w:val="000000"/>
          <w:lang w:eastAsia="en-AU"/>
        </w:rPr>
        <w:t>Comments from Lead Trainer:</w:t>
      </w:r>
    </w:p>
    <w:p w14:paraId="4B34CA54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9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8"/>
      </w:tblGrid>
      <w:tr w:rsidR="00162500" w:rsidRPr="00162500" w14:paraId="78867C75" w14:textId="77777777" w:rsidTr="00162500">
        <w:trPr>
          <w:trHeight w:val="2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2E636" w14:textId="77777777" w:rsidR="00162500" w:rsidRPr="00162500" w:rsidRDefault="00162500" w:rsidP="001625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16250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</w:r>
          </w:p>
        </w:tc>
      </w:tr>
    </w:tbl>
    <w:p w14:paraId="5A618259" w14:textId="77777777" w:rsidR="009E0FF6" w:rsidRDefault="009E0FF6"/>
    <w:sectPr w:rsidR="009E0F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A9A7F" w14:textId="77777777" w:rsidR="00162500" w:rsidRDefault="00162500" w:rsidP="00162500">
      <w:pPr>
        <w:spacing w:after="0" w:line="240" w:lineRule="auto"/>
      </w:pPr>
      <w:r>
        <w:separator/>
      </w:r>
    </w:p>
  </w:endnote>
  <w:endnote w:type="continuationSeparator" w:id="0">
    <w:p w14:paraId="3C2B1314" w14:textId="77777777" w:rsidR="00162500" w:rsidRDefault="00162500" w:rsidP="0016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140CE" w14:textId="77777777" w:rsidR="00162500" w:rsidRDefault="001625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D33AF0" w14:textId="77777777" w:rsidR="00162500" w:rsidRDefault="001625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9F7A8" w14:textId="77777777" w:rsidR="00162500" w:rsidRDefault="00162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6411E8" w14:textId="77777777" w:rsidR="00162500" w:rsidRDefault="00162500" w:rsidP="00162500">
      <w:pPr>
        <w:spacing w:after="0" w:line="240" w:lineRule="auto"/>
      </w:pPr>
      <w:r>
        <w:separator/>
      </w:r>
    </w:p>
  </w:footnote>
  <w:footnote w:type="continuationSeparator" w:id="0">
    <w:p w14:paraId="034030DE" w14:textId="77777777" w:rsidR="00162500" w:rsidRDefault="00162500" w:rsidP="0016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D8EF2" w14:textId="77777777" w:rsidR="00162500" w:rsidRDefault="001625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BC8C2" w14:textId="4C18A246" w:rsidR="00162500" w:rsidRDefault="001625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16462C" wp14:editId="1988753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ceff4bbc9d06e07fa7bc4c69" descr="{&quot;HashCode&quot;:-142533538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B002FC" w14:textId="0673BF6F" w:rsidR="00162500" w:rsidRPr="00162500" w:rsidRDefault="00162500" w:rsidP="0016250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6250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Classification: Confidential </w:t>
                          </w:r>
                          <w:r w:rsidRPr="00162500">
                            <w:rPr>
                              <w:rFonts w:ascii="MS Gothic" w:eastAsia="MS Gothic" w:hAnsi="MS Gothic" w:cs="MS Gothic" w:hint="eastAsia"/>
                              <w:color w:val="000000"/>
                              <w:sz w:val="20"/>
                            </w:rPr>
                            <w:t>秘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6462C" id="_x0000_t202" coordsize="21600,21600" o:spt="202" path="m,l,21600r21600,l21600,xe">
              <v:stroke joinstyle="miter"/>
              <v:path gradientshapeok="t" o:connecttype="rect"/>
            </v:shapetype>
            <v:shape id="MSIPCMceff4bbc9d06e07fa7bc4c69" o:spid="_x0000_s1026" type="#_x0000_t202" alt="{&quot;HashCode&quot;:-142533538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" o:allowincell="f" filled="f" stroked="f" strokeweight=".5pt">
              <v:fill o:detectmouseclick="t"/>
              <v:textbox inset="20pt,0,,0">
                <w:txbxContent>
                  <w:p w14:paraId="04B002FC" w14:textId="0673BF6F" w:rsidR="00162500" w:rsidRPr="00162500" w:rsidRDefault="00162500" w:rsidP="0016250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6250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Classification: Confidential </w:t>
                    </w:r>
                    <w:r w:rsidRPr="00162500">
                      <w:rPr>
                        <w:rFonts w:ascii="MS Gothic" w:eastAsia="MS Gothic" w:hAnsi="MS Gothic" w:cs="MS Gothic" w:hint="eastAsia"/>
                        <w:color w:val="000000"/>
                        <w:sz w:val="20"/>
                      </w:rPr>
                      <w:t>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983B7" w14:textId="77777777" w:rsidR="00162500" w:rsidRDefault="001625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00"/>
    <w:rsid w:val="00162500"/>
    <w:rsid w:val="009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F6695"/>
  <w15:chartTrackingRefBased/>
  <w15:docId w15:val="{D521519B-FD1F-49A8-9F33-3ECCFA57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16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500"/>
  </w:style>
  <w:style w:type="paragraph" w:styleId="Footer">
    <w:name w:val="footer"/>
    <w:basedOn w:val="Normal"/>
    <w:link w:val="FooterChar"/>
    <w:uiPriority w:val="99"/>
    <w:unhideWhenUsed/>
    <w:rsid w:val="0016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0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>Toyota Finance Australia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Khatami</dc:creator>
  <cp:keywords/>
  <dc:description/>
  <cp:lastModifiedBy>Amin Khatami</cp:lastModifiedBy>
  <cp:revision>1</cp:revision>
  <dcterms:created xsi:type="dcterms:W3CDTF">2021-01-09T00:31:00Z</dcterms:created>
  <dcterms:modified xsi:type="dcterms:W3CDTF">2021-01-09T00:32:00Z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40e1e5-b561-4acb-9367-b277244ec4f4_Enabled">
    <vt:lpwstr>true</vt:lpwstr>
  </property>
  <property fmtid="{D5CDD505-2E9C-101B-9397-08002B2CF9AE}" pid="3" name="MSIP_Label_3440e1e5-b561-4acb-9367-b277244ec4f4_SetDate">
    <vt:lpwstr>2021-01-09T00:32:40Z</vt:lpwstr>
  </property>
  <property fmtid="{D5CDD505-2E9C-101B-9397-08002B2CF9AE}" pid="4" name="MSIP_Label_3440e1e5-b561-4acb-9367-b277244ec4f4_Method">
    <vt:lpwstr>Privileged</vt:lpwstr>
  </property>
  <property fmtid="{D5CDD505-2E9C-101B-9397-08002B2CF9AE}" pid="5" name="MSIP_Label_3440e1e5-b561-4acb-9367-b277244ec4f4_Name">
    <vt:lpwstr>Confidential</vt:lpwstr>
  </property>
  <property fmtid="{D5CDD505-2E9C-101B-9397-08002B2CF9AE}" pid="6" name="MSIP_Label_3440e1e5-b561-4acb-9367-b277244ec4f4_SiteId">
    <vt:lpwstr>40143f24-a2e9-4695-ac8e-1140f628a32e</vt:lpwstr>
  </property>
  <property fmtid="{D5CDD505-2E9C-101B-9397-08002B2CF9AE}" pid="7" name="MSIP_Label_3440e1e5-b561-4acb-9367-b277244ec4f4_ActionId">
    <vt:lpwstr>b845bc6e-a913-4cb8-a743-be7708d81d22</vt:lpwstr>
  </property>
  <property fmtid="{D5CDD505-2E9C-101B-9397-08002B2CF9AE}" pid="8" name="MSIP_Label_3440e1e5-b561-4acb-9367-b277244ec4f4_ContentBits">
    <vt:lpwstr>1</vt:lpwstr>
  </property>
  <property fmtid="{D5CDD505-2E9C-101B-9397-08002B2CF9AE}" pid="9" name="TFAClassification">
    <vt:lpwstr>TFAconfidential</vt:lpwstr>
  </property>
</Properties>
</file>