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09E5E" w14:textId="7029A58C" w:rsidR="007F532B" w:rsidRDefault="007F561A" w:rsidP="00150F6E">
      <w:pPr>
        <w:pStyle w:val="Title"/>
        <w:jc w:val="center"/>
        <w:rPr>
          <w:b/>
        </w:rPr>
      </w:pPr>
      <w:r>
        <w:rPr>
          <w:b/>
        </w:rPr>
        <w:t xml:space="preserve">Capstone Project </w:t>
      </w:r>
      <w:bookmarkStart w:id="0" w:name="_h99eg3i5tgja" w:colFirst="0" w:colLast="0"/>
      <w:bookmarkEnd w:id="0"/>
      <w:r>
        <w:rPr>
          <w:b/>
        </w:rPr>
        <w:t xml:space="preserve">Document </w:t>
      </w:r>
    </w:p>
    <w:p w14:paraId="1C5861E8" w14:textId="77777777" w:rsidR="007F532B" w:rsidRDefault="007F532B"/>
    <w:p w14:paraId="3454F407" w14:textId="77777777" w:rsidR="00150F6E" w:rsidRDefault="00150F6E">
      <w:r>
        <w:t>DSIA – Data Science and AI Course</w:t>
      </w:r>
    </w:p>
    <w:p w14:paraId="05B0BF07" w14:textId="72CB69AA" w:rsidR="007F532B" w:rsidRDefault="00150F6E">
      <w:r>
        <w:t xml:space="preserve">Part-time – 2019-12-10 </w:t>
      </w:r>
    </w:p>
    <w:p w14:paraId="679DE810" w14:textId="27286CA7" w:rsidR="00150F6E" w:rsidRPr="00150F6E" w:rsidRDefault="00150F6E">
      <w:pPr>
        <w:pStyle w:val="Heading1"/>
        <w:rPr>
          <w:sz w:val="28"/>
          <w:szCs w:val="28"/>
        </w:rPr>
      </w:pPr>
      <w:bookmarkStart w:id="1" w:name="_hpyvydoelssr" w:colFirst="0" w:colLast="0"/>
      <w:bookmarkEnd w:id="1"/>
      <w:r w:rsidRPr="00150F6E">
        <w:rPr>
          <w:sz w:val="28"/>
          <w:szCs w:val="28"/>
        </w:rPr>
        <w:t>Luiz Augusto FERREIRA CARNEIRO</w:t>
      </w:r>
    </w:p>
    <w:p w14:paraId="483AC37F" w14:textId="2A1164F8" w:rsidR="00150F6E" w:rsidRDefault="007F561A" w:rsidP="00150F6E">
      <w:pPr>
        <w:pStyle w:val="Heading1"/>
      </w:pPr>
      <w:r>
        <w:t>Process overview</w:t>
      </w:r>
    </w:p>
    <w:p w14:paraId="43DFFC2B" w14:textId="1CC36196" w:rsidR="00150F6E" w:rsidRDefault="00150F6E" w:rsidP="00150F6E">
      <w:r w:rsidRPr="00150F6E">
        <w:drawing>
          <wp:inline distT="0" distB="0" distL="0" distR="0" wp14:anchorId="0E837516" wp14:editId="7379FDFA">
            <wp:extent cx="5733415" cy="2473325"/>
            <wp:effectExtent l="0" t="0" r="0" b="3175"/>
            <wp:docPr id="1" name="Picture 1" descr="A picture containing green, sign, parked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1D16" w14:textId="77777777" w:rsidR="00150F6E" w:rsidRPr="00150F6E" w:rsidRDefault="00150F6E" w:rsidP="00150F6E"/>
    <w:p w14:paraId="0079F41C" w14:textId="77777777" w:rsidR="007F532B" w:rsidRDefault="007F561A">
      <w:pPr>
        <w:pStyle w:val="Heading1"/>
      </w:pPr>
      <w:bookmarkStart w:id="2" w:name="_dvqndphlnfjn" w:colFirst="0" w:colLast="0"/>
      <w:bookmarkEnd w:id="2"/>
      <w:r>
        <w:t>Problem statement</w:t>
      </w:r>
    </w:p>
    <w:p w14:paraId="61967783" w14:textId="785B4F63" w:rsidR="007F532B" w:rsidRDefault="007F561A">
      <w:pPr>
        <w:numPr>
          <w:ilvl w:val="0"/>
          <w:numId w:val="15"/>
        </w:numPr>
      </w:pPr>
      <w:r>
        <w:t>What is the problem or the opportunity that the project is investigating?</w:t>
      </w:r>
    </w:p>
    <w:p w14:paraId="62018C3D" w14:textId="706DE2FD" w:rsidR="00150F6E" w:rsidRDefault="00150F6E" w:rsidP="00150F6E"/>
    <w:p w14:paraId="42A9F427" w14:textId="167CC342" w:rsidR="00150F6E" w:rsidRDefault="00150F6E" w:rsidP="00150F6E">
      <w:pPr>
        <w:ind w:left="360"/>
      </w:pPr>
      <w:r>
        <w:t>To predict the length of stay of admitted patients at the time of admission to a hospital.</w:t>
      </w:r>
    </w:p>
    <w:p w14:paraId="146DD5AD" w14:textId="77777777" w:rsidR="00150F6E" w:rsidRDefault="00150F6E" w:rsidP="00150F6E"/>
    <w:p w14:paraId="6473D646" w14:textId="4B5B6A68" w:rsidR="007F532B" w:rsidRDefault="007F561A">
      <w:pPr>
        <w:numPr>
          <w:ilvl w:val="0"/>
          <w:numId w:val="15"/>
        </w:numPr>
      </w:pPr>
      <w:r>
        <w:t>Why is this pro</w:t>
      </w:r>
      <w:r>
        <w:t>blem valuable to address?</w:t>
      </w:r>
    </w:p>
    <w:p w14:paraId="0D0DF0CD" w14:textId="6ADB93DB" w:rsidR="00150F6E" w:rsidRDefault="00150F6E" w:rsidP="00150F6E"/>
    <w:p w14:paraId="04C418EC" w14:textId="5A138979" w:rsidR="00150F6E" w:rsidRDefault="00765756" w:rsidP="00765756">
      <w:pPr>
        <w:ind w:left="360"/>
      </w:pPr>
      <w:r>
        <w:t>Because “e</w:t>
      </w:r>
      <w:r w:rsidRPr="00765756">
        <w:t>xtended lengths of stay are a drain on hospital resources, personnel and the bottom line, costing hospitals millions of dollars a year.”</w:t>
      </w:r>
      <w:r>
        <w:rPr>
          <w:rStyle w:val="FootnoteReference"/>
        </w:rPr>
        <w:footnoteReference w:id="1"/>
      </w:r>
    </w:p>
    <w:p w14:paraId="454DD882" w14:textId="77777777" w:rsidR="00765756" w:rsidRDefault="00765756" w:rsidP="00150F6E"/>
    <w:p w14:paraId="4AF02022" w14:textId="71FCB99F" w:rsidR="007F532B" w:rsidRDefault="007F561A">
      <w:pPr>
        <w:numPr>
          <w:ilvl w:val="0"/>
          <w:numId w:val="15"/>
        </w:numPr>
      </w:pPr>
      <w:r>
        <w:t>What is the current state (e.g. unsatisfied customers, lost revenue)?</w:t>
      </w:r>
    </w:p>
    <w:p w14:paraId="076A0931" w14:textId="79618E4D" w:rsidR="00150F6E" w:rsidRDefault="00150F6E" w:rsidP="00150F6E"/>
    <w:p w14:paraId="41B0376F" w14:textId="74E9D0E9" w:rsidR="00765756" w:rsidRDefault="00765756" w:rsidP="00765756">
      <w:pPr>
        <w:ind w:left="360"/>
      </w:pPr>
      <w:r w:rsidRPr="00765756">
        <w:t>Health expenditure has been rising above inflation in Australia.</w:t>
      </w:r>
    </w:p>
    <w:p w14:paraId="077B36B7" w14:textId="43AE5B09" w:rsidR="00765756" w:rsidRDefault="00765756" w:rsidP="00765756">
      <w:pPr>
        <w:ind w:left="360"/>
      </w:pPr>
      <w:r w:rsidRPr="00765756">
        <w:lastRenderedPageBreak/>
        <w:drawing>
          <wp:inline distT="0" distB="0" distL="0" distR="0" wp14:anchorId="12E7499B" wp14:editId="4DFF70E9">
            <wp:extent cx="4021563" cy="2801111"/>
            <wp:effectExtent l="0" t="0" r="4445" b="5715"/>
            <wp:docPr id="164" name="Google Shape;164;p32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Google Shape;164;p32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563" cy="280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CF2A" w14:textId="77777777" w:rsidR="00765756" w:rsidRDefault="00765756" w:rsidP="00765756">
      <w:pPr>
        <w:ind w:left="360"/>
      </w:pPr>
    </w:p>
    <w:p w14:paraId="383AAE8B" w14:textId="1CEEACE0" w:rsidR="00765756" w:rsidRPr="00765756" w:rsidRDefault="00765756" w:rsidP="00765756">
      <w:pPr>
        <w:ind w:left="360"/>
      </w:pPr>
      <w:r>
        <w:t>T</w:t>
      </w:r>
      <w:r w:rsidRPr="00765756">
        <w:t>he estimated annual expenditure with CVD hospitalisations in Australia is</w:t>
      </w:r>
    </w:p>
    <w:p w14:paraId="2E9D1131" w14:textId="0F4E9442" w:rsidR="00150F6E" w:rsidRDefault="00765756" w:rsidP="00765756">
      <w:pPr>
        <w:ind w:left="360"/>
      </w:pPr>
      <w:r w:rsidRPr="00765756">
        <w:t>$8.14 billion</w:t>
      </w:r>
      <w:r>
        <w:t xml:space="preserve"> </w:t>
      </w:r>
      <w:r w:rsidRPr="00765756">
        <w:t>(improving efficiency by 1% means saving $81.4 million)</w:t>
      </w:r>
      <w:r>
        <w:t>.</w:t>
      </w:r>
    </w:p>
    <w:p w14:paraId="3ED5EF39" w14:textId="77777777" w:rsidR="00150F6E" w:rsidRDefault="00150F6E" w:rsidP="00150F6E"/>
    <w:p w14:paraId="790D96FC" w14:textId="304724D1" w:rsidR="007F532B" w:rsidRDefault="007F561A">
      <w:pPr>
        <w:numPr>
          <w:ilvl w:val="0"/>
          <w:numId w:val="15"/>
        </w:numPr>
      </w:pPr>
      <w:r>
        <w:t>What is the desired state?</w:t>
      </w:r>
    </w:p>
    <w:p w14:paraId="345C27DD" w14:textId="4E721D21" w:rsidR="00150F6E" w:rsidRDefault="00150F6E" w:rsidP="00150F6E"/>
    <w:p w14:paraId="0AD45EA5" w14:textId="36179247" w:rsidR="00150F6E" w:rsidRDefault="00765756" w:rsidP="00765756">
      <w:pPr>
        <w:ind w:left="360"/>
      </w:pPr>
      <w:r>
        <w:t>More efficiency, and better quality of health care.</w:t>
      </w:r>
    </w:p>
    <w:p w14:paraId="755FDB00" w14:textId="7EFE7CF4" w:rsidR="00150F6E" w:rsidRDefault="00150F6E" w:rsidP="00150F6E"/>
    <w:p w14:paraId="19662B33" w14:textId="1FBD629C" w:rsidR="007F532B" w:rsidRDefault="007F561A">
      <w:pPr>
        <w:numPr>
          <w:ilvl w:val="0"/>
          <w:numId w:val="15"/>
        </w:numPr>
      </w:pPr>
      <w:r>
        <w:t>Has this problem been addressed by other research projects? What were the outcomes?</w:t>
      </w:r>
    </w:p>
    <w:p w14:paraId="3905A80E" w14:textId="21D08EE2" w:rsidR="00765756" w:rsidRDefault="00765756"/>
    <w:p w14:paraId="33F4D2DD" w14:textId="77777777" w:rsidR="00765756" w:rsidRDefault="00765756" w:rsidP="00765756">
      <w:pPr>
        <w:ind w:left="360"/>
      </w:pPr>
      <w:r w:rsidRPr="00765756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733B4A" wp14:editId="6EDE2151">
                <wp:simplePos x="0" y="0"/>
                <wp:positionH relativeFrom="column">
                  <wp:posOffset>508000</wp:posOffset>
                </wp:positionH>
                <wp:positionV relativeFrom="paragraph">
                  <wp:posOffset>382270</wp:posOffset>
                </wp:positionV>
                <wp:extent cx="4237355" cy="1642745"/>
                <wp:effectExtent l="0" t="0" r="4445" b="0"/>
                <wp:wrapThrough wrapText="bothSides">
                  <wp:wrapPolygon edited="0">
                    <wp:start x="0" y="0"/>
                    <wp:lineTo x="0" y="21375"/>
                    <wp:lineTo x="21558" y="21375"/>
                    <wp:lineTo x="21558" y="0"/>
                    <wp:lineTo x="0" y="0"/>
                  </wp:wrapPolygon>
                </wp:wrapThrough>
                <wp:docPr id="7" name="Group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08B278-6900-8F4F-8874-2CFEC34729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1642745"/>
                          <a:chOff x="0" y="0"/>
                          <a:chExt cx="4469741" cy="1720002"/>
                        </a:xfrm>
                      </wpg:grpSpPr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FF2B5EF4-FFF2-40B4-BE49-F238E27FC236}">
                                <a16:creationId xmlns:a16="http://schemas.microsoft.com/office/drawing/2014/main" id="{5E697D92-8746-F34E-A5EB-598A466CE6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741" cy="1720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val 3">
                          <a:extLst>
                            <a:ext uri="{FF2B5EF4-FFF2-40B4-BE49-F238E27FC236}">
                              <a16:creationId xmlns:a16="http://schemas.microsoft.com/office/drawing/2014/main" id="{F01F81B0-B98D-654B-A5E4-51533984C16B}"/>
                            </a:ext>
                          </a:extLst>
                        </wps:cNvPr>
                        <wps:cNvSpPr/>
                        <wps:spPr>
                          <a:xfrm>
                            <a:off x="930169" y="772714"/>
                            <a:ext cx="413468" cy="23707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B78D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456B4" id="Group 6" o:spid="_x0000_s1026" style="position:absolute;margin-left:40pt;margin-top:30.1pt;width:333.65pt;height:129.35pt;z-index:251659264" coordsize="44697,172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44697;height:172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">
                  <v:imagedata r:id="rId10" o:title=""/>
                </v:shape>
                <v:oval id="Oval 3" o:spid="_x0000_s1028" style="position:absolute;left:9301;top:7727;width:4135;height:23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" filled="f" strokecolor="#4b78db" strokeweight="2pt"/>
                <w10:wrap type="through"/>
              </v:group>
            </w:pict>
          </mc:Fallback>
        </mc:AlternateContent>
      </w:r>
      <w:r>
        <w:t xml:space="preserve">Yes. Many studies in the last few decades have approached this problem. For </w:t>
      </w:r>
    </w:p>
    <w:p w14:paraId="1E407C1E" w14:textId="35721C86" w:rsidR="00765756" w:rsidRDefault="00765756" w:rsidP="00765756">
      <w:pPr>
        <w:ind w:left="360"/>
      </w:pPr>
      <w:r>
        <w:t xml:space="preserve">example: </w:t>
      </w:r>
      <w:bookmarkStart w:id="3" w:name="_a1f12pkxxhhj" w:colFirst="0" w:colLast="0"/>
      <w:bookmarkEnd w:id="3"/>
    </w:p>
    <w:p w14:paraId="0603BA7C" w14:textId="7D5AB770" w:rsidR="00765756" w:rsidRDefault="00765756" w:rsidP="00765756">
      <w:pPr>
        <w:ind w:left="360"/>
      </w:pPr>
      <w:r w:rsidRPr="00765756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CE788E" wp14:editId="7523E6D0">
                <wp:simplePos x="0" y="0"/>
                <wp:positionH relativeFrom="column">
                  <wp:posOffset>730250</wp:posOffset>
                </wp:positionH>
                <wp:positionV relativeFrom="paragraph">
                  <wp:posOffset>1880235</wp:posOffset>
                </wp:positionV>
                <wp:extent cx="4237355" cy="1075690"/>
                <wp:effectExtent l="0" t="0" r="4445" b="3810"/>
                <wp:wrapThrough wrapText="bothSides">
                  <wp:wrapPolygon edited="0">
                    <wp:start x="0" y="0"/>
                    <wp:lineTo x="0" y="21421"/>
                    <wp:lineTo x="21558" y="21421"/>
                    <wp:lineTo x="21558" y="0"/>
                    <wp:lineTo x="0" y="0"/>
                  </wp:wrapPolygon>
                </wp:wrapThrough>
                <wp:docPr id="6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CC4ED-4430-D941-A4EF-AA23E7DB1B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1075690"/>
                          <a:chOff x="0" y="1830721"/>
                          <a:chExt cx="4469741" cy="1126054"/>
                        </a:xfrm>
                      </wpg:grpSpPr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FF2B5EF4-FFF2-40B4-BE49-F238E27FC236}">
                                <a16:creationId xmlns:a16="http://schemas.microsoft.com/office/drawing/2014/main" id="{510053EB-B28B-6343-806B-5EB0C2AE95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0721"/>
                            <a:ext cx="4469741" cy="1126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Oval 8">
                          <a:extLst>
                            <a:ext uri="{FF2B5EF4-FFF2-40B4-BE49-F238E27FC236}">
                              <a16:creationId xmlns:a16="http://schemas.microsoft.com/office/drawing/2014/main" id="{F00ED872-0234-124A-9407-7694FB589303}"/>
                            </a:ext>
                          </a:extLst>
                        </wps:cNvPr>
                        <wps:cNvSpPr/>
                        <wps:spPr>
                          <a:xfrm>
                            <a:off x="987154" y="1983210"/>
                            <a:ext cx="413468" cy="23707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B78D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BBB2E" id="Group 5" o:spid="_x0000_s1026" style="position:absolute;margin-left:57.5pt;margin-top:148.05pt;width:333.65pt;height:84.7pt;z-index:251660288" coordorigin=",18307" coordsize="44697,112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">
                <v:shape id="Picture 5" o:spid="_x0000_s1027" type="#_x0000_t75" style="position:absolute;top:18307;width:44697;height:112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">
                  <v:imagedata r:id="rId12" o:title=""/>
                </v:shape>
                <v:oval id="Oval 8" o:spid="_x0000_s1028" style="position:absolute;left:9871;top:19832;width:4135;height:23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" filled="f" strokecolor="#4b78db" strokeweight="2pt"/>
                <w10:wrap type="through"/>
              </v:group>
            </w:pict>
          </mc:Fallback>
        </mc:AlternateContent>
      </w:r>
    </w:p>
    <w:p w14:paraId="10652604" w14:textId="77777777" w:rsidR="00765756" w:rsidRDefault="00765756" w:rsidP="00765756"/>
    <w:p w14:paraId="50E8158F" w14:textId="77777777" w:rsidR="00765756" w:rsidRDefault="00765756" w:rsidP="00765756"/>
    <w:p w14:paraId="193538C7" w14:textId="77777777" w:rsidR="00765756" w:rsidRDefault="00765756" w:rsidP="00765756"/>
    <w:p w14:paraId="5BACCCB9" w14:textId="77777777" w:rsidR="00765756" w:rsidRDefault="00765756">
      <w:pPr>
        <w:pStyle w:val="Heading1"/>
      </w:pPr>
    </w:p>
    <w:p w14:paraId="42812A08" w14:textId="77777777" w:rsidR="00765756" w:rsidRDefault="00765756" w:rsidP="00765756"/>
    <w:p w14:paraId="6D7DB24F" w14:textId="77777777" w:rsidR="00765756" w:rsidRDefault="00765756" w:rsidP="00765756"/>
    <w:p w14:paraId="31429BA3" w14:textId="77777777" w:rsidR="00765756" w:rsidRDefault="00765756" w:rsidP="00765756"/>
    <w:p w14:paraId="7D1B1D0F" w14:textId="77777777" w:rsidR="00765756" w:rsidRDefault="00765756" w:rsidP="00765756"/>
    <w:p w14:paraId="13E4EA0B" w14:textId="77777777" w:rsidR="00765756" w:rsidRDefault="00765756" w:rsidP="00765756"/>
    <w:p w14:paraId="464B1FA8" w14:textId="77777777" w:rsidR="00765756" w:rsidRDefault="00765756" w:rsidP="00765756"/>
    <w:p w14:paraId="6B242B46" w14:textId="4FF35D32" w:rsidR="007F532B" w:rsidRDefault="007F561A">
      <w:pPr>
        <w:pStyle w:val="Heading1"/>
      </w:pPr>
      <w:r>
        <w:lastRenderedPageBreak/>
        <w:t>I</w:t>
      </w:r>
      <w:r>
        <w:t xml:space="preserve">ndustry/ </w:t>
      </w:r>
      <w:r>
        <w:t>domain</w:t>
      </w:r>
    </w:p>
    <w:p w14:paraId="659D0B3F" w14:textId="5AA949F5" w:rsidR="007F532B" w:rsidRDefault="007F561A">
      <w:pPr>
        <w:numPr>
          <w:ilvl w:val="0"/>
          <w:numId w:val="1"/>
        </w:numPr>
      </w:pPr>
      <w:r>
        <w:t>What is the industry/ domain?</w:t>
      </w:r>
    </w:p>
    <w:p w14:paraId="2B872EF2" w14:textId="7C20C5D0" w:rsidR="00150F6E" w:rsidRDefault="00150F6E" w:rsidP="00150F6E"/>
    <w:p w14:paraId="1051BCD8" w14:textId="5602924D" w:rsidR="00150F6E" w:rsidRDefault="00150F6E" w:rsidP="00150F6E">
      <w:pPr>
        <w:ind w:left="720"/>
      </w:pPr>
      <w:r>
        <w:t>Healthcare.</w:t>
      </w:r>
    </w:p>
    <w:p w14:paraId="16E0E0A8" w14:textId="77777777" w:rsidR="00150F6E" w:rsidRDefault="00150F6E" w:rsidP="00150F6E"/>
    <w:p w14:paraId="54C5629A" w14:textId="4C175BA1" w:rsidR="007F532B" w:rsidRDefault="007F561A">
      <w:pPr>
        <w:numPr>
          <w:ilvl w:val="0"/>
          <w:numId w:val="1"/>
        </w:numPr>
      </w:pPr>
      <w:r>
        <w:t>W</w:t>
      </w:r>
      <w:r>
        <w:t xml:space="preserve">hat is the current state of this industry? (e.g. challenges from </w:t>
      </w:r>
      <w:proofErr w:type="spellStart"/>
      <w:r>
        <w:t>startups</w:t>
      </w:r>
      <w:proofErr w:type="spellEnd"/>
      <w:r>
        <w:t>)</w:t>
      </w:r>
    </w:p>
    <w:p w14:paraId="37231E15" w14:textId="5945E95D" w:rsidR="00150F6E" w:rsidRDefault="00150F6E" w:rsidP="00150F6E"/>
    <w:p w14:paraId="6A16778A" w14:textId="688EC5CF" w:rsidR="00150F6E" w:rsidRDefault="003E3468" w:rsidP="00150F6E">
      <w:pPr>
        <w:ind w:left="720"/>
      </w:pPr>
      <w:r>
        <w:t>Rising costs, inefficiency and waste.</w:t>
      </w:r>
    </w:p>
    <w:p w14:paraId="1D38C17D" w14:textId="77777777" w:rsidR="00150F6E" w:rsidRDefault="00150F6E" w:rsidP="00150F6E"/>
    <w:p w14:paraId="33648B4F" w14:textId="2563ACDB" w:rsidR="007F532B" w:rsidRDefault="007F561A">
      <w:pPr>
        <w:numPr>
          <w:ilvl w:val="0"/>
          <w:numId w:val="1"/>
        </w:numPr>
      </w:pPr>
      <w:r>
        <w:t>What is the overall industry value-chain?</w:t>
      </w:r>
    </w:p>
    <w:p w14:paraId="7BEB1C3B" w14:textId="4847979A" w:rsidR="00150F6E" w:rsidRDefault="00150F6E" w:rsidP="00150F6E"/>
    <w:p w14:paraId="7D8FBD04" w14:textId="6C69C995" w:rsidR="003E3468" w:rsidRDefault="003E3468" w:rsidP="003E3468">
      <w:pPr>
        <w:ind w:left="720"/>
      </w:pPr>
      <w:r>
        <w:t>Suppliers &gt; Healthcare Providers &gt; Patients (payers)</w:t>
      </w:r>
    </w:p>
    <w:p w14:paraId="71AB2853" w14:textId="77777777" w:rsidR="00150F6E" w:rsidRDefault="00150F6E" w:rsidP="00150F6E"/>
    <w:p w14:paraId="3341159D" w14:textId="4E36E240" w:rsidR="007F532B" w:rsidRDefault="007F561A">
      <w:pPr>
        <w:numPr>
          <w:ilvl w:val="0"/>
          <w:numId w:val="1"/>
        </w:numPr>
      </w:pPr>
      <w:r>
        <w:t>What are the key concepts in the industry?</w:t>
      </w:r>
    </w:p>
    <w:p w14:paraId="2A9292E2" w14:textId="31674673" w:rsidR="00150F6E" w:rsidRDefault="00150F6E" w:rsidP="00150F6E"/>
    <w:p w14:paraId="62068437" w14:textId="7453FBDC" w:rsidR="003E3468" w:rsidRDefault="003E3468" w:rsidP="003E3468">
      <w:pPr>
        <w:ind w:left="720"/>
      </w:pPr>
      <w:r>
        <w:t>The objective of this industry is to achieve the “Triple Aim”: improve quality, reduce costs and maximise the patient’s experience.</w:t>
      </w:r>
    </w:p>
    <w:p w14:paraId="7957C18F" w14:textId="77777777" w:rsidR="00150F6E" w:rsidRDefault="00150F6E" w:rsidP="00150F6E"/>
    <w:p w14:paraId="62E6FF8D" w14:textId="77777777" w:rsidR="007F532B" w:rsidRDefault="007F561A">
      <w:pPr>
        <w:numPr>
          <w:ilvl w:val="0"/>
          <w:numId w:val="1"/>
        </w:numPr>
      </w:pPr>
      <w:r>
        <w:t>Is the project relevant to other industries?</w:t>
      </w:r>
    </w:p>
    <w:p w14:paraId="52E6A40E" w14:textId="54F216CA" w:rsidR="007F532B" w:rsidRDefault="007F532B"/>
    <w:p w14:paraId="66612490" w14:textId="721408BD" w:rsidR="003E3468" w:rsidRDefault="003E3468" w:rsidP="003E3468">
      <w:pPr>
        <w:ind w:left="720"/>
      </w:pPr>
      <w:r>
        <w:t>Yes, to the health insurance industry, for example.</w:t>
      </w:r>
    </w:p>
    <w:p w14:paraId="75309323" w14:textId="77777777" w:rsidR="007F532B" w:rsidRDefault="007F561A">
      <w:pPr>
        <w:pStyle w:val="Heading1"/>
      </w:pPr>
      <w:bookmarkStart w:id="4" w:name="_yt0u7rdarat7" w:colFirst="0" w:colLast="0"/>
      <w:bookmarkEnd w:id="4"/>
      <w:r>
        <w:t>Stakeholders</w:t>
      </w:r>
    </w:p>
    <w:p w14:paraId="63898EB0" w14:textId="7F4282DE" w:rsidR="007F532B" w:rsidRDefault="007F561A">
      <w:pPr>
        <w:numPr>
          <w:ilvl w:val="0"/>
          <w:numId w:val="3"/>
        </w:numPr>
      </w:pPr>
      <w:r>
        <w:t>Who are the stakeholders? (be as specific as possible)</w:t>
      </w:r>
    </w:p>
    <w:p w14:paraId="35A38AB1" w14:textId="5E0C6E82" w:rsidR="00765756" w:rsidRDefault="00765756" w:rsidP="00765756"/>
    <w:p w14:paraId="1DF852A3" w14:textId="0DF4A6FA" w:rsidR="00765756" w:rsidRDefault="00765756" w:rsidP="007C5773">
      <w:pPr>
        <w:ind w:left="720"/>
      </w:pPr>
      <w:r>
        <w:t>Patients, healthcare provides, suppliers (pharmaceutical companies, medical device companies, hospital equipment companies), payers (patients, government and health insurers).</w:t>
      </w:r>
    </w:p>
    <w:p w14:paraId="05A9D12F" w14:textId="77777777" w:rsidR="00765756" w:rsidRDefault="00765756" w:rsidP="00765756"/>
    <w:p w14:paraId="2F33E236" w14:textId="7DB679CB" w:rsidR="007F532B" w:rsidRDefault="007F561A">
      <w:pPr>
        <w:numPr>
          <w:ilvl w:val="0"/>
          <w:numId w:val="3"/>
        </w:numPr>
      </w:pPr>
      <w:r>
        <w:t>Why do they care about this problem?</w:t>
      </w:r>
    </w:p>
    <w:p w14:paraId="5C6B4AB1" w14:textId="1B1D6283" w:rsidR="00765756" w:rsidRDefault="00765756" w:rsidP="00765756"/>
    <w:p w14:paraId="5158F8E1" w14:textId="0462801A" w:rsidR="00765756" w:rsidRDefault="001C1A19" w:rsidP="007C5773">
      <w:pPr>
        <w:ind w:left="720"/>
      </w:pPr>
      <w:r>
        <w:t>Excess length of stay has an impact on the cost of hospitalisations because of the excessive use of resources.</w:t>
      </w:r>
    </w:p>
    <w:p w14:paraId="7DDEFDE5" w14:textId="77777777" w:rsidR="00765756" w:rsidRDefault="00765756" w:rsidP="00765756"/>
    <w:p w14:paraId="7479F726" w14:textId="77777777" w:rsidR="007F532B" w:rsidRDefault="007F561A">
      <w:pPr>
        <w:numPr>
          <w:ilvl w:val="0"/>
          <w:numId w:val="3"/>
        </w:numPr>
      </w:pPr>
      <w:r>
        <w:t>What are the stakeholders’ expectations?</w:t>
      </w:r>
    </w:p>
    <w:p w14:paraId="060B5C3A" w14:textId="51D909A3" w:rsidR="007F532B" w:rsidRDefault="007F532B"/>
    <w:p w14:paraId="0E5381CB" w14:textId="08D2AF08" w:rsidR="001C1A19" w:rsidRDefault="001C1A19" w:rsidP="007C5773">
      <w:pPr>
        <w:ind w:left="720"/>
      </w:pPr>
      <w:r>
        <w:t>Some stakeholders in the healthcare sector have conflicting interests. However, the most important stakeholder is the patient, which expects the get the right care at the right time.</w:t>
      </w:r>
    </w:p>
    <w:p w14:paraId="7CDDD470" w14:textId="77777777" w:rsidR="007F532B" w:rsidRDefault="007F561A">
      <w:pPr>
        <w:pStyle w:val="Heading1"/>
      </w:pPr>
      <w:bookmarkStart w:id="5" w:name="_s596qcsc0gbc" w:colFirst="0" w:colLast="0"/>
      <w:bookmarkEnd w:id="5"/>
      <w:r>
        <w:t>Business question</w:t>
      </w:r>
    </w:p>
    <w:p w14:paraId="652BD5CE" w14:textId="15917916" w:rsidR="007F532B" w:rsidRDefault="007F561A">
      <w:pPr>
        <w:numPr>
          <w:ilvl w:val="0"/>
          <w:numId w:val="6"/>
        </w:numPr>
      </w:pPr>
      <w:r>
        <w:t>What is the main business question that needs to be answered?</w:t>
      </w:r>
    </w:p>
    <w:p w14:paraId="08DEF6CB" w14:textId="6DADDF38" w:rsidR="001C1A19" w:rsidRDefault="001C1A19" w:rsidP="007C5773">
      <w:pPr>
        <w:ind w:left="360"/>
      </w:pPr>
      <w:r w:rsidRPr="001C1A19">
        <w:lastRenderedPageBreak/>
        <w:t>How can we predict LOS so hospitals are able to identify patients who might be at risk for an extended stay, and subsequently alter a patient's treatment plan from the point of admission to reduce the hospital stay?</w:t>
      </w:r>
      <w:r>
        <w:t xml:space="preserve"> In this project, the focus is on cardiovascular-</w:t>
      </w:r>
      <w:proofErr w:type="gramStart"/>
      <w:r>
        <w:t>disease  (</w:t>
      </w:r>
      <w:proofErr w:type="gramEnd"/>
      <w:r>
        <w:t>CVD) hospitalisations.</w:t>
      </w:r>
    </w:p>
    <w:p w14:paraId="7F6DE9B3" w14:textId="36AB783B" w:rsidR="001C1A19" w:rsidRDefault="001C1A19" w:rsidP="001C1A19"/>
    <w:p w14:paraId="6B30412E" w14:textId="77777777" w:rsidR="001C1A19" w:rsidRDefault="001C1A19" w:rsidP="001C1A19"/>
    <w:p w14:paraId="5DB62942" w14:textId="35416212" w:rsidR="007F532B" w:rsidRDefault="007F561A">
      <w:pPr>
        <w:numPr>
          <w:ilvl w:val="0"/>
          <w:numId w:val="6"/>
        </w:numPr>
      </w:pPr>
      <w:r>
        <w:t>What is the business value of answering th</w:t>
      </w:r>
      <w:r>
        <w:t>is question? (quantify value and make necessary assumptions)</w:t>
      </w:r>
    </w:p>
    <w:p w14:paraId="285C16CB" w14:textId="6FE343CF" w:rsidR="001C1A19" w:rsidRDefault="001C1A19" w:rsidP="001C1A19"/>
    <w:p w14:paraId="42596200" w14:textId="77777777" w:rsidR="001C1A19" w:rsidRPr="00765756" w:rsidRDefault="001C1A19" w:rsidP="001C1A19">
      <w:pPr>
        <w:ind w:left="360"/>
      </w:pPr>
      <w:r>
        <w:t>T</w:t>
      </w:r>
      <w:r w:rsidRPr="00765756">
        <w:t>he estimated annual expenditure with CVD hospitalisations in Australia is</w:t>
      </w:r>
    </w:p>
    <w:p w14:paraId="7A11812C" w14:textId="77777777" w:rsidR="001C1A19" w:rsidRDefault="001C1A19" w:rsidP="001C1A19">
      <w:pPr>
        <w:ind w:left="360"/>
      </w:pPr>
      <w:r w:rsidRPr="00765756">
        <w:t>$8.14 billion</w:t>
      </w:r>
      <w:r>
        <w:t xml:space="preserve"> </w:t>
      </w:r>
      <w:r w:rsidRPr="00765756">
        <w:t>(improving efficiency by 1% means saving $81.4 million)</w:t>
      </w:r>
      <w:r>
        <w:t>.</w:t>
      </w:r>
    </w:p>
    <w:p w14:paraId="7CAD42C6" w14:textId="1DE79966" w:rsidR="001C1A19" w:rsidRDefault="001C1A19" w:rsidP="001C1A19"/>
    <w:p w14:paraId="58F48E15" w14:textId="77777777" w:rsidR="001C1A19" w:rsidRDefault="001C1A19" w:rsidP="001C1A19"/>
    <w:p w14:paraId="3059B89F" w14:textId="77777777" w:rsidR="007F532B" w:rsidRDefault="007F561A">
      <w:pPr>
        <w:numPr>
          <w:ilvl w:val="0"/>
          <w:numId w:val="6"/>
        </w:numPr>
      </w:pPr>
      <w:r>
        <w:t>What is the required accuracy? What are the implications of false positives or false negatives?</w:t>
      </w:r>
    </w:p>
    <w:p w14:paraId="0C0F1C13" w14:textId="77777777" w:rsidR="001C1A19" w:rsidRDefault="001C1A19" w:rsidP="001C1A19">
      <w:pPr>
        <w:ind w:left="360"/>
      </w:pPr>
    </w:p>
    <w:p w14:paraId="7D0C77F6" w14:textId="76B4AAF3" w:rsidR="007F532B" w:rsidRDefault="001C1A19" w:rsidP="001C1A19">
      <w:pPr>
        <w:ind w:left="360"/>
      </w:pPr>
      <w:r>
        <w:t>This question does not apply to this study. This is not a classification problem.</w:t>
      </w:r>
    </w:p>
    <w:p w14:paraId="62630E27" w14:textId="77777777" w:rsidR="007F532B" w:rsidRDefault="007F561A">
      <w:pPr>
        <w:pStyle w:val="Heading1"/>
      </w:pPr>
      <w:bookmarkStart w:id="6" w:name="_14d78ni3pdev" w:colFirst="0" w:colLast="0"/>
      <w:bookmarkEnd w:id="6"/>
      <w:r>
        <w:t>Data question</w:t>
      </w:r>
    </w:p>
    <w:p w14:paraId="0D22DCB1" w14:textId="3AB4B8AE" w:rsidR="007F532B" w:rsidRDefault="007F561A">
      <w:pPr>
        <w:numPr>
          <w:ilvl w:val="0"/>
          <w:numId w:val="9"/>
        </w:numPr>
      </w:pPr>
      <w:r>
        <w:t>What is the data question that needs to be answered?</w:t>
      </w:r>
    </w:p>
    <w:p w14:paraId="421DB265" w14:textId="0851959A" w:rsidR="001C1A19" w:rsidRDefault="001C1A19" w:rsidP="001C1A19"/>
    <w:p w14:paraId="06A29E3E" w14:textId="77777777" w:rsidR="001C1A19" w:rsidRPr="001C1A19" w:rsidRDefault="001C1A19" w:rsidP="001C1A19">
      <w:pPr>
        <w:rPr>
          <w:lang w:val="en-AU"/>
        </w:rPr>
      </w:pPr>
      <w:r w:rsidRPr="001C1A19">
        <w:rPr>
          <w:lang w:val="en-AU"/>
        </w:rPr>
        <w:t>Which patient’s characteristics at admission at the hospital better explain the LOS?</w:t>
      </w:r>
    </w:p>
    <w:p w14:paraId="3CE4DE4E" w14:textId="77777777" w:rsidR="001C1A19" w:rsidRDefault="001C1A19" w:rsidP="001C1A19"/>
    <w:p w14:paraId="0D7922B5" w14:textId="77777777" w:rsidR="007F532B" w:rsidRDefault="007F561A">
      <w:pPr>
        <w:numPr>
          <w:ilvl w:val="0"/>
          <w:numId w:val="9"/>
        </w:numPr>
      </w:pPr>
      <w:r>
        <w:t>What is the data required to an</w:t>
      </w:r>
      <w:r>
        <w:t>swer the question?</w:t>
      </w:r>
    </w:p>
    <w:p w14:paraId="7B353A44" w14:textId="5B2F0FE3" w:rsidR="007F532B" w:rsidRDefault="007F532B"/>
    <w:p w14:paraId="37816383" w14:textId="7EE03CBE" w:rsidR="001C1A19" w:rsidRDefault="001C1A19">
      <w:r>
        <w:t>Length of stay and patient’s “intrinsic health risk” characteristics.</w:t>
      </w:r>
    </w:p>
    <w:p w14:paraId="44092B9A" w14:textId="77777777" w:rsidR="007F532B" w:rsidRDefault="007F561A">
      <w:pPr>
        <w:pStyle w:val="Heading1"/>
      </w:pPr>
      <w:bookmarkStart w:id="7" w:name="_ixzintf6gucy" w:colFirst="0" w:colLast="0"/>
      <w:bookmarkEnd w:id="7"/>
      <w:r>
        <w:t>Data</w:t>
      </w:r>
    </w:p>
    <w:p w14:paraId="2EDA982D" w14:textId="7B874B11" w:rsidR="007F532B" w:rsidRDefault="007F561A">
      <w:pPr>
        <w:numPr>
          <w:ilvl w:val="0"/>
          <w:numId w:val="12"/>
        </w:numPr>
      </w:pPr>
      <w:r>
        <w:t>Where was the data sourced?</w:t>
      </w:r>
    </w:p>
    <w:p w14:paraId="1057C9BC" w14:textId="1E84D4BD" w:rsidR="001C1A19" w:rsidRDefault="001C1A19" w:rsidP="001C1A19"/>
    <w:p w14:paraId="68E20AE2" w14:textId="361706A7" w:rsidR="001C1A19" w:rsidRDefault="001C1A19" w:rsidP="0080321A">
      <w:pPr>
        <w:ind w:left="360" w:firstLine="360"/>
      </w:pPr>
      <w:r>
        <w:t xml:space="preserve">The data was provided by DRG </w:t>
      </w:r>
      <w:proofErr w:type="spellStart"/>
      <w:r>
        <w:t>Brasil</w:t>
      </w:r>
      <w:proofErr w:type="spellEnd"/>
      <w:r>
        <w:t xml:space="preserve"> </w:t>
      </w:r>
      <w:r w:rsidRPr="001C1A19">
        <w:t>®</w:t>
      </w:r>
      <w:r>
        <w:t xml:space="preserve"> (www.drgbrasil.com.br)</w:t>
      </w:r>
    </w:p>
    <w:p w14:paraId="243E9F50" w14:textId="77777777" w:rsidR="001C1A19" w:rsidRDefault="001C1A19" w:rsidP="001C1A19"/>
    <w:p w14:paraId="130CB909" w14:textId="117281ED" w:rsidR="007F532B" w:rsidRDefault="007F561A">
      <w:pPr>
        <w:numPr>
          <w:ilvl w:val="0"/>
          <w:numId w:val="12"/>
        </w:numPr>
      </w:pPr>
      <w:r>
        <w:t>What is the volume and attributes of the data?</w:t>
      </w:r>
    </w:p>
    <w:p w14:paraId="70EF2DF9" w14:textId="034D9F5B" w:rsidR="001C1A19" w:rsidRDefault="001C1A19" w:rsidP="001C1A19"/>
    <w:p w14:paraId="53E728BE" w14:textId="45A480BF" w:rsidR="001C1A19" w:rsidRDefault="0080321A" w:rsidP="0080321A">
      <w:pPr>
        <w:ind w:firstLine="720"/>
      </w:pPr>
      <w:r>
        <w:t>19,431 CVD hospitalizations. 356 features.</w:t>
      </w:r>
    </w:p>
    <w:p w14:paraId="002ECD41" w14:textId="77777777" w:rsidR="001C1A19" w:rsidRDefault="001C1A19" w:rsidP="001C1A19"/>
    <w:p w14:paraId="6A235B12" w14:textId="22C3913C" w:rsidR="007F532B" w:rsidRDefault="007F561A">
      <w:pPr>
        <w:numPr>
          <w:ilvl w:val="0"/>
          <w:numId w:val="12"/>
        </w:numPr>
      </w:pPr>
      <w:r>
        <w:t>How reliable is the data?</w:t>
      </w:r>
    </w:p>
    <w:p w14:paraId="445FD9BD" w14:textId="2C31040C" w:rsidR="0080321A" w:rsidRDefault="0080321A" w:rsidP="001C1A19">
      <w:pPr>
        <w:pStyle w:val="ListParagraph"/>
      </w:pPr>
    </w:p>
    <w:p w14:paraId="6F7518C6" w14:textId="4E7F846E" w:rsidR="0080321A" w:rsidRDefault="0080321A" w:rsidP="001C1A19">
      <w:pPr>
        <w:pStyle w:val="ListParagraph"/>
      </w:pPr>
      <w:r>
        <w:t xml:space="preserve">Extremely reliable. </w:t>
      </w:r>
    </w:p>
    <w:p w14:paraId="43A7744D" w14:textId="77777777" w:rsidR="001C1A19" w:rsidRDefault="001C1A19" w:rsidP="001C1A19"/>
    <w:p w14:paraId="6969A258" w14:textId="5DEEDBB0" w:rsidR="007F532B" w:rsidRDefault="007F561A">
      <w:pPr>
        <w:numPr>
          <w:ilvl w:val="0"/>
          <w:numId w:val="12"/>
        </w:numPr>
      </w:pPr>
      <w:r>
        <w:t>What is the quality of the raw data?</w:t>
      </w:r>
    </w:p>
    <w:p w14:paraId="2F6EDE95" w14:textId="4B5DC655" w:rsidR="001C1A19" w:rsidRDefault="001C1A19" w:rsidP="001C1A19"/>
    <w:p w14:paraId="678E7A4D" w14:textId="2DAF6AD4" w:rsidR="001C1A19" w:rsidRDefault="0080321A" w:rsidP="0080321A">
      <w:pPr>
        <w:ind w:left="720"/>
      </w:pPr>
      <w:r>
        <w:t xml:space="preserve">Very good. </w:t>
      </w:r>
    </w:p>
    <w:p w14:paraId="1485FDE3" w14:textId="5FF6CA7E" w:rsidR="007F532B" w:rsidRDefault="007F561A">
      <w:pPr>
        <w:numPr>
          <w:ilvl w:val="0"/>
          <w:numId w:val="12"/>
        </w:numPr>
      </w:pPr>
      <w:r>
        <w:lastRenderedPageBreak/>
        <w:t>How was this data generated?</w:t>
      </w:r>
    </w:p>
    <w:p w14:paraId="19C31A8B" w14:textId="6CDE0702" w:rsidR="001C1A19" w:rsidRDefault="001C1A19" w:rsidP="001C1A19"/>
    <w:p w14:paraId="1CBFC0A1" w14:textId="03CF43FB" w:rsidR="001C1A19" w:rsidRDefault="0080321A" w:rsidP="0080321A">
      <w:pPr>
        <w:ind w:left="360"/>
      </w:pPr>
      <w:r>
        <w:t xml:space="preserve">DRG </w:t>
      </w:r>
      <w:proofErr w:type="spellStart"/>
      <w:r>
        <w:t>Brasil</w:t>
      </w:r>
      <w:proofErr w:type="spellEnd"/>
      <w:r>
        <w:t xml:space="preserve"> </w:t>
      </w:r>
      <w:r w:rsidRPr="001C1A19">
        <w:t>®</w:t>
      </w:r>
      <w:r>
        <w:t xml:space="preserve"> generate the data from hospitalisations from many hospitals in Brazil.</w:t>
      </w:r>
    </w:p>
    <w:p w14:paraId="0DEA9938" w14:textId="77777777" w:rsidR="0080321A" w:rsidRDefault="0080321A" w:rsidP="001C1A19"/>
    <w:p w14:paraId="7369A0DD" w14:textId="77777777" w:rsidR="007F532B" w:rsidRDefault="007F561A">
      <w:pPr>
        <w:numPr>
          <w:ilvl w:val="0"/>
          <w:numId w:val="12"/>
        </w:numPr>
      </w:pPr>
      <w:r>
        <w:t>Is this data available on an ongoing basis?</w:t>
      </w:r>
    </w:p>
    <w:p w14:paraId="364D2F5A" w14:textId="416F9F7E" w:rsidR="007F532B" w:rsidRDefault="007F532B"/>
    <w:p w14:paraId="72467E29" w14:textId="0090DA37" w:rsidR="0080321A" w:rsidRDefault="0080321A" w:rsidP="0080321A">
      <w:pPr>
        <w:ind w:left="360"/>
      </w:pPr>
      <w:r>
        <w:t>Yes. But it is a private data set.</w:t>
      </w:r>
    </w:p>
    <w:p w14:paraId="4A1E6D48" w14:textId="77777777" w:rsidR="007F532B" w:rsidRDefault="007F561A">
      <w:pPr>
        <w:pStyle w:val="Heading1"/>
      </w:pPr>
      <w:bookmarkStart w:id="8" w:name="_bppoe4pffte9" w:colFirst="0" w:colLast="0"/>
      <w:bookmarkEnd w:id="8"/>
      <w:r>
        <w:t>Data science proces</w:t>
      </w:r>
      <w:r>
        <w:t>s</w:t>
      </w:r>
    </w:p>
    <w:p w14:paraId="0C5337FB" w14:textId="77777777" w:rsidR="007F532B" w:rsidRDefault="007F561A">
      <w:pPr>
        <w:pStyle w:val="Heading2"/>
      </w:pPr>
      <w:bookmarkStart w:id="9" w:name="_pifbsoenx20" w:colFirst="0" w:colLast="0"/>
      <w:bookmarkEnd w:id="9"/>
      <w:r>
        <w:t>Data analysis</w:t>
      </w:r>
    </w:p>
    <w:p w14:paraId="6F973CF9" w14:textId="50102D92" w:rsidR="007F532B" w:rsidRDefault="007F561A">
      <w:pPr>
        <w:numPr>
          <w:ilvl w:val="0"/>
          <w:numId w:val="2"/>
        </w:numPr>
      </w:pPr>
      <w:r>
        <w:t>What data pipeline was to wrangle the raw data?</w:t>
      </w:r>
    </w:p>
    <w:p w14:paraId="17B11FB9" w14:textId="45AC4AA5" w:rsidR="0080321A" w:rsidRDefault="0080321A" w:rsidP="0080321A"/>
    <w:p w14:paraId="7DB87660" w14:textId="1CD5DC2D" w:rsidR="0080321A" w:rsidRDefault="0080321A" w:rsidP="0080321A">
      <w:pPr>
        <w:ind w:left="720"/>
      </w:pPr>
      <w:r>
        <w:t xml:space="preserve">The data was provided by </w:t>
      </w:r>
      <w:r>
        <w:t xml:space="preserve">DRG </w:t>
      </w:r>
      <w:proofErr w:type="spellStart"/>
      <w:r>
        <w:t>Brasil</w:t>
      </w:r>
      <w:proofErr w:type="spellEnd"/>
      <w:r>
        <w:t xml:space="preserve"> </w:t>
      </w:r>
      <w:r w:rsidRPr="001C1A19">
        <w:t>®</w:t>
      </w:r>
      <w:r>
        <w:t>.</w:t>
      </w:r>
    </w:p>
    <w:p w14:paraId="76966C78" w14:textId="77777777" w:rsidR="0080321A" w:rsidRDefault="0080321A" w:rsidP="0080321A"/>
    <w:p w14:paraId="180AFD6B" w14:textId="03CC304F" w:rsidR="007F532B" w:rsidRDefault="007F561A">
      <w:pPr>
        <w:numPr>
          <w:ilvl w:val="0"/>
          <w:numId w:val="2"/>
        </w:numPr>
      </w:pPr>
      <w:r>
        <w:t>What are the highlights of the Exploratory Data Analysis (EDA)?</w:t>
      </w:r>
    </w:p>
    <w:p w14:paraId="4B65F754" w14:textId="015328E0" w:rsidR="0080321A" w:rsidRDefault="0080321A" w:rsidP="0080321A"/>
    <w:p w14:paraId="6E53B865" w14:textId="0B4B9A18" w:rsidR="0080321A" w:rsidRDefault="0080321A" w:rsidP="0080321A">
      <w:pPr>
        <w:ind w:left="720"/>
      </w:pPr>
      <w:r>
        <w:t>Length of stay varies a lot:</w:t>
      </w:r>
    </w:p>
    <w:p w14:paraId="6E635472" w14:textId="7FCE1F78" w:rsidR="0080321A" w:rsidRDefault="0080321A" w:rsidP="0080321A">
      <w:pPr>
        <w:ind w:left="720"/>
      </w:pPr>
      <w:r w:rsidRPr="0080321A">
        <mc:AlternateContent>
          <mc:Choice Requires="wpg">
            <w:drawing>
              <wp:inline distT="0" distB="0" distL="0" distR="0" wp14:anchorId="219A4B50" wp14:editId="7C0AC591">
                <wp:extent cx="3189732" cy="2150931"/>
                <wp:effectExtent l="0" t="0" r="0" b="0"/>
                <wp:docPr id="4" name="Group 30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9732" cy="2150931"/>
                          <a:chOff x="0" y="0"/>
                          <a:chExt cx="3189732" cy="2150931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732" cy="2119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299"/>
                        <wps:cNvSpPr txBox="1">
                          <a:spLocks noChangeAspect="1"/>
                        </wps:cNvSpPr>
                        <wps:spPr>
                          <a:xfrm>
                            <a:off x="795740" y="1891851"/>
                            <a:ext cx="2354580" cy="2590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AE3FB0" w14:textId="77777777" w:rsidR="0080321A" w:rsidRDefault="0080321A" w:rsidP="0080321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3295D7"/>
                                  <w:sz w:val="20"/>
                                  <w:szCs w:val="20"/>
                                </w:rPr>
                                <w:t>Number of Days at Hospital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A4B50" id="Group 301" o:spid="_x0000_s1026" style="width:251.15pt;height:169.35pt;mso-position-horizontal-relative:char;mso-position-vertical-relative:line" coordsize="31897,215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">
                <v:shape id="Picture 9" o:spid="_x0000_s1027" type="#_x0000_t75" style="position:absolute;width:31897;height:211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&#13;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9" o:spid="_x0000_s1028" type="#_x0000_t202" style="position:absolute;left:7957;top:18918;width:23546;height:2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" filled="f" stroked="f">
                  <o:lock v:ext="edit" aspectratio="t"/>
                  <v:textbox style="mso-fit-shape-to-text:t">
                    <w:txbxContent>
                      <w:p w14:paraId="68AE3FB0" w14:textId="77777777" w:rsidR="0080321A" w:rsidRDefault="0080321A" w:rsidP="0080321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3295D7"/>
                            <w:sz w:val="20"/>
                            <w:szCs w:val="20"/>
                          </w:rPr>
                          <w:t>Number of Days at Hospital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B87B5B" w14:textId="444A55EB" w:rsidR="0080321A" w:rsidRDefault="0080321A" w:rsidP="0080321A"/>
    <w:p w14:paraId="7593E40E" w14:textId="77777777" w:rsidR="0080321A" w:rsidRDefault="0080321A" w:rsidP="0080321A"/>
    <w:p w14:paraId="78A8A724" w14:textId="4C615EC6" w:rsidR="007F532B" w:rsidRDefault="007F561A">
      <w:pPr>
        <w:numPr>
          <w:ilvl w:val="0"/>
          <w:numId w:val="2"/>
        </w:numPr>
      </w:pPr>
      <w:r>
        <w:t>Is the pipeline reusable? (for example, to process future data?)</w:t>
      </w:r>
    </w:p>
    <w:p w14:paraId="4E7DB090" w14:textId="46EB6DF6" w:rsidR="0080321A" w:rsidRDefault="0080321A" w:rsidP="0080321A"/>
    <w:p w14:paraId="50E6548D" w14:textId="20002658" w:rsidR="0080321A" w:rsidRDefault="0080321A" w:rsidP="0080321A">
      <w:pPr>
        <w:ind w:left="360"/>
      </w:pPr>
      <w:r>
        <w:t>Yes. Totally.</w:t>
      </w:r>
    </w:p>
    <w:p w14:paraId="405FA525" w14:textId="77777777" w:rsidR="0080321A" w:rsidRDefault="0080321A" w:rsidP="0080321A"/>
    <w:p w14:paraId="792115E6" w14:textId="77777777" w:rsidR="007F532B" w:rsidRDefault="007F561A">
      <w:pPr>
        <w:numPr>
          <w:ilvl w:val="0"/>
          <w:numId w:val="2"/>
        </w:numPr>
      </w:pPr>
      <w:r>
        <w:t>What are the intermediary data structures used (if any)?</w:t>
      </w:r>
    </w:p>
    <w:p w14:paraId="05520248" w14:textId="77777777" w:rsidR="007F532B" w:rsidRDefault="007F561A">
      <w:pPr>
        <w:pStyle w:val="Heading2"/>
      </w:pPr>
      <w:bookmarkStart w:id="10" w:name="_mwx7pm1d8cri" w:colFirst="0" w:colLast="0"/>
      <w:bookmarkEnd w:id="10"/>
      <w:r>
        <w:t>Modelling</w:t>
      </w:r>
    </w:p>
    <w:p w14:paraId="362E4306" w14:textId="40CBAF1F" w:rsidR="007F532B" w:rsidRDefault="007F561A">
      <w:pPr>
        <w:numPr>
          <w:ilvl w:val="0"/>
          <w:numId w:val="13"/>
        </w:numPr>
      </w:pPr>
      <w:r>
        <w:t>What are the main features used?</w:t>
      </w:r>
    </w:p>
    <w:p w14:paraId="610A1818" w14:textId="5B4B36C5" w:rsidR="0080321A" w:rsidRDefault="0080321A" w:rsidP="0080321A"/>
    <w:p w14:paraId="6F810C8A" w14:textId="70294AB7" w:rsidR="0080321A" w:rsidRDefault="0080321A" w:rsidP="0080321A">
      <w:pPr>
        <w:ind w:left="720"/>
      </w:pPr>
      <w:r>
        <w:t>Using Random Forest, 30 features were selected among a total of 356 features.</w:t>
      </w:r>
    </w:p>
    <w:p w14:paraId="3958D972" w14:textId="77777777" w:rsidR="0080321A" w:rsidRDefault="0080321A" w:rsidP="0080321A"/>
    <w:p w14:paraId="3B0DDFC5" w14:textId="77777777" w:rsidR="0080321A" w:rsidRDefault="0080321A" w:rsidP="0080321A"/>
    <w:p w14:paraId="24DDB474" w14:textId="1E4E5DEA" w:rsidR="007F532B" w:rsidRDefault="007F561A">
      <w:pPr>
        <w:numPr>
          <w:ilvl w:val="0"/>
          <w:numId w:val="13"/>
        </w:numPr>
      </w:pPr>
      <w:r>
        <w:t>Is there a subset of features that would get a significant portion of your final performance? Which features?</w:t>
      </w:r>
    </w:p>
    <w:p w14:paraId="3F758937" w14:textId="63830CAF" w:rsidR="0080321A" w:rsidRDefault="0080321A" w:rsidP="0080321A"/>
    <w:p w14:paraId="358A74F5" w14:textId="6D1FC055" w:rsidR="0080321A" w:rsidRDefault="0080321A" w:rsidP="0080321A">
      <w:pPr>
        <w:ind w:left="720"/>
      </w:pPr>
      <w:r>
        <w:t>Age at admission; ischemic heart disease; flu/pneumonia; renal insufficiency; other CVDs.</w:t>
      </w:r>
    </w:p>
    <w:p w14:paraId="2637E503" w14:textId="77777777" w:rsidR="0080321A" w:rsidRDefault="0080321A" w:rsidP="0080321A"/>
    <w:p w14:paraId="68608095" w14:textId="606B9B77" w:rsidR="007F532B" w:rsidRDefault="007F561A">
      <w:pPr>
        <w:numPr>
          <w:ilvl w:val="0"/>
          <w:numId w:val="13"/>
        </w:numPr>
      </w:pPr>
      <w:r>
        <w:rPr>
          <w:highlight w:val="white"/>
        </w:rPr>
        <w:t>How did you select features?</w:t>
      </w:r>
    </w:p>
    <w:p w14:paraId="4EE9C0E6" w14:textId="77777777" w:rsidR="0080321A" w:rsidRDefault="0080321A" w:rsidP="0080321A">
      <w:pPr>
        <w:pStyle w:val="ListParagraph"/>
      </w:pPr>
    </w:p>
    <w:p w14:paraId="1B380378" w14:textId="670C6921" w:rsidR="0080321A" w:rsidRDefault="0080321A" w:rsidP="0080321A">
      <w:pPr>
        <w:ind w:left="720"/>
      </w:pPr>
      <w:r>
        <w:t>Random forest.</w:t>
      </w:r>
    </w:p>
    <w:p w14:paraId="4B0FD08D" w14:textId="6E4867B5" w:rsidR="0080321A" w:rsidRDefault="0080321A" w:rsidP="0080321A"/>
    <w:p w14:paraId="6ABF75D3" w14:textId="77777777" w:rsidR="0080321A" w:rsidRDefault="0080321A" w:rsidP="0080321A"/>
    <w:p w14:paraId="65D427C2" w14:textId="38C08BF6" w:rsidR="007F532B" w:rsidRDefault="007F561A">
      <w:pPr>
        <w:numPr>
          <w:ilvl w:val="0"/>
          <w:numId w:val="13"/>
        </w:numPr>
      </w:pPr>
      <w:r>
        <w:t>What are the models used?</w:t>
      </w:r>
    </w:p>
    <w:p w14:paraId="47E98320" w14:textId="3BDF27A3" w:rsidR="0080321A" w:rsidRDefault="0080321A" w:rsidP="0080321A">
      <w:pPr>
        <w:pStyle w:val="ListParagraph"/>
      </w:pPr>
    </w:p>
    <w:p w14:paraId="7B006F5B" w14:textId="0C03259A" w:rsidR="008272E3" w:rsidRDefault="008272E3" w:rsidP="0080321A">
      <w:pPr>
        <w:pStyle w:val="ListParagraph"/>
      </w:pPr>
      <w:r>
        <w:t>Decision tree regressor to generate decision trees, for visualisation and useful insights.</w:t>
      </w:r>
    </w:p>
    <w:p w14:paraId="1D60042D" w14:textId="77777777" w:rsidR="008272E3" w:rsidRDefault="008272E3" w:rsidP="0080321A">
      <w:pPr>
        <w:pStyle w:val="ListParagraph"/>
      </w:pPr>
    </w:p>
    <w:p w14:paraId="7E4523F8" w14:textId="32D5D9A4" w:rsidR="0080321A" w:rsidRDefault="0080321A" w:rsidP="0080321A">
      <w:pPr>
        <w:pStyle w:val="ListParagraph"/>
      </w:pPr>
      <w:r>
        <w:t>MLP Regressor, Linear Regressor and Gradient Boosting Regressor.</w:t>
      </w:r>
    </w:p>
    <w:p w14:paraId="4DC634EF" w14:textId="77777777" w:rsidR="0080321A" w:rsidRDefault="0080321A" w:rsidP="0080321A"/>
    <w:p w14:paraId="17062E8C" w14:textId="64583558" w:rsidR="007F532B" w:rsidRDefault="007F561A">
      <w:pPr>
        <w:numPr>
          <w:ilvl w:val="0"/>
          <w:numId w:val="13"/>
        </w:numPr>
      </w:pPr>
      <w:r>
        <w:t>How long does it take to train your model?</w:t>
      </w:r>
    </w:p>
    <w:p w14:paraId="27035F31" w14:textId="77242C2A" w:rsidR="0080321A" w:rsidRDefault="0080321A" w:rsidP="0080321A"/>
    <w:p w14:paraId="41BF3D92" w14:textId="09AA7A4C" w:rsidR="0080321A" w:rsidRDefault="008272E3" w:rsidP="0080321A">
      <w:pPr>
        <w:ind w:left="720"/>
      </w:pPr>
      <w:r>
        <w:t>A few minutes, with this data set.</w:t>
      </w:r>
    </w:p>
    <w:p w14:paraId="4C4E2E06" w14:textId="77777777" w:rsidR="0080321A" w:rsidRDefault="0080321A" w:rsidP="0080321A"/>
    <w:p w14:paraId="63346801" w14:textId="476795B2" w:rsidR="007F532B" w:rsidRDefault="007F561A">
      <w:pPr>
        <w:numPr>
          <w:ilvl w:val="0"/>
          <w:numId w:val="13"/>
        </w:numPr>
      </w:pPr>
      <w:r>
        <w:rPr>
          <w:highlight w:val="white"/>
        </w:rPr>
        <w:t>What a</w:t>
      </w:r>
      <w:r>
        <w:rPr>
          <w:highlight w:val="white"/>
        </w:rPr>
        <w:t>re the tools used? (cloud platform, for example)</w:t>
      </w:r>
    </w:p>
    <w:p w14:paraId="6BE69EA9" w14:textId="6C225FA4" w:rsidR="0080321A" w:rsidRDefault="0080321A" w:rsidP="0080321A">
      <w:pPr>
        <w:ind w:left="720"/>
      </w:pPr>
    </w:p>
    <w:p w14:paraId="7DBC12F5" w14:textId="17DD6DA2" w:rsidR="008272E3" w:rsidRDefault="008272E3" w:rsidP="0080321A">
      <w:pPr>
        <w:ind w:left="720"/>
      </w:pPr>
      <w:r>
        <w:t xml:space="preserve">Google </w:t>
      </w:r>
      <w:proofErr w:type="spellStart"/>
      <w:r>
        <w:t>Colab</w:t>
      </w:r>
      <w:proofErr w:type="spellEnd"/>
      <w:r>
        <w:t>, with GPU.</w:t>
      </w:r>
    </w:p>
    <w:p w14:paraId="19E84E56" w14:textId="77777777" w:rsidR="0080321A" w:rsidRDefault="0080321A" w:rsidP="0080321A">
      <w:pPr>
        <w:ind w:left="720"/>
      </w:pPr>
    </w:p>
    <w:p w14:paraId="6C86E293" w14:textId="01627F11" w:rsidR="007F532B" w:rsidRDefault="007F561A">
      <w:pPr>
        <w:numPr>
          <w:ilvl w:val="0"/>
          <w:numId w:val="13"/>
        </w:numPr>
      </w:pPr>
      <w:r>
        <w:t>What are the model performance metrics?</w:t>
      </w:r>
    </w:p>
    <w:p w14:paraId="3AB15132" w14:textId="3F84B079" w:rsidR="0080321A" w:rsidRDefault="0080321A" w:rsidP="0080321A"/>
    <w:p w14:paraId="6072F7EF" w14:textId="4014E823" w:rsidR="0080321A" w:rsidRDefault="008272E3" w:rsidP="008272E3">
      <w:pPr>
        <w:ind w:left="720"/>
      </w:pPr>
      <w:r>
        <w:t>MSE</w:t>
      </w:r>
    </w:p>
    <w:p w14:paraId="5A84FF8E" w14:textId="77777777" w:rsidR="008272E3" w:rsidRDefault="008272E3" w:rsidP="0080321A"/>
    <w:p w14:paraId="0DAF170B" w14:textId="78A8D0D1" w:rsidR="007F532B" w:rsidRDefault="007F561A">
      <w:pPr>
        <w:numPr>
          <w:ilvl w:val="0"/>
          <w:numId w:val="13"/>
        </w:numPr>
      </w:pPr>
      <w:r>
        <w:t>Which model was selected?</w:t>
      </w:r>
    </w:p>
    <w:p w14:paraId="7F5FE4D2" w14:textId="1CDA5915" w:rsidR="008272E3" w:rsidRDefault="008272E3" w:rsidP="008272E3">
      <w:pPr>
        <w:ind w:left="360"/>
      </w:pPr>
    </w:p>
    <w:p w14:paraId="7F9839CA" w14:textId="0DEDFF4F" w:rsidR="008272E3" w:rsidRDefault="008272E3" w:rsidP="008272E3">
      <w:pPr>
        <w:ind w:left="720"/>
      </w:pPr>
      <w:r>
        <w:t>Gradient Boosting Regressor</w:t>
      </w:r>
    </w:p>
    <w:p w14:paraId="1113BB5E" w14:textId="77777777" w:rsidR="007F532B" w:rsidRDefault="007F561A">
      <w:pPr>
        <w:pStyle w:val="Heading2"/>
      </w:pPr>
      <w:bookmarkStart w:id="11" w:name="_hu47ejcucq5s" w:colFirst="0" w:colLast="0"/>
      <w:bookmarkEnd w:id="11"/>
      <w:r>
        <w:t>Outcomes</w:t>
      </w:r>
    </w:p>
    <w:p w14:paraId="3D07CBBB" w14:textId="77777777" w:rsidR="007F532B" w:rsidRDefault="007F561A">
      <w:pPr>
        <w:numPr>
          <w:ilvl w:val="0"/>
          <w:numId w:val="11"/>
        </w:numPr>
      </w:pPr>
      <w:r>
        <w:t>What are the main findings and conclusions of the data science process?</w:t>
      </w:r>
    </w:p>
    <w:p w14:paraId="6F1FA2D1" w14:textId="24C3AC21" w:rsidR="007F532B" w:rsidRDefault="007F532B"/>
    <w:p w14:paraId="01AF4462" w14:textId="453ADF8A" w:rsidR="008272E3" w:rsidRDefault="008272E3" w:rsidP="008272E3">
      <w:pPr>
        <w:ind w:left="360"/>
      </w:pPr>
      <w:r>
        <w:t>Some features not directly related to CVD, like flu/pneumonia and renal insufficiency, can also have a significant impact on the length of stay of CVD patients.</w:t>
      </w:r>
    </w:p>
    <w:p w14:paraId="7E9E8A72" w14:textId="23322509" w:rsidR="008272E3" w:rsidRDefault="008272E3" w:rsidP="008272E3">
      <w:pPr>
        <w:ind w:left="360"/>
      </w:pPr>
    </w:p>
    <w:p w14:paraId="55C39A38" w14:textId="73372208" w:rsidR="008272E3" w:rsidRDefault="008272E3" w:rsidP="008272E3">
      <w:pPr>
        <w:ind w:left="360"/>
      </w:pPr>
      <w:r>
        <w:t xml:space="preserve">It is possible to identify the combination of features that cause different length of stay among patients. </w:t>
      </w:r>
    </w:p>
    <w:p w14:paraId="25218D1C" w14:textId="132F3CEC" w:rsidR="008272E3" w:rsidRDefault="008272E3" w:rsidP="008272E3">
      <w:pPr>
        <w:ind w:left="360"/>
      </w:pPr>
    </w:p>
    <w:p w14:paraId="1640E3BB" w14:textId="53F022AE" w:rsidR="008272E3" w:rsidRDefault="008272E3" w:rsidP="008272E3">
      <w:pPr>
        <w:ind w:left="360"/>
      </w:pPr>
      <w:r>
        <w:t>With the right data, this data science process is replicable for all types of hospitalisations.</w:t>
      </w:r>
    </w:p>
    <w:p w14:paraId="2BB61C9F" w14:textId="77777777" w:rsidR="007F532B" w:rsidRDefault="007F561A">
      <w:pPr>
        <w:pStyle w:val="Heading2"/>
      </w:pPr>
      <w:bookmarkStart w:id="12" w:name="_7ozn9sestnfe" w:colFirst="0" w:colLast="0"/>
      <w:bookmarkEnd w:id="12"/>
      <w:r>
        <w:lastRenderedPageBreak/>
        <w:t>Implementation</w:t>
      </w:r>
    </w:p>
    <w:p w14:paraId="0474BA6F" w14:textId="77777777" w:rsidR="007F532B" w:rsidRDefault="007F561A">
      <w:pPr>
        <w:numPr>
          <w:ilvl w:val="0"/>
          <w:numId w:val="10"/>
        </w:numPr>
      </w:pPr>
      <w:r>
        <w:t>What are the considerations for implementing</w:t>
      </w:r>
      <w:r>
        <w:t xml:space="preserve"> the model in production?</w:t>
      </w:r>
    </w:p>
    <w:p w14:paraId="0D20F06C" w14:textId="3E6F3CDC" w:rsidR="007F532B" w:rsidRDefault="007F532B"/>
    <w:p w14:paraId="4C7EA0FB" w14:textId="4C78E777" w:rsidR="008272E3" w:rsidRDefault="008272E3" w:rsidP="008272E3">
      <w:pPr>
        <w:ind w:left="360"/>
      </w:pPr>
      <w:r>
        <w:t>The predicted length of stay can be easily incorporated in existing platforms in hospitals.</w:t>
      </w:r>
    </w:p>
    <w:p w14:paraId="43B40646" w14:textId="77777777" w:rsidR="007F532B" w:rsidRDefault="007F561A">
      <w:pPr>
        <w:pStyle w:val="Heading1"/>
      </w:pPr>
      <w:bookmarkStart w:id="13" w:name="_ilpptgs0lvv" w:colFirst="0" w:colLast="0"/>
      <w:bookmarkEnd w:id="13"/>
      <w:r>
        <w:t>Data answer</w:t>
      </w:r>
    </w:p>
    <w:p w14:paraId="6C617741" w14:textId="5554AD06" w:rsidR="007F532B" w:rsidRDefault="007F561A">
      <w:pPr>
        <w:numPr>
          <w:ilvl w:val="0"/>
          <w:numId w:val="8"/>
        </w:numPr>
      </w:pPr>
      <w:r>
        <w:t>Was the data question answered satisfactorily?</w:t>
      </w:r>
    </w:p>
    <w:p w14:paraId="2C7EB57E" w14:textId="14057559" w:rsidR="008272E3" w:rsidRDefault="008272E3" w:rsidP="008272E3"/>
    <w:p w14:paraId="30739141" w14:textId="3BBEEFF9" w:rsidR="008272E3" w:rsidRDefault="008272E3" w:rsidP="008272E3">
      <w:pPr>
        <w:ind w:left="720"/>
      </w:pPr>
      <w:r>
        <w:t>Yes. The relevant features were identified.</w:t>
      </w:r>
    </w:p>
    <w:p w14:paraId="551FEEFF" w14:textId="77777777" w:rsidR="008272E3" w:rsidRDefault="008272E3" w:rsidP="008272E3"/>
    <w:p w14:paraId="7228F1EB" w14:textId="2708F940" w:rsidR="007F532B" w:rsidRDefault="007F561A">
      <w:pPr>
        <w:numPr>
          <w:ilvl w:val="0"/>
          <w:numId w:val="8"/>
        </w:numPr>
      </w:pPr>
      <w:r>
        <w:t>What is the confidence level in the data answer?</w:t>
      </w:r>
    </w:p>
    <w:p w14:paraId="1E4EE544" w14:textId="53BE3373" w:rsidR="008272E3" w:rsidRDefault="008272E3" w:rsidP="008272E3"/>
    <w:p w14:paraId="42C8A323" w14:textId="41998E19" w:rsidR="008272E3" w:rsidRDefault="008272E3" w:rsidP="008272E3">
      <w:pPr>
        <w:ind w:left="720"/>
      </w:pPr>
      <w:r>
        <w:t>R square in the random forest model was above 70% (for feature selection). R square in the regression models was above 80% and MSE for the Gradient Boosting Regressor was the lowest.</w:t>
      </w:r>
    </w:p>
    <w:p w14:paraId="27D5C793" w14:textId="77777777" w:rsidR="007F532B" w:rsidRDefault="007F532B"/>
    <w:p w14:paraId="4F5607FA" w14:textId="77777777" w:rsidR="007F532B" w:rsidRDefault="007F561A">
      <w:pPr>
        <w:pStyle w:val="Heading1"/>
      </w:pPr>
      <w:bookmarkStart w:id="14" w:name="_stzmxsf8au64" w:colFirst="0" w:colLast="0"/>
      <w:bookmarkEnd w:id="14"/>
      <w:r>
        <w:t>Business answer</w:t>
      </w:r>
    </w:p>
    <w:p w14:paraId="327CD6CA" w14:textId="3AED2A0D" w:rsidR="007F532B" w:rsidRDefault="007F561A">
      <w:pPr>
        <w:numPr>
          <w:ilvl w:val="0"/>
          <w:numId w:val="5"/>
        </w:numPr>
      </w:pPr>
      <w:r>
        <w:t>Was the business question answered satisfactorily?</w:t>
      </w:r>
    </w:p>
    <w:p w14:paraId="37730DD0" w14:textId="53E5BD47" w:rsidR="008272E3" w:rsidRDefault="008272E3" w:rsidP="008272E3"/>
    <w:p w14:paraId="2F9B2908" w14:textId="60F06C7A" w:rsidR="008272E3" w:rsidRDefault="008272E3" w:rsidP="008272E3">
      <w:pPr>
        <w:ind w:left="720"/>
      </w:pPr>
      <w:r>
        <w:t>Yes. The le</w:t>
      </w:r>
      <w:r w:rsidR="00A25047">
        <w:t>ngth of stay can be better managed by using the relevant patient’s characteristics.</w:t>
      </w:r>
    </w:p>
    <w:p w14:paraId="07D6B893" w14:textId="77777777" w:rsidR="008272E3" w:rsidRDefault="008272E3" w:rsidP="008272E3"/>
    <w:p w14:paraId="7A48DC78" w14:textId="77777777" w:rsidR="007F532B" w:rsidRDefault="007F561A">
      <w:pPr>
        <w:numPr>
          <w:ilvl w:val="0"/>
          <w:numId w:val="5"/>
        </w:numPr>
      </w:pPr>
      <w:r>
        <w:t>What is the confidence level in the business answer?</w:t>
      </w:r>
    </w:p>
    <w:p w14:paraId="583EE6AC" w14:textId="027E7AA3" w:rsidR="007F532B" w:rsidRDefault="007F532B" w:rsidP="00A25047">
      <w:pPr>
        <w:ind w:left="360"/>
      </w:pPr>
    </w:p>
    <w:p w14:paraId="49336B6C" w14:textId="4D621812" w:rsidR="00A25047" w:rsidRDefault="00A25047" w:rsidP="00A25047">
      <w:pPr>
        <w:ind w:left="720"/>
      </w:pPr>
      <w:r>
        <w:t>Same as above.</w:t>
      </w:r>
    </w:p>
    <w:p w14:paraId="002430BA" w14:textId="77777777" w:rsidR="007F532B" w:rsidRDefault="007F561A">
      <w:pPr>
        <w:pStyle w:val="Heading1"/>
      </w:pPr>
      <w:bookmarkStart w:id="15" w:name="_cd1no9ni2qko" w:colFirst="0" w:colLast="0"/>
      <w:bookmarkEnd w:id="15"/>
      <w:r>
        <w:t>Response to stakeholders</w:t>
      </w:r>
    </w:p>
    <w:p w14:paraId="076DF3B1" w14:textId="77777777" w:rsidR="007F532B" w:rsidRDefault="007F561A">
      <w:pPr>
        <w:numPr>
          <w:ilvl w:val="0"/>
          <w:numId w:val="14"/>
        </w:numPr>
      </w:pPr>
      <w:r>
        <w:t>What are the overall message and recommendations to the stakeholders?</w:t>
      </w:r>
    </w:p>
    <w:p w14:paraId="202A6F8C" w14:textId="4E180F38" w:rsidR="007F532B" w:rsidRDefault="007F532B"/>
    <w:p w14:paraId="0C0CC2F2" w14:textId="3DD65B8D" w:rsidR="0080321A" w:rsidRDefault="0080321A" w:rsidP="0080321A">
      <w:pPr>
        <w:ind w:left="360"/>
      </w:pPr>
      <w:r>
        <w:t>The right health care to the right patient can be provided in hospital, based on patient’s characteristics.</w:t>
      </w:r>
    </w:p>
    <w:p w14:paraId="17061017" w14:textId="77777777" w:rsidR="007F532B" w:rsidRDefault="007F561A">
      <w:pPr>
        <w:pStyle w:val="Heading1"/>
      </w:pPr>
      <w:bookmarkStart w:id="16" w:name="_hud273b24653" w:colFirst="0" w:colLast="0"/>
      <w:bookmarkEnd w:id="16"/>
      <w:r>
        <w:t>End-to-end solution</w:t>
      </w:r>
    </w:p>
    <w:p w14:paraId="5EA3FC76" w14:textId="77777777" w:rsidR="007F532B" w:rsidRDefault="007F561A">
      <w:pPr>
        <w:numPr>
          <w:ilvl w:val="0"/>
          <w:numId w:val="4"/>
        </w:numPr>
      </w:pPr>
      <w:r>
        <w:t>What is the overall end-to-end solution to use the model developed in the project?</w:t>
      </w:r>
    </w:p>
    <w:p w14:paraId="5419229B" w14:textId="77777777" w:rsidR="007F532B" w:rsidRDefault="007F532B"/>
    <w:p w14:paraId="63516D79" w14:textId="77777777" w:rsidR="007F532B" w:rsidRDefault="007F561A">
      <w:pPr>
        <w:pStyle w:val="Heading1"/>
      </w:pPr>
      <w:bookmarkStart w:id="17" w:name="_26wg8c3r5a5a" w:colFirst="0" w:colLast="0"/>
      <w:bookmarkEnd w:id="17"/>
      <w:r>
        <w:lastRenderedPageBreak/>
        <w:t>References</w:t>
      </w:r>
    </w:p>
    <w:p w14:paraId="45E19AA4" w14:textId="6B240295" w:rsidR="007F532B" w:rsidRDefault="007F561A">
      <w:pPr>
        <w:numPr>
          <w:ilvl w:val="0"/>
          <w:numId w:val="7"/>
        </w:numPr>
      </w:pPr>
      <w:r>
        <w:t>Where are the data and code used in the proj</w:t>
      </w:r>
      <w:r>
        <w:t>ect? (show a simplified list of main items: notebooks, datasets, exported models)</w:t>
      </w:r>
    </w:p>
    <w:p w14:paraId="5F83F3CE" w14:textId="47423D69" w:rsidR="00150F6E" w:rsidRDefault="00150F6E" w:rsidP="00150F6E"/>
    <w:p w14:paraId="533ABAF0" w14:textId="60CB38E5" w:rsidR="00A25047" w:rsidRDefault="00A25047" w:rsidP="00A25047">
      <w:pPr>
        <w:ind w:left="720"/>
      </w:pPr>
      <w:r>
        <w:t xml:space="preserve">Available at: </w:t>
      </w:r>
      <w:r w:rsidRPr="00A25047">
        <w:rPr>
          <w:lang w:val="pt-BR"/>
        </w:rPr>
        <w:t>github.com/</w:t>
      </w:r>
      <w:proofErr w:type="spellStart"/>
      <w:r w:rsidRPr="00A25047">
        <w:rPr>
          <w:lang w:val="pt-BR"/>
        </w:rPr>
        <w:t>lacarneiro</w:t>
      </w:r>
      <w:proofErr w:type="spellEnd"/>
    </w:p>
    <w:p w14:paraId="02EAB4AD" w14:textId="77777777" w:rsidR="00150F6E" w:rsidRDefault="00150F6E" w:rsidP="00150F6E"/>
    <w:p w14:paraId="30280130" w14:textId="77777777" w:rsidR="00150F6E" w:rsidRDefault="00150F6E" w:rsidP="00150F6E"/>
    <w:p w14:paraId="7AF65DB1" w14:textId="133A98AD" w:rsidR="007F532B" w:rsidRDefault="007F561A">
      <w:pPr>
        <w:numPr>
          <w:ilvl w:val="0"/>
          <w:numId w:val="7"/>
        </w:numPr>
      </w:pPr>
      <w:r>
        <w:t>What are the resources used in the project? (libraries, algorithms, etc)</w:t>
      </w:r>
    </w:p>
    <w:p w14:paraId="49FFDC5F" w14:textId="77B5F2D6" w:rsidR="00A25047" w:rsidRDefault="00A25047" w:rsidP="00A25047"/>
    <w:p w14:paraId="0BAF3840" w14:textId="77777777" w:rsidR="00A25047" w:rsidRDefault="00A25047" w:rsidP="00A25047">
      <w:pPr>
        <w:ind w:left="720"/>
      </w:pPr>
      <w:r>
        <w:t xml:space="preserve">Available at: </w:t>
      </w:r>
      <w:r w:rsidRPr="00A25047">
        <w:rPr>
          <w:lang w:val="pt-BR"/>
        </w:rPr>
        <w:t>github.com/</w:t>
      </w:r>
      <w:proofErr w:type="spellStart"/>
      <w:r w:rsidRPr="00A25047">
        <w:rPr>
          <w:lang w:val="pt-BR"/>
        </w:rPr>
        <w:t>lacarneiro</w:t>
      </w:r>
      <w:proofErr w:type="spellEnd"/>
    </w:p>
    <w:p w14:paraId="1A320324" w14:textId="77777777" w:rsidR="00A25047" w:rsidRDefault="00A25047" w:rsidP="00A25047">
      <w:pPr>
        <w:ind w:left="720"/>
      </w:pPr>
    </w:p>
    <w:sectPr w:rsidR="00A25047">
      <w:footerReference w:type="even" r:id="rId15"/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EDA17" w14:textId="77777777" w:rsidR="007F561A" w:rsidRDefault="007F561A" w:rsidP="00150F6E">
      <w:pPr>
        <w:spacing w:line="240" w:lineRule="auto"/>
      </w:pPr>
      <w:r>
        <w:separator/>
      </w:r>
    </w:p>
  </w:endnote>
  <w:endnote w:type="continuationSeparator" w:id="0">
    <w:p w14:paraId="2ED3B16D" w14:textId="77777777" w:rsidR="007F561A" w:rsidRDefault="007F561A" w:rsidP="00150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856039715"/>
      <w:docPartObj>
        <w:docPartGallery w:val="Page Numbers (Bottom of Page)"/>
        <w:docPartUnique/>
      </w:docPartObj>
    </w:sdtPr>
    <w:sdtContent>
      <w:p w14:paraId="4A982EF8" w14:textId="25AD3E18" w:rsidR="00150F6E" w:rsidRDefault="00150F6E" w:rsidP="00210F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5578BBA" w14:textId="77777777" w:rsidR="00150F6E" w:rsidRDefault="00150F6E" w:rsidP="00150F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34770408"/>
      <w:docPartObj>
        <w:docPartGallery w:val="Page Numbers (Bottom of Page)"/>
        <w:docPartUnique/>
      </w:docPartObj>
    </w:sdtPr>
    <w:sdtContent>
      <w:p w14:paraId="5B782974" w14:textId="30DCAD91" w:rsidR="00150F6E" w:rsidRDefault="00150F6E" w:rsidP="00210F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A4A9E57" w14:textId="77777777" w:rsidR="00150F6E" w:rsidRDefault="00150F6E" w:rsidP="00150F6E">
    <w:pPr>
      <w:pStyle w:val="Footer"/>
      <w:ind w:right="360"/>
    </w:pPr>
  </w:p>
  <w:p w14:paraId="56FA4D66" w14:textId="52F05DC8" w:rsidR="00150F6E" w:rsidRPr="00150F6E" w:rsidRDefault="00150F6E" w:rsidP="00150F6E">
    <w:pPr>
      <w:pStyle w:val="Footer"/>
      <w:ind w:right="360"/>
      <w:rPr>
        <w:b/>
        <w:bCs/>
      </w:rPr>
    </w:pPr>
    <w:r w:rsidRPr="00150F6E">
      <w:rPr>
        <w:b/>
        <w:bCs/>
      </w:rPr>
      <w:t>Capstone Project Document</w:t>
    </w:r>
  </w:p>
  <w:p w14:paraId="308354CF" w14:textId="77777777" w:rsidR="00150F6E" w:rsidRDefault="00150F6E" w:rsidP="00150F6E">
    <w:pPr>
      <w:pStyle w:val="Footer"/>
      <w:ind w:right="360"/>
    </w:pPr>
    <w:r>
      <w:t>Luiz A. F. Carneiro</w:t>
    </w:r>
  </w:p>
  <w:p w14:paraId="37FC5A84" w14:textId="000DE7D4" w:rsidR="00150F6E" w:rsidRDefault="00150F6E" w:rsidP="00150F6E">
    <w:pPr>
      <w:pStyle w:val="Footer"/>
      <w:ind w:right="360"/>
    </w:pPr>
    <w:r>
      <w:t>DSIA – DS – PT – 2019-12-10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4F25D" w14:textId="77777777" w:rsidR="007F561A" w:rsidRDefault="007F561A" w:rsidP="00150F6E">
      <w:pPr>
        <w:spacing w:line="240" w:lineRule="auto"/>
      </w:pPr>
      <w:r>
        <w:separator/>
      </w:r>
    </w:p>
  </w:footnote>
  <w:footnote w:type="continuationSeparator" w:id="0">
    <w:p w14:paraId="0C512AE9" w14:textId="77777777" w:rsidR="007F561A" w:rsidRDefault="007F561A" w:rsidP="00150F6E">
      <w:pPr>
        <w:spacing w:line="240" w:lineRule="auto"/>
      </w:pPr>
      <w:r>
        <w:continuationSeparator/>
      </w:r>
    </w:p>
  </w:footnote>
  <w:footnote w:id="1">
    <w:p w14:paraId="4D980023" w14:textId="77777777" w:rsidR="00765756" w:rsidRPr="00765756" w:rsidRDefault="00765756" w:rsidP="00765756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Pr="00765756">
        <w:rPr>
          <w:b/>
          <w:bCs/>
          <w:sz w:val="18"/>
          <w:szCs w:val="18"/>
          <w:lang w:val="en-AU"/>
        </w:rPr>
        <w:t>Source</w:t>
      </w:r>
      <w:r w:rsidRPr="00765756">
        <w:rPr>
          <w:sz w:val="18"/>
          <w:szCs w:val="18"/>
          <w:lang w:val="pt-BR"/>
        </w:rPr>
        <w:t xml:space="preserve">: </w:t>
      </w:r>
      <w:hyperlink r:id="rId1" w:history="1">
        <w:r w:rsidRPr="00765756">
          <w:rPr>
            <w:rStyle w:val="Hyperlink"/>
            <w:sz w:val="18"/>
            <w:szCs w:val="18"/>
            <w:lang w:val="en-AU"/>
          </w:rPr>
          <w:t>https://go.beckershospitalreview.com/how-predicting-patient-length-of-stay-enables-hospitals-to-save-millions</w:t>
        </w:r>
      </w:hyperlink>
    </w:p>
    <w:p w14:paraId="3A8DD819" w14:textId="5B4A236B" w:rsidR="00765756" w:rsidRPr="00765756" w:rsidRDefault="00765756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266B1"/>
    <w:multiLevelType w:val="multilevel"/>
    <w:tmpl w:val="B0EE2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9F72AC"/>
    <w:multiLevelType w:val="multilevel"/>
    <w:tmpl w:val="F90E2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B56B51"/>
    <w:multiLevelType w:val="multilevel"/>
    <w:tmpl w:val="B8D65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CC23BE"/>
    <w:multiLevelType w:val="multilevel"/>
    <w:tmpl w:val="CD68B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364E25"/>
    <w:multiLevelType w:val="multilevel"/>
    <w:tmpl w:val="2F46F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C3769A"/>
    <w:multiLevelType w:val="multilevel"/>
    <w:tmpl w:val="7E74A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5B2888"/>
    <w:multiLevelType w:val="multilevel"/>
    <w:tmpl w:val="28C8D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6C2B48"/>
    <w:multiLevelType w:val="multilevel"/>
    <w:tmpl w:val="2FB8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874C1D"/>
    <w:multiLevelType w:val="multilevel"/>
    <w:tmpl w:val="8D36B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E02016"/>
    <w:multiLevelType w:val="multilevel"/>
    <w:tmpl w:val="463E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BA3DE1"/>
    <w:multiLevelType w:val="multilevel"/>
    <w:tmpl w:val="46B4B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E72656"/>
    <w:multiLevelType w:val="multilevel"/>
    <w:tmpl w:val="F3C8F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87229C"/>
    <w:multiLevelType w:val="multilevel"/>
    <w:tmpl w:val="EE7EF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856881"/>
    <w:multiLevelType w:val="multilevel"/>
    <w:tmpl w:val="C1268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36074F"/>
    <w:multiLevelType w:val="multilevel"/>
    <w:tmpl w:val="3FFAD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9"/>
  </w:num>
  <w:num w:numId="8">
    <w:abstractNumId w:val="13"/>
  </w:num>
  <w:num w:numId="9">
    <w:abstractNumId w:val="12"/>
  </w:num>
  <w:num w:numId="10">
    <w:abstractNumId w:val="4"/>
  </w:num>
  <w:num w:numId="11">
    <w:abstractNumId w:val="14"/>
  </w:num>
  <w:num w:numId="12">
    <w:abstractNumId w:val="8"/>
  </w:num>
  <w:num w:numId="13">
    <w:abstractNumId w:val="10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32B"/>
    <w:rsid w:val="00150F6E"/>
    <w:rsid w:val="001C1A19"/>
    <w:rsid w:val="003E3468"/>
    <w:rsid w:val="005029AF"/>
    <w:rsid w:val="00765756"/>
    <w:rsid w:val="007C5773"/>
    <w:rsid w:val="007F532B"/>
    <w:rsid w:val="007F561A"/>
    <w:rsid w:val="0080321A"/>
    <w:rsid w:val="008272E3"/>
    <w:rsid w:val="00A2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F5276"/>
  <w15:docId w15:val="{4504BEF4-3EC2-DC4E-852D-DA787C28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21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150F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F6E"/>
  </w:style>
  <w:style w:type="character" w:styleId="PageNumber">
    <w:name w:val="page number"/>
    <w:basedOn w:val="DefaultParagraphFont"/>
    <w:uiPriority w:val="99"/>
    <w:semiHidden/>
    <w:unhideWhenUsed/>
    <w:rsid w:val="00150F6E"/>
  </w:style>
  <w:style w:type="paragraph" w:styleId="Header">
    <w:name w:val="header"/>
    <w:basedOn w:val="Normal"/>
    <w:link w:val="HeaderChar"/>
    <w:uiPriority w:val="99"/>
    <w:unhideWhenUsed/>
    <w:rsid w:val="00150F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F6E"/>
  </w:style>
  <w:style w:type="paragraph" w:styleId="FootnoteText">
    <w:name w:val="footnote text"/>
    <w:basedOn w:val="Normal"/>
    <w:link w:val="FootnoteTextChar"/>
    <w:uiPriority w:val="99"/>
    <w:semiHidden/>
    <w:unhideWhenUsed/>
    <w:rsid w:val="0076575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57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6575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65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765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7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C1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6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o.beckershospitalreview.com/how-predicting-patient-length-of-stay-enables-hospitals-to-save-mill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IESS Luiz Augusto Carneiro</cp:lastModifiedBy>
  <cp:revision>5</cp:revision>
  <dcterms:created xsi:type="dcterms:W3CDTF">2020-06-04T04:29:00Z</dcterms:created>
  <dcterms:modified xsi:type="dcterms:W3CDTF">2020-06-04T07:07:00Z</dcterms:modified>
</cp:coreProperties>
</file>