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932" w:rsidRDefault="00014622" w:rsidP="00792932">
      <w:r>
        <w:t>1.</w:t>
      </w:r>
      <w:r w:rsidR="00792932">
        <w:t>Pak Aryog</w:t>
      </w:r>
      <w:r w:rsidR="00A40695">
        <w:t>i</w:t>
      </w:r>
    </w:p>
    <w:p w:rsidR="00792932" w:rsidRDefault="00792932" w:rsidP="00792932">
      <w:r>
        <w:t>Sudah biasa coding ya pak? Biasanya memakai framework apa?</w:t>
      </w:r>
    </w:p>
    <w:p w:rsidR="00792932" w:rsidRDefault="00792932" w:rsidP="00792932">
      <w:r>
        <w:t>Untuk daftar materi ukurannya terlalu besar, apabila nanti ke depan banyak, akan sering scroll</w:t>
      </w:r>
    </w:p>
    <w:p w:rsidR="00792932" w:rsidRDefault="00792932" w:rsidP="00792932">
      <w:r>
        <w:t>Untuk konten materi 2 sudah bagus ada perkembangan, link iframe menuju alamat google slide</w:t>
      </w:r>
    </w:p>
    <w:p w:rsidR="00792932" w:rsidRDefault="00792932" w:rsidP="00792932">
      <w:r>
        <w:t>Bisa dikembangkan ke bagian admin ... bagus pak</w:t>
      </w:r>
    </w:p>
    <w:p w:rsidR="00792932" w:rsidRDefault="00792932" w:rsidP="00792932">
      <w:r>
        <w:t>Untuk tampilan mobile sudah dikembangkan...</w:t>
      </w:r>
    </w:p>
    <w:p w:rsidR="00792932" w:rsidRDefault="00792932" w:rsidP="00792932"/>
    <w:p w:rsidR="00792932" w:rsidRDefault="00014622" w:rsidP="00792932">
      <w:r>
        <w:t>2.</w:t>
      </w:r>
      <w:r w:rsidR="00792932">
        <w:t>Bu Era</w:t>
      </w:r>
    </w:p>
    <w:p w:rsidR="00792932" w:rsidRDefault="00792932" w:rsidP="00792932">
      <w:r>
        <w:t>Iya betul, unt</w:t>
      </w:r>
      <w:r w:rsidRPr="00792932">
        <w:t>uk grafis diusahakan juga agar tulisan dapat jelas keterbacaannya</w:t>
      </w:r>
    </w:p>
    <w:p w:rsidR="00A40695" w:rsidRDefault="00A40695" w:rsidP="00792932"/>
    <w:p w:rsidR="00A40695" w:rsidRDefault="00014622" w:rsidP="00A40695">
      <w:r>
        <w:t>3.</w:t>
      </w:r>
      <w:r w:rsidR="00A40695">
        <w:t>Pak Ricky</w:t>
      </w:r>
    </w:p>
    <w:p w:rsidR="00A40695" w:rsidRDefault="00A40695" w:rsidP="00A40695">
      <w:r>
        <w:t>Untuk tombol garis tiga di kanan, bisa dikembangkan lagi ke depan sambil eksplore</w:t>
      </w:r>
    </w:p>
    <w:p w:rsidR="00A40695" w:rsidRDefault="00A40695" w:rsidP="00A40695">
      <w:r>
        <w:t>Materi sudah cukup banyak bagus pak...</w:t>
      </w:r>
    </w:p>
    <w:p w:rsidR="00A40695" w:rsidRDefault="00A40695" w:rsidP="00A40695">
      <w:r>
        <w:t>Untuk chatgpt karena berupa potongan, dan CSSnya harus disesuaikan</w:t>
      </w:r>
    </w:p>
    <w:p w:rsidR="00A40695" w:rsidRDefault="00A40695" w:rsidP="00A40695"/>
    <w:p w:rsidR="00A40695" w:rsidRDefault="00014622" w:rsidP="00A40695">
      <w:r>
        <w:t>4.</w:t>
      </w:r>
      <w:r w:rsidR="00A40695">
        <w:t>Pak Hery</w:t>
      </w:r>
    </w:p>
    <w:p w:rsidR="00A40695" w:rsidRDefault="00A40695" w:rsidP="00A40695">
      <w:r>
        <w:t>Sudah beda, desain dikembangkan sendiri</w:t>
      </w:r>
    </w:p>
    <w:p w:rsidR="00A40695" w:rsidRDefault="00A40695" w:rsidP="00A40695">
      <w:r>
        <w:t>Belajar otodidak sendiri pak?</w:t>
      </w:r>
    </w:p>
    <w:p w:rsidR="00A40695" w:rsidRDefault="00A40695" w:rsidP="00A40695">
      <w:r>
        <w:t>Untuk logo ditambahkan nama atau label</w:t>
      </w:r>
    </w:p>
    <w:p w:rsidR="00A40695" w:rsidRDefault="00A40695" w:rsidP="00A40695">
      <w:r>
        <w:t>Materi lebih lengkap, sudah bagus dikembangkan ada tombol2 sub materi</w:t>
      </w:r>
    </w:p>
    <w:p w:rsidR="00A40695" w:rsidRDefault="00A40695" w:rsidP="00A40695">
      <w:r>
        <w:t>Layar terlalu kosong kiri kanan bisa</w:t>
      </w:r>
    </w:p>
    <w:p w:rsidR="00F03257" w:rsidRDefault="00F03257" w:rsidP="00A40695"/>
    <w:p w:rsidR="00F03257" w:rsidRDefault="00014622" w:rsidP="00F03257">
      <w:r>
        <w:t>5.</w:t>
      </w:r>
      <w:r w:rsidR="00F03257">
        <w:t>Pak Arfi</w:t>
      </w:r>
    </w:p>
    <w:p w:rsidR="00F03257" w:rsidRDefault="00F03257" w:rsidP="00F03257">
      <w:r>
        <w:t>Untuk text warna disesuaikan saja agar keterbacaannya jelas</w:t>
      </w:r>
    </w:p>
    <w:p w:rsidR="00F03257" w:rsidRDefault="00F03257" w:rsidP="00F03257">
      <w:r>
        <w:t>Font akalau terlalu kecil mungkin diperbesar</w:t>
      </w:r>
    </w:p>
    <w:p w:rsidR="00F03257" w:rsidRDefault="00F03257" w:rsidP="00F03257">
      <w:r>
        <w:t>Gamabr membuat sendiri, bagus</w:t>
      </w:r>
    </w:p>
    <w:p w:rsidR="00F03257" w:rsidRDefault="00F03257" w:rsidP="00F03257">
      <w:r>
        <w:t>Info, koneksi database dicek memang agak rumit , kadang sudah sesuai nama database, tabel tapi kalau ada program yg belum running, gak jalan juga</w:t>
      </w:r>
    </w:p>
    <w:p w:rsidR="00F03257" w:rsidRDefault="00F03257" w:rsidP="00F03257"/>
    <w:p w:rsidR="00305BEB" w:rsidRDefault="00305BEB" w:rsidP="00F03257"/>
    <w:p w:rsidR="00305BEB" w:rsidRDefault="00305BEB" w:rsidP="00F03257"/>
    <w:p w:rsidR="00305BEB" w:rsidRDefault="00014622" w:rsidP="00305BEB">
      <w:r>
        <w:lastRenderedPageBreak/>
        <w:t>6.</w:t>
      </w:r>
      <w:r w:rsidR="00305BEB">
        <w:t xml:space="preserve"> Bu Winda</w:t>
      </w:r>
    </w:p>
    <w:p w:rsidR="00305BEB" w:rsidRDefault="00305BEB" w:rsidP="00305BEB">
      <w:r>
        <w:t>Desain sudah bagus, tulisan kontras</w:t>
      </w:r>
    </w:p>
    <w:p w:rsidR="00305BEB" w:rsidRDefault="00305BEB" w:rsidP="00305BEB">
      <w:r>
        <w:t>Materi sudah dipersiapkan</w:t>
      </w:r>
    </w:p>
    <w:p w:rsidR="00014622" w:rsidRDefault="00305BEB" w:rsidP="00305BEB">
      <w:r>
        <w:t>Untuk rumus, masih kendala, hanya menggunakan gambar, bisa pakai equation</w:t>
      </w:r>
    </w:p>
    <w:p w:rsidR="00305BEB" w:rsidRDefault="00305BEB" w:rsidP="00305BEB"/>
    <w:p w:rsidR="00305BEB" w:rsidRDefault="00305BEB" w:rsidP="00305BEB">
      <w:r>
        <w:t>7. Pak vinsensius</w:t>
      </w:r>
    </w:p>
    <w:p w:rsidR="00305BEB" w:rsidRDefault="00305BEB" w:rsidP="00305BEB">
      <w:r>
        <w:t>Silakan dikembangkan lagi untuk desainnya</w:t>
      </w:r>
    </w:p>
    <w:p w:rsidR="00305BEB" w:rsidRDefault="00305BEB" w:rsidP="00305BEB">
      <w:r>
        <w:t>Dipelajari lebih lanjut, kalau bisa membuat LMS sendiri</w:t>
      </w:r>
    </w:p>
    <w:p w:rsidR="00F03257" w:rsidRDefault="00F03257" w:rsidP="00F03257"/>
    <w:p w:rsidR="00747615" w:rsidRDefault="00305BEB" w:rsidP="00747615">
      <w:r>
        <w:t xml:space="preserve">8. </w:t>
      </w:r>
      <w:r w:rsidR="00747615">
        <w:t>Pak Alfijar Namang</w:t>
      </w:r>
    </w:p>
    <w:p w:rsidR="00747615" w:rsidRDefault="00747615" w:rsidP="00747615">
      <w:r>
        <w:t xml:space="preserve">Berarti biasa menggunakan blog? Banyak plugin2 disitu sebenarnya, tidak perlu banyak coding. </w:t>
      </w:r>
    </w:p>
    <w:p w:rsidR="00747615" w:rsidRDefault="00747615" w:rsidP="00747615">
      <w:r>
        <w:t>yg latihan kemarin dicoba dimasukkan ke webhosting.</w:t>
      </w:r>
    </w:p>
    <w:p w:rsidR="00305BEB" w:rsidRDefault="00747615" w:rsidP="00747615">
      <w:r>
        <w:t>Ada pelatihan dasar CSS banyak di youtube, PHP, dll karena lebih fleksibel dan sourcecode lebih kecil karena sesuai kebutuhan.</w:t>
      </w:r>
    </w:p>
    <w:p w:rsidR="00747615" w:rsidRDefault="00747615" w:rsidP="00747615"/>
    <w:p w:rsidR="00747615" w:rsidRDefault="00747615" w:rsidP="00747615">
      <w:pPr>
        <w:rPr>
          <w:lang w:val="en-US"/>
        </w:rPr>
      </w:pPr>
      <w:r>
        <w:t xml:space="preserve">9. Pak </w:t>
      </w:r>
      <w:r w:rsidR="00EB50A5">
        <w:rPr>
          <w:lang w:val="en-US"/>
        </w:rPr>
        <w:t>Muhammad Toyib</w:t>
      </w:r>
    </w:p>
    <w:p w:rsidR="00EB50A5" w:rsidRDefault="00EB50A5" w:rsidP="00747615">
      <w:pPr>
        <w:rPr>
          <w:lang w:val="en-US"/>
        </w:rPr>
      </w:pPr>
      <w:r>
        <w:rPr>
          <w:lang w:val="en-US"/>
        </w:rPr>
        <w:t>Bagus pak simpel, keterbacaan tinggi, pengaturan CSS yang perlu dikembangkan untuk mengatur tampilan</w:t>
      </w:r>
    </w:p>
    <w:p w:rsidR="00EB50A5" w:rsidRDefault="00EB50A5" w:rsidP="00747615">
      <w:pPr>
        <w:rPr>
          <w:lang w:val="en-US"/>
        </w:rPr>
      </w:pPr>
    </w:p>
    <w:p w:rsidR="00EB50A5" w:rsidRDefault="00EB50A5" w:rsidP="00747615">
      <w:pPr>
        <w:rPr>
          <w:lang w:val="en-US"/>
        </w:rPr>
      </w:pPr>
      <w:r>
        <w:rPr>
          <w:lang w:val="en-US"/>
        </w:rPr>
        <w:t>10. Bu Mida</w:t>
      </w:r>
    </w:p>
    <w:p w:rsidR="00EB50A5" w:rsidRDefault="00EB50A5" w:rsidP="00747615">
      <w:pPr>
        <w:rPr>
          <w:lang w:val="en-US"/>
        </w:rPr>
      </w:pPr>
      <w:r>
        <w:rPr>
          <w:lang w:val="en-US"/>
        </w:rPr>
        <w:t xml:space="preserve">Materi 6 sudah banyak. Sudah diisi semua? </w:t>
      </w:r>
      <w:r w:rsidR="004D2321">
        <w:rPr>
          <w:lang w:val="en-US"/>
        </w:rPr>
        <w:t>Disusun agar kesannya tidak terlalu rapat, terlalu banyak tulisan</w:t>
      </w:r>
    </w:p>
    <w:p w:rsidR="004D2321" w:rsidRDefault="004D2321" w:rsidP="00747615">
      <w:pPr>
        <w:rPr>
          <w:lang w:val="en-US"/>
        </w:rPr>
      </w:pPr>
    </w:p>
    <w:p w:rsidR="004D2321" w:rsidRDefault="004D2321" w:rsidP="00747615">
      <w:pPr>
        <w:rPr>
          <w:lang w:val="en-US"/>
        </w:rPr>
      </w:pPr>
      <w:r>
        <w:rPr>
          <w:lang w:val="en-US"/>
        </w:rPr>
        <w:t>11. Bu Rave</w:t>
      </w:r>
    </w:p>
    <w:p w:rsidR="004D2321" w:rsidRDefault="00745121" w:rsidP="00747615">
      <w:pPr>
        <w:rPr>
          <w:lang w:val="en-US"/>
        </w:rPr>
      </w:pPr>
      <w:r>
        <w:rPr>
          <w:lang w:val="en-US"/>
        </w:rPr>
        <w:t>Menarik bu, sudah dikembangkan sendiri. Kemarin mengenalkan link anchor menuju bagian di halaman sendiri. Dan sudah ditambahkan link download. Sudah dikembangkan juga agar bagian berulang bisa digabung memanggil 1 file terpisah. KElebihannya apabila ada perubahan sekali bisa berlaku untuk semua.</w:t>
      </w:r>
      <w:r w:rsidR="003F3EE7">
        <w:rPr>
          <w:lang w:val="en-US"/>
        </w:rPr>
        <w:t xml:space="preserve">    </w:t>
      </w:r>
    </w:p>
    <w:p w:rsidR="003F3EE7" w:rsidRDefault="003F3EE7" w:rsidP="00747615">
      <w:pPr>
        <w:rPr>
          <w:lang w:val="en-US"/>
        </w:rPr>
      </w:pPr>
    </w:p>
    <w:p w:rsidR="003F3EE7" w:rsidRDefault="003F3EE7" w:rsidP="00747615">
      <w:pPr>
        <w:rPr>
          <w:lang w:val="en-US"/>
        </w:rPr>
      </w:pPr>
      <w:r>
        <w:rPr>
          <w:lang w:val="en-US"/>
        </w:rPr>
        <w:t>12. Rully</w:t>
      </w:r>
    </w:p>
    <w:p w:rsidR="005A2330" w:rsidRDefault="00374B38" w:rsidP="00747615">
      <w:pPr>
        <w:rPr>
          <w:lang w:val="en-US"/>
        </w:rPr>
      </w:pPr>
      <w:r>
        <w:rPr>
          <w:lang w:val="en-US"/>
        </w:rPr>
        <w:t xml:space="preserve">Sudah ditambahkan </w:t>
      </w:r>
      <w:r w:rsidR="005A2330">
        <w:rPr>
          <w:lang w:val="en-US"/>
        </w:rPr>
        <w:t xml:space="preserve">footer… sudah bagus, </w:t>
      </w:r>
      <w:r>
        <w:rPr>
          <w:lang w:val="en-US"/>
        </w:rPr>
        <w:t xml:space="preserve">dan </w:t>
      </w:r>
      <w:r w:rsidR="00671E19">
        <w:rPr>
          <w:lang w:val="en-US"/>
        </w:rPr>
        <w:t xml:space="preserve">setiap halaman bisa ditambahkan seperti itu dan agar lebih mudah untuk editing bisa </w:t>
      </w:r>
      <w:r w:rsidR="005A2330">
        <w:rPr>
          <w:lang w:val="en-US"/>
        </w:rPr>
        <w:t xml:space="preserve">dipisah seperti bu Rave tadi </w:t>
      </w:r>
      <w:r w:rsidR="00671E19">
        <w:rPr>
          <w:lang w:val="en-US"/>
        </w:rPr>
        <w:t xml:space="preserve">. </w:t>
      </w:r>
      <w:r>
        <w:rPr>
          <w:lang w:val="en-US"/>
        </w:rPr>
        <w:t xml:space="preserve">Kemudian bagian informasi sudah dikembangkan </w:t>
      </w:r>
      <w:r w:rsidR="00671E19">
        <w:rPr>
          <w:lang w:val="en-US"/>
        </w:rPr>
        <w:t>untuk input,</w:t>
      </w:r>
      <w:r w:rsidR="00AD3556">
        <w:rPr>
          <w:lang w:val="en-US"/>
        </w:rPr>
        <w:t xml:space="preserve"> dan ke</w:t>
      </w:r>
      <w:r>
        <w:rPr>
          <w:lang w:val="en-US"/>
        </w:rPr>
        <w:t xml:space="preserve"> </w:t>
      </w:r>
      <w:r w:rsidR="00AD3556">
        <w:rPr>
          <w:lang w:val="en-US"/>
        </w:rPr>
        <w:t>depan</w:t>
      </w:r>
      <w:r w:rsidR="00671E19">
        <w:rPr>
          <w:lang w:val="en-US"/>
        </w:rPr>
        <w:t xml:space="preserve"> dikembangkan </w:t>
      </w:r>
      <w:r>
        <w:rPr>
          <w:lang w:val="en-US"/>
        </w:rPr>
        <w:t xml:space="preserve">menu </w:t>
      </w:r>
      <w:r w:rsidR="00AD3556">
        <w:rPr>
          <w:lang w:val="en-US"/>
        </w:rPr>
        <w:t xml:space="preserve">login untuk </w:t>
      </w:r>
      <w:r w:rsidR="00671E19">
        <w:rPr>
          <w:lang w:val="en-US"/>
        </w:rPr>
        <w:t>admin</w:t>
      </w:r>
      <w:r>
        <w:rPr>
          <w:lang w:val="en-US"/>
        </w:rPr>
        <w:t xml:space="preserve"> yg berhak menambahkan informasi tersebut</w:t>
      </w:r>
      <w:r w:rsidR="00671E19">
        <w:rPr>
          <w:lang w:val="en-US"/>
        </w:rPr>
        <w:t>.</w:t>
      </w:r>
    </w:p>
    <w:p w:rsidR="00852407" w:rsidRDefault="00852407" w:rsidP="00747615">
      <w:pPr>
        <w:rPr>
          <w:lang w:val="en-US"/>
        </w:rPr>
      </w:pPr>
      <w:r>
        <w:rPr>
          <w:lang w:val="en-US"/>
        </w:rPr>
        <w:lastRenderedPageBreak/>
        <w:t>13. Bu meity</w:t>
      </w:r>
    </w:p>
    <w:p w:rsidR="00852407" w:rsidRDefault="00085EB6" w:rsidP="00747615">
      <w:pPr>
        <w:rPr>
          <w:lang w:val="en-US"/>
        </w:rPr>
      </w:pPr>
      <w:r>
        <w:rPr>
          <w:lang w:val="en-US"/>
        </w:rPr>
        <w:t xml:space="preserve">Untuk mengubah cukup di CSS saja bu. </w:t>
      </w:r>
      <w:r w:rsidR="00BE797B">
        <w:rPr>
          <w:lang w:val="en-US"/>
        </w:rPr>
        <w:t xml:space="preserve">Untuk kopi bagian satu blok yg diapit tag. </w:t>
      </w:r>
      <w:r>
        <w:rPr>
          <w:lang w:val="en-US"/>
        </w:rPr>
        <w:t>Atau kala</w:t>
      </w:r>
      <w:r w:rsidR="00F040F2">
        <w:rPr>
          <w:lang w:val="en-US"/>
        </w:rPr>
        <w:t>u</w:t>
      </w:r>
      <w:r>
        <w:rPr>
          <w:lang w:val="en-US"/>
        </w:rPr>
        <w:t xml:space="preserve"> ada perubahan di file php, sebelumnya bisa dikopi dulu agar bisa mudah mengembalikan seperti awal.</w:t>
      </w:r>
      <w:r w:rsidR="00BE797B">
        <w:rPr>
          <w:lang w:val="en-US"/>
        </w:rPr>
        <w:t xml:space="preserve"> </w:t>
      </w:r>
    </w:p>
    <w:p w:rsidR="005D1238" w:rsidRDefault="005D1238" w:rsidP="00747615">
      <w:pPr>
        <w:rPr>
          <w:lang w:val="en-US"/>
        </w:rPr>
      </w:pPr>
    </w:p>
    <w:p w:rsidR="005D1238" w:rsidRDefault="005D1238" w:rsidP="00747615">
      <w:pPr>
        <w:rPr>
          <w:lang w:val="en-US"/>
        </w:rPr>
      </w:pPr>
      <w:r>
        <w:rPr>
          <w:lang w:val="en-US"/>
        </w:rPr>
        <w:t>14. Pak dendi</w:t>
      </w:r>
    </w:p>
    <w:p w:rsidR="005D1238" w:rsidRDefault="00455044" w:rsidP="00747615">
      <w:pPr>
        <w:rPr>
          <w:lang w:val="en-US"/>
        </w:rPr>
      </w:pPr>
      <w:r>
        <w:rPr>
          <w:lang w:val="en-US"/>
        </w:rPr>
        <w:t>CSS sudah dikembangkan untuk menu, materi silakan dilengkapi</w:t>
      </w:r>
    </w:p>
    <w:p w:rsidR="00455044" w:rsidRDefault="00455044" w:rsidP="00747615">
      <w:pPr>
        <w:rPr>
          <w:lang w:val="en-US"/>
        </w:rPr>
      </w:pPr>
    </w:p>
    <w:p w:rsidR="00455044" w:rsidRPr="00EB50A5" w:rsidRDefault="00455044" w:rsidP="00747615">
      <w:pPr>
        <w:rPr>
          <w:lang w:val="en-US"/>
        </w:rPr>
      </w:pPr>
      <w:r>
        <w:rPr>
          <w:lang w:val="en-US"/>
        </w:rPr>
        <w:t xml:space="preserve">15. </w:t>
      </w:r>
      <w:r w:rsidR="00114EDA">
        <w:rPr>
          <w:lang w:val="en-US"/>
        </w:rPr>
        <w:t>lanjut……….</w:t>
      </w:r>
    </w:p>
    <w:sectPr w:rsidR="00455044" w:rsidRPr="00EB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32"/>
    <w:rsid w:val="00014622"/>
    <w:rsid w:val="00085EB6"/>
    <w:rsid w:val="00114EDA"/>
    <w:rsid w:val="00305BEB"/>
    <w:rsid w:val="00374B38"/>
    <w:rsid w:val="003F3EE7"/>
    <w:rsid w:val="00455044"/>
    <w:rsid w:val="004D2321"/>
    <w:rsid w:val="005A2330"/>
    <w:rsid w:val="005D1238"/>
    <w:rsid w:val="00671E19"/>
    <w:rsid w:val="00745121"/>
    <w:rsid w:val="00747615"/>
    <w:rsid w:val="00792932"/>
    <w:rsid w:val="00852407"/>
    <w:rsid w:val="00A40695"/>
    <w:rsid w:val="00AD3556"/>
    <w:rsid w:val="00BE797B"/>
    <w:rsid w:val="00EB50A5"/>
    <w:rsid w:val="00F03257"/>
    <w:rsid w:val="00F0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6F97"/>
  <w15:chartTrackingRefBased/>
  <w15:docId w15:val="{37517ED2-2A75-47F1-BDCD-F2B00AC1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Hardianto</dc:creator>
  <cp:keywords/>
  <dc:description/>
  <cp:lastModifiedBy>Anto Hardianto</cp:lastModifiedBy>
  <cp:revision>16</cp:revision>
  <dcterms:created xsi:type="dcterms:W3CDTF">2023-05-26T02:31:00Z</dcterms:created>
  <dcterms:modified xsi:type="dcterms:W3CDTF">2023-06-09T02:58:00Z</dcterms:modified>
</cp:coreProperties>
</file>