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3176" w14:textId="7B650870" w:rsidR="00777157" w:rsidRDefault="00E86C4A" w:rsidP="00E86C4A">
      <w:r>
        <w:t>Dear,</w:t>
      </w:r>
    </w:p>
    <w:p w14:paraId="6AF83988" w14:textId="77777777" w:rsidR="0038032F" w:rsidRDefault="0038032F" w:rsidP="00E86C4A">
      <w:r w:rsidRPr="0038032F">
        <w:t>From the results you have provided, we hereby add a link and the Google Play logo at the foot of each https://tv</w:t>
      </w:r>
      <w:r>
        <w:t>sekolah</w:t>
      </w:r>
      <w:r w:rsidRPr="0038032F">
        <w:t>.id site page like one of the following screenshots. To prove that the android application that we want to register on Google Play is really ours as the owner/</w:t>
      </w:r>
      <w:r>
        <w:t>admin</w:t>
      </w:r>
      <w:r w:rsidRPr="0038032F">
        <w:t xml:space="preserve"> of the tvschool.id </w:t>
      </w:r>
    </w:p>
    <w:p w14:paraId="5D526CF7" w14:textId="2A6AD000" w:rsidR="00E86C4A" w:rsidRDefault="00E86C4A" w:rsidP="00E86C4A">
      <w:r>
        <w:rPr>
          <w:noProof/>
        </w:rPr>
        <w:drawing>
          <wp:inline distT="0" distB="0" distL="0" distR="0" wp14:anchorId="7F45F7D4" wp14:editId="04460DDD">
            <wp:extent cx="5731510" cy="2322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60E" w14:textId="2D8450EC" w:rsidR="0038032F" w:rsidRDefault="0038032F" w:rsidP="00E86C4A"/>
    <w:p w14:paraId="48212E8C" w14:textId="4DEB7430" w:rsidR="0038032F" w:rsidRDefault="0038032F" w:rsidP="00E86C4A">
      <w:r>
        <w:t>Thank you.</w:t>
      </w:r>
    </w:p>
    <w:sectPr w:rsidR="0038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57"/>
    <w:rsid w:val="0038032F"/>
    <w:rsid w:val="00777157"/>
    <w:rsid w:val="008054B8"/>
    <w:rsid w:val="00E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6B6B"/>
  <w15:chartTrackingRefBased/>
  <w15:docId w15:val="{33EE6227-41B8-4D79-878C-83E1EF88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Hardianto</dc:creator>
  <cp:keywords/>
  <dc:description/>
  <cp:lastModifiedBy>Anto Hardianto</cp:lastModifiedBy>
  <cp:revision>2</cp:revision>
  <dcterms:created xsi:type="dcterms:W3CDTF">2022-06-29T01:51:00Z</dcterms:created>
  <dcterms:modified xsi:type="dcterms:W3CDTF">2022-06-29T04:13:00Z</dcterms:modified>
</cp:coreProperties>
</file>