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BEDCD5" wp14:paraId="501817AE" wp14:textId="433B305E">
      <w:pPr>
        <w:jc w:val="center"/>
        <w:rPr>
          <w:rFonts w:ascii="Aptos" w:hAnsi="Aptos" w:eastAsia="Aptos" w:cs="Aptos"/>
          <w:b w:val="1"/>
          <w:bCs w:val="1"/>
          <w:sz w:val="32"/>
          <w:szCs w:val="32"/>
        </w:rPr>
      </w:pPr>
      <w:r w:rsidRPr="40BEDCD5" w:rsidR="33C3F3C4">
        <w:rPr>
          <w:rFonts w:ascii="Aptos" w:hAnsi="Aptos" w:eastAsia="Aptos" w:cs="Aptos"/>
          <w:b w:val="1"/>
          <w:bCs w:val="1"/>
          <w:sz w:val="32"/>
          <w:szCs w:val="32"/>
        </w:rPr>
        <w:t>Домен, хостинг и их взаимосвязь при запуске сайта</w:t>
      </w:r>
    </w:p>
    <w:p w:rsidR="40DAAFEC" w:rsidP="40BEDCD5" w:rsidRDefault="40DAAFEC" w14:paraId="688D6168" w14:textId="65745C48">
      <w:pPr>
        <w:jc w:val="center"/>
        <w:rPr>
          <w:rFonts w:ascii="Aptos" w:hAnsi="Aptos" w:eastAsia="Aptos" w:cs="Aptos"/>
          <w:sz w:val="28"/>
          <w:szCs w:val="28"/>
        </w:rPr>
      </w:pPr>
      <w:r w:rsidRPr="40BEDCD5" w:rsidR="40DAAFEC">
        <w:rPr>
          <w:rFonts w:ascii="Aptos" w:hAnsi="Aptos" w:eastAsia="Aptos" w:cs="Aptos"/>
          <w:sz w:val="28"/>
          <w:szCs w:val="28"/>
        </w:rPr>
        <w:t>Домен</w:t>
      </w:r>
    </w:p>
    <w:p w:rsidR="40DAAFEC" w:rsidP="40BEDCD5" w:rsidRDefault="40DAAFEC" w14:paraId="3F5896E5" w14:textId="51FB0C2D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40DAAFEC">
        <w:rPr>
          <w:rFonts w:ascii="Aptos" w:hAnsi="Aptos" w:eastAsia="Aptos" w:cs="Aptos"/>
          <w:sz w:val="28"/>
          <w:szCs w:val="28"/>
        </w:rPr>
        <w:t xml:space="preserve">Домен или доменное имя - </w:t>
      </w:r>
      <w:r w:rsidRPr="40BEDCD5" w:rsidR="16DD7690">
        <w:rPr>
          <w:rFonts w:ascii="Aptos" w:hAnsi="Aptos" w:eastAsia="Aptos" w:cs="Aptos"/>
          <w:noProof w:val="0"/>
          <w:sz w:val="28"/>
          <w:szCs w:val="28"/>
          <w:lang w:val="ru-RU"/>
        </w:rPr>
        <w:t>уникальное, понятное человеку имя сайта, которое используется для его идентификации в интернете, например, google.com. Оно служит адресом для нахождения сайта, заменяя трудно запоминающийся IP-адрес (напр. 127.</w:t>
      </w:r>
      <w:r w:rsidRPr="40BEDCD5" w:rsidR="4FACE696">
        <w:rPr>
          <w:rFonts w:ascii="Aptos" w:hAnsi="Aptos" w:eastAsia="Aptos" w:cs="Aptos"/>
          <w:noProof w:val="0"/>
          <w:sz w:val="28"/>
          <w:szCs w:val="28"/>
          <w:lang w:val="ru-RU"/>
        </w:rPr>
        <w:t>0.0.1</w:t>
      </w:r>
      <w:r w:rsidRPr="40BEDCD5" w:rsidR="16DD7690">
        <w:rPr>
          <w:rFonts w:ascii="Aptos" w:hAnsi="Aptos" w:eastAsia="Aptos" w:cs="Aptos"/>
          <w:noProof w:val="0"/>
          <w:sz w:val="28"/>
          <w:szCs w:val="28"/>
          <w:lang w:val="ru-RU"/>
        </w:rPr>
        <w:t>).</w:t>
      </w:r>
    </w:p>
    <w:p w:rsidR="0F8C43AF" w:rsidP="40BEDCD5" w:rsidRDefault="0F8C43AF" w14:paraId="08815370" w14:textId="24EE449F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Полное доменное имя состоит из непосредственного имени домена и далее имён всех доменов, в которые он входит, разделённых точками. Например, полное имя </w:t>
      </w:r>
      <w:r w:rsidRPr="40BEDCD5" w:rsidR="786BAD66">
        <w:rPr>
          <w:rFonts w:ascii="Aptos" w:hAnsi="Aptos" w:eastAsia="Aptos" w:cs="Aptos"/>
          <w:noProof w:val="0"/>
          <w:sz w:val="28"/>
          <w:szCs w:val="28"/>
          <w:lang w:val="ru-RU"/>
        </w:rPr>
        <w:t>wiki.archlinux.org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обозначает домен третьего уровня </w:t>
      </w:r>
      <w:r w:rsidRPr="40BEDCD5" w:rsidR="3DBF34DB">
        <w:rPr>
          <w:rFonts w:ascii="Aptos" w:hAnsi="Aptos" w:eastAsia="Aptos" w:cs="Aptos"/>
          <w:noProof w:val="0"/>
          <w:sz w:val="28"/>
          <w:szCs w:val="28"/>
          <w:lang w:val="ru-RU"/>
        </w:rPr>
        <w:t>wiki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который входит в домен второго уровня </w:t>
      </w:r>
      <w:r w:rsidRPr="40BEDCD5" w:rsidR="7A1BCAB3">
        <w:rPr>
          <w:rFonts w:ascii="Aptos" w:hAnsi="Aptos" w:eastAsia="Aptos" w:cs="Aptos"/>
          <w:noProof w:val="0"/>
          <w:sz w:val="28"/>
          <w:szCs w:val="28"/>
          <w:lang w:val="ru-RU"/>
        </w:rPr>
        <w:t>archlinux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который входит в домен верхнего уровня 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>org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который входит в безымянный корневой </w:t>
      </w:r>
      <w:bookmarkStart w:name="_Int_bevlrowS" w:id="1942461847"/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>домен .</w:t>
      </w:r>
      <w:bookmarkEnd w:id="1942461847"/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(точка). В обыденной речи под доменным именем нередко понимают именно полное доменное имя.</w:t>
      </w:r>
    </w:p>
    <w:p w:rsidR="0BBBCB58" w:rsidP="40BEDCD5" w:rsidRDefault="0BBBCB58" w14:paraId="4FE88329" w14:textId="4EFCD0B3">
      <w:pPr>
        <w:pStyle w:val="Normal"/>
        <w:jc w:val="center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Хостинг</w:t>
      </w:r>
    </w:p>
    <w:p w:rsidR="0BBBCB58" w:rsidP="40BEDCD5" w:rsidRDefault="0BBBCB58" w14:paraId="23935B4F" w14:textId="55535738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Хостинг 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- это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услуга по хранению сайта. Она нужна, чтобы пользователи интернета могли посещать его круглосуточно. Компания, которая предоставляет эту услугу, называется хостером, или хостинг-провайдером. Понятие происходит от английского слова 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host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, что значит «хозяин, принимающий гостей».</w:t>
      </w:r>
    </w:p>
    <w:p w:rsidR="0BBBCB58" w:rsidP="40BEDCD5" w:rsidRDefault="0BBBCB58" w14:paraId="6900D2EC" w14:textId="4031B39E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Виды хостинга:</w:t>
      </w:r>
    </w:p>
    <w:p w:rsidR="0BBBCB58" w:rsidP="40BEDCD5" w:rsidRDefault="0BBBCB58" w14:paraId="02A9C3E6" w14:textId="6DC0182F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Виртуальный хостинг - сервер с множеством сайтов, владельцы которых имеют одинаковые права и обязанности.</w:t>
      </w:r>
    </w:p>
    <w:p w:rsidR="0BBBCB58" w:rsidP="40BEDCD5" w:rsidRDefault="0BBBCB58" w14:paraId="3D84E20B" w14:textId="64BEB807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Виртуальный выделенный сервер (VPS/VDS) - автономная (выделенная) часть дискового пространства на сервере и фиксированные ресурсы. Владелец получает права администратора, и самостоятельно может настраивать и устанавливать программы.</w:t>
      </w:r>
    </w:p>
    <w:p w:rsidR="0BBBCB58" w:rsidP="40BEDCD5" w:rsidRDefault="0BBBCB58" w14:paraId="73D635DB" w14:textId="66338218">
      <w:pPr>
        <w:pStyle w:val="Normal"/>
        <w:jc w:val="left"/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Выделенный сервер - полное владение сервером с отдельной ОС, ПО.</w:t>
      </w:r>
    </w:p>
    <w:p w:rsidR="0BBBCB58" w:rsidP="40BEDCD5" w:rsidRDefault="0BBBCB58" w14:paraId="63E036E7" w14:textId="136F426D">
      <w:pPr>
        <w:pStyle w:val="Normal"/>
        <w:jc w:val="left"/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Colocation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- размещение сервера, которым владеет отдельный человек, предприниматель, компания, в дата-центре хостинговой компании.</w:t>
      </w:r>
    </w:p>
    <w:p w:rsidR="0BBBCB58" w:rsidP="40BEDCD5" w:rsidRDefault="0BBBCB58" w14:paraId="4629C4AC" w14:textId="6AD2723D">
      <w:pPr>
        <w:pStyle w:val="Normal"/>
        <w:jc w:val="left"/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Облачный хостинг - сеть взаимосвязанных серверов для распространения файлов и ресурсов веб-сайта.</w:t>
      </w:r>
    </w:p>
    <w:p w:rsidR="54C8129D" w:rsidP="40BEDCD5" w:rsidRDefault="54C8129D" w14:paraId="4CB51D9D" w14:textId="0FE175BE">
      <w:pPr>
        <w:pStyle w:val="Normal"/>
        <w:jc w:val="center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54C8129D">
        <w:rPr>
          <w:rFonts w:ascii="Aptos" w:hAnsi="Aptos" w:eastAsia="Aptos" w:cs="Aptos"/>
          <w:noProof w:val="0"/>
          <w:sz w:val="28"/>
          <w:szCs w:val="28"/>
          <w:lang w:val="ru-RU"/>
        </w:rPr>
        <w:t>Запуск сайта</w:t>
      </w:r>
    </w:p>
    <w:p w:rsidR="54C8129D" w:rsidP="40BEDCD5" w:rsidRDefault="54C8129D" w14:paraId="01C87A86" w14:textId="1DDF31AF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54C8129D">
        <w:rPr>
          <w:rFonts w:ascii="Aptos" w:hAnsi="Aptos" w:eastAsia="Aptos" w:cs="Aptos"/>
          <w:noProof w:val="0"/>
          <w:sz w:val="28"/>
          <w:szCs w:val="28"/>
          <w:lang w:val="ru-RU"/>
        </w:rPr>
        <w:t>Домен и хостинг выполняют разные, но взаимозависимые функции. Без хостинга сайту негде будет храниться, а без домена пользователи не смогут его найти, не зная его IP-адреса. Для запуска сайта нужно:</w:t>
      </w:r>
    </w:p>
    <w:p w:rsidR="00FEBE0F" w:rsidP="6FC4CD51" w:rsidRDefault="00FEBE0F" w14:paraId="55EA068D" w14:textId="3A2A3B59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C8129D">
        <w:rPr>
          <w:rFonts w:ascii="Aptos" w:hAnsi="Aptos" w:eastAsia="Aptos" w:cs="Aptos"/>
          <w:noProof w:val="0"/>
          <w:sz w:val="28"/>
          <w:szCs w:val="28"/>
          <w:lang w:val="ru-RU"/>
        </w:rPr>
        <w:t>Покупка домена и хостинга</w:t>
      </w:r>
    </w:p>
    <w:p w:rsidR="00FEBE0F" w:rsidP="6FC4CD51" w:rsidRDefault="00FEBE0F" w14:paraId="68CDD99D" w14:textId="2A09419F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23FFAD">
        <w:rPr>
          <w:sz w:val="28"/>
          <w:szCs w:val="28"/>
        </w:rPr>
        <w:t>Разработка сайта</w:t>
      </w:r>
    </w:p>
    <w:p w:rsidR="00FEBE0F" w:rsidP="6FC4CD51" w:rsidRDefault="00FEBE0F" w14:paraId="43F6BE1E" w14:textId="18521053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23FFAD">
        <w:rPr>
          <w:sz w:val="28"/>
          <w:szCs w:val="28"/>
        </w:rPr>
        <w:t>SEO оптимизация</w:t>
      </w:r>
    </w:p>
    <w:p w:rsidR="00FEBE0F" w:rsidP="6FC4CD51" w:rsidRDefault="00FEBE0F" w14:paraId="4FE15D31" w14:textId="450796CE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23FFAD">
        <w:rPr>
          <w:sz w:val="28"/>
          <w:szCs w:val="28"/>
        </w:rPr>
        <w:t>Служебные файлы robots.txt и sitemap.xml</w:t>
      </w:r>
    </w:p>
    <w:p w:rsidR="00FEBE0F" w:rsidP="6FC4CD51" w:rsidRDefault="00FEBE0F" w14:paraId="4426E8EE" w14:textId="28C4652D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23FFAD">
        <w:rPr>
          <w:sz w:val="28"/>
          <w:szCs w:val="28"/>
        </w:rPr>
        <w:t>Загрузка сайта на сервер</w:t>
      </w:r>
    </w:p>
    <w:p w:rsidR="00FEBE0F" w:rsidP="6FC4CD51" w:rsidRDefault="00FEBE0F" w14:paraId="43D67A8E" w14:textId="4C2E0DF0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23FFAD">
        <w:rPr>
          <w:sz w:val="28"/>
          <w:szCs w:val="28"/>
        </w:rPr>
        <w:t>SEO анализ</w:t>
      </w:r>
    </w:p>
    <w:p w:rsidR="00FEBE0F" w:rsidP="6FC4CD51" w:rsidRDefault="00FEBE0F" w14:paraId="3485D182" w14:textId="6493FECD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23FFAD">
        <w:rPr>
          <w:sz w:val="28"/>
          <w:szCs w:val="28"/>
        </w:rPr>
        <w:t xml:space="preserve">Добавить сайт в </w:t>
      </w:r>
      <w:r w:rsidRPr="6FC4CD51" w:rsidR="5423FFAD">
        <w:rPr>
          <w:sz w:val="28"/>
          <w:szCs w:val="28"/>
        </w:rPr>
        <w:t>Яндекс.Вебмастер</w:t>
      </w:r>
    </w:p>
    <w:p w:rsidR="00FEBE0F" w:rsidP="6FC4CD51" w:rsidRDefault="00FEBE0F" w14:paraId="49DF4A38" w14:textId="7CD54AB9">
      <w:pPr>
        <w:pStyle w:val="ListParagraph"/>
        <w:numPr>
          <w:ilvl w:val="0"/>
          <w:numId w:val="1"/>
        </w:numPr>
        <w:ind/>
        <w:jc w:val="left"/>
        <w:rPr>
          <w:sz w:val="28"/>
          <w:szCs w:val="28"/>
        </w:rPr>
      </w:pPr>
      <w:r w:rsidRPr="6FC4CD51" w:rsidR="5423FFAD">
        <w:rPr>
          <w:sz w:val="28"/>
          <w:szCs w:val="28"/>
        </w:rPr>
        <w:t xml:space="preserve">Добавить статистику </w:t>
      </w:r>
      <w:r w:rsidRPr="6FC4CD51" w:rsidR="5423FFAD">
        <w:rPr>
          <w:sz w:val="28"/>
          <w:szCs w:val="28"/>
        </w:rPr>
        <w:t>Яндекс</w:t>
      </w:r>
      <w:r w:rsidRPr="6FC4CD51" w:rsidR="56F85D93">
        <w:rPr>
          <w:sz w:val="28"/>
          <w:szCs w:val="28"/>
        </w:rPr>
        <w:t>.М</w:t>
      </w:r>
      <w:r w:rsidRPr="6FC4CD51" w:rsidR="5423FFAD">
        <w:rPr>
          <w:sz w:val="28"/>
          <w:szCs w:val="28"/>
        </w:rPr>
        <w:t>етрика</w:t>
      </w:r>
    </w:p>
    <w:p w:rsidR="00FEBE0F" w:rsidP="6FC4CD51" w:rsidRDefault="00FEBE0F" w14:paraId="2923D6C6" w14:textId="43384AF1">
      <w:pPr>
        <w:pStyle w:val="Normal"/>
        <w:ind/>
      </w:pPr>
    </w:p>
    <w:p w:rsidR="00FEBE0F" w:rsidP="6FC4CD51" w:rsidRDefault="00FEBE0F" w14:paraId="1EE511B6" w14:textId="422898F9">
      <w:pPr>
        <w:ind/>
      </w:pPr>
      <w:r>
        <w:br w:type="page"/>
      </w:r>
    </w:p>
    <w:p w:rsidR="00FEBE0F" w:rsidP="6FC4CD51" w:rsidRDefault="00FEBE0F" w14:paraId="18AAC2DF" w14:textId="74BA0DD3">
      <w:pPr>
        <w:pStyle w:val="Normal"/>
        <w:ind/>
      </w:pPr>
    </w:p>
    <w:p w:rsidR="00FEBE0F" w:rsidP="40BEDCD5" w:rsidRDefault="00FEBE0F" w14:paraId="6B776BB3" w14:textId="669D0B10">
      <w:pPr>
        <w:pStyle w:val="Normal"/>
        <w:ind w:left="0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6FC4CD51" w:rsidR="00FEBE0F">
        <w:rPr>
          <w:b w:val="1"/>
          <w:bCs w:val="1"/>
          <w:noProof w:val="0"/>
          <w:sz w:val="32"/>
          <w:szCs w:val="32"/>
          <w:lang w:val="ru-RU"/>
        </w:rPr>
        <w:t>HTML-тэги в документе, обязательные к заполнению с точки зрения поисковой оптимизации</w:t>
      </w:r>
    </w:p>
    <w:p w:rsidR="527378C0" w:rsidP="40BEDCD5" w:rsidRDefault="527378C0" w14:paraId="28B1E342" w14:textId="7F2D8484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&lt;!DOCTYPE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html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Декларация типа документа, указывает, что это HTML5-документ</w:t>
      </w:r>
    </w:p>
    <w:p w:rsidR="527378C0" w:rsidP="40BEDCD5" w:rsidRDefault="527378C0" w14:paraId="41A34365" w14:textId="4109703A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html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Корневой элемент страницы, содержащий всю остальную разметку.</w:t>
      </w:r>
    </w:p>
    <w:p w:rsidR="527378C0" w:rsidP="40BEDCD5" w:rsidRDefault="527378C0" w14:paraId="3064B708" w14:textId="6B6E7AA0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head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содержит</w:t>
      </w:r>
      <w:r w:rsidRPr="40BEDCD5" w:rsidR="527378C0">
        <w:rPr>
          <w:noProof w:val="0"/>
          <w:sz w:val="28"/>
          <w:szCs w:val="28"/>
          <w:lang w:val="ru-RU"/>
        </w:rPr>
        <w:t xml:space="preserve"> служебную информацию о странице, которая не отображается напрямую в браузере. Все </w:t>
      </w:r>
      <w:r w:rsidRPr="40BEDCD5" w:rsidR="527378C0">
        <w:rPr>
          <w:noProof w:val="0"/>
          <w:sz w:val="28"/>
          <w:szCs w:val="28"/>
          <w:lang w:val="ru-RU"/>
        </w:rPr>
        <w:t>метатеги</w:t>
      </w:r>
      <w:r w:rsidRPr="40BEDCD5" w:rsidR="527378C0">
        <w:rPr>
          <w:noProof w:val="0"/>
          <w:sz w:val="28"/>
          <w:szCs w:val="28"/>
          <w:lang w:val="ru-RU"/>
        </w:rPr>
        <w:t xml:space="preserve"> и заголовок страницы размещаются внутри него.</w:t>
      </w:r>
    </w:p>
    <w:p w:rsidR="527378C0" w:rsidP="40BEDCD5" w:rsidRDefault="527378C0" w14:paraId="4A97514C" w14:textId="751F6B2C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body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содержит</w:t>
      </w:r>
      <w:r w:rsidRPr="40BEDCD5" w:rsidR="527378C0">
        <w:rPr>
          <w:noProof w:val="0"/>
          <w:sz w:val="28"/>
          <w:szCs w:val="28"/>
          <w:lang w:val="ru-RU"/>
        </w:rPr>
        <w:t xml:space="preserve"> все видимое содержимое страницы, которое видит пользователь.</w:t>
      </w:r>
    </w:p>
    <w:p w:rsidR="527378C0" w:rsidP="40BEDCD5" w:rsidRDefault="527378C0" w14:paraId="72C90486" w14:textId="19097CA4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title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заголовок страницы, который отображается в поисковой выдаче и во вкладке браузера. Это один из самых важных тегов для SEO, так как он задает тематику страницы и влияет на кликабельность.</w:t>
      </w:r>
    </w:p>
    <w:p w:rsidR="527378C0" w:rsidP="40BEDCD5" w:rsidRDefault="527378C0" w14:paraId="662A2341" w14:textId="323BC3AE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>meta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>name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>="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>description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 xml:space="preserve">" 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>content</w:t>
      </w:r>
      <w:r w:rsidRPr="6FC4CD51" w:rsidR="527378C0">
        <w:rPr>
          <w:b w:val="1"/>
          <w:bCs w:val="1"/>
          <w:noProof w:val="0"/>
          <w:sz w:val="28"/>
          <w:szCs w:val="28"/>
          <w:lang w:val="ru-RU"/>
        </w:rPr>
        <w:t>="..."&gt;</w:t>
      </w:r>
      <w:r w:rsidRPr="6FC4CD51" w:rsidR="527378C0">
        <w:rPr>
          <w:noProof w:val="0"/>
          <w:sz w:val="28"/>
          <w:szCs w:val="28"/>
          <w:lang w:val="ru-RU"/>
        </w:rPr>
        <w:t>: Описание страницы, которое также отображается в поисковой выдаче под заголовком. Оно должно кратко и содержательно описывать содержимое страницы.</w:t>
      </w:r>
    </w:p>
    <w:p w:rsidR="624480C9" w:rsidP="6FC4CD51" w:rsidRDefault="624480C9" w14:paraId="3D3E1954" w14:textId="0E75D59A">
      <w:pPr>
        <w:pStyle w:val="Normal"/>
        <w:ind w:left="0"/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FC4CD51" w:rsidR="624480C9">
        <w:rPr>
          <w:b w:val="1"/>
          <w:bCs w:val="1"/>
          <w:noProof w:val="0"/>
          <w:sz w:val="28"/>
          <w:szCs w:val="28"/>
          <w:lang w:val="en-US"/>
        </w:rPr>
        <w:t xml:space="preserve">&lt;meta name="keywords" content=""&gt;: </w:t>
      </w:r>
      <w:r w:rsidRPr="6FC4CD51" w:rsidR="624480C9">
        <w:rPr>
          <w:b w:val="0"/>
          <w:bCs w:val="0"/>
          <w:noProof w:val="0"/>
          <w:sz w:val="28"/>
          <w:szCs w:val="28"/>
          <w:lang w:val="en-US"/>
        </w:rPr>
        <w:t>Ключевые</w:t>
      </w:r>
      <w:r w:rsidRPr="6FC4CD51" w:rsidR="624480C9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624480C9">
        <w:rPr>
          <w:b w:val="0"/>
          <w:bCs w:val="0"/>
          <w:noProof w:val="0"/>
          <w:sz w:val="28"/>
          <w:szCs w:val="28"/>
          <w:lang w:val="en-US"/>
        </w:rPr>
        <w:t>слова</w:t>
      </w:r>
      <w:r w:rsidRPr="6FC4CD51" w:rsidR="624480C9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624480C9">
        <w:rPr>
          <w:b w:val="0"/>
          <w:bCs w:val="0"/>
          <w:noProof w:val="0"/>
          <w:sz w:val="28"/>
          <w:szCs w:val="28"/>
          <w:lang w:val="en-US"/>
        </w:rPr>
        <w:t>связанные</w:t>
      </w:r>
      <w:r w:rsidRPr="6FC4CD51" w:rsidR="624480C9">
        <w:rPr>
          <w:b w:val="0"/>
          <w:bCs w:val="0"/>
          <w:noProof w:val="0"/>
          <w:sz w:val="28"/>
          <w:szCs w:val="28"/>
          <w:lang w:val="en-US"/>
        </w:rPr>
        <w:t xml:space="preserve"> с </w:t>
      </w:r>
      <w:r w:rsidRPr="6FC4CD51" w:rsidR="624480C9">
        <w:rPr>
          <w:b w:val="0"/>
          <w:bCs w:val="0"/>
          <w:noProof w:val="0"/>
          <w:sz w:val="28"/>
          <w:szCs w:val="28"/>
          <w:lang w:val="en-US"/>
        </w:rPr>
        <w:t>тематик</w:t>
      </w:r>
      <w:r w:rsidRPr="6FC4CD51" w:rsidR="4A384DED">
        <w:rPr>
          <w:b w:val="0"/>
          <w:bCs w:val="0"/>
          <w:noProof w:val="0"/>
          <w:sz w:val="28"/>
          <w:szCs w:val="28"/>
          <w:lang w:val="en-US"/>
        </w:rPr>
        <w:t>ой</w:t>
      </w:r>
      <w:r w:rsidRPr="6FC4CD51" w:rsidR="4A384DE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4A384DED">
        <w:rPr>
          <w:b w:val="0"/>
          <w:bCs w:val="0"/>
          <w:noProof w:val="0"/>
          <w:sz w:val="28"/>
          <w:szCs w:val="28"/>
          <w:lang w:val="en-US"/>
        </w:rPr>
        <w:t>сайта</w:t>
      </w:r>
      <w:r w:rsidRPr="6FC4CD51" w:rsidR="4A384DED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4A384DED" w:rsidP="6FC4CD51" w:rsidRDefault="4A384DED" w14:paraId="2D3382E8" w14:textId="37DA97AE">
      <w:pPr>
        <w:pStyle w:val="Normal"/>
        <w:ind w:left="0"/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FC4CD51" w:rsidR="4A384DED">
        <w:rPr>
          <w:b w:val="1"/>
          <w:bCs w:val="1"/>
          <w:noProof w:val="0"/>
          <w:sz w:val="28"/>
          <w:szCs w:val="28"/>
          <w:lang w:val="en-US"/>
        </w:rPr>
        <w:t>&lt;meta name="author" content="name"&gt;:</w:t>
      </w:r>
      <w:r w:rsidRPr="6FC4CD51" w:rsidR="4A384DE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4A384DED">
        <w:rPr>
          <w:b w:val="0"/>
          <w:bCs w:val="0"/>
          <w:noProof w:val="0"/>
          <w:sz w:val="28"/>
          <w:szCs w:val="28"/>
          <w:lang w:val="en-US"/>
        </w:rPr>
        <w:t>Автор</w:t>
      </w:r>
      <w:r w:rsidRPr="6FC4CD51" w:rsidR="4A384DED">
        <w:rPr>
          <w:b w:val="0"/>
          <w:bCs w:val="0"/>
          <w:noProof w:val="0"/>
          <w:sz w:val="28"/>
          <w:szCs w:val="28"/>
          <w:lang w:val="en-US"/>
        </w:rPr>
        <w:t xml:space="preserve"> контента</w:t>
      </w:r>
      <w:r w:rsidRPr="6FC4CD51" w:rsidR="3B7A5CE7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39D87B7E" w:rsidP="6FC4CD51" w:rsidRDefault="39D87B7E" w14:paraId="52D3BE7E" w14:textId="3A774BED">
      <w:pPr>
        <w:pStyle w:val="Normal"/>
        <w:ind w:left="0"/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FC4CD51" w:rsidR="39D87B7E">
        <w:rPr>
          <w:b w:val="1"/>
          <w:bCs w:val="1"/>
          <w:noProof w:val="0"/>
          <w:sz w:val="28"/>
          <w:szCs w:val="28"/>
          <w:lang w:val="en-US"/>
        </w:rPr>
        <w:t>&lt;meta name="viewport" content="width=device-width, initial-scale=1.0"&gt;: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позволяет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управлять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шириной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масштабированием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области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просмотра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так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чтобы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она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правильно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отображалась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на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экранах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всех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39D87B7E">
        <w:rPr>
          <w:b w:val="0"/>
          <w:bCs w:val="0"/>
          <w:noProof w:val="0"/>
          <w:sz w:val="28"/>
          <w:szCs w:val="28"/>
          <w:lang w:val="en-US"/>
        </w:rPr>
        <w:t>размеров</w:t>
      </w:r>
      <w:r w:rsidRPr="6FC4CD51" w:rsidR="19559FD3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091DB84F" w:rsidP="6FC4CD51" w:rsidRDefault="091DB84F" w14:paraId="296EFF4D" w14:textId="6C527B02">
      <w:pPr>
        <w:pStyle w:val="Normal"/>
        <w:ind w:left="0"/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FC4CD51" w:rsidR="091DB84F">
        <w:rPr>
          <w:b w:val="0"/>
          <w:bCs w:val="0"/>
          <w:noProof w:val="0"/>
          <w:sz w:val="28"/>
          <w:szCs w:val="28"/>
          <w:lang w:val="en-US"/>
        </w:rPr>
        <w:t>&lt;meta name="robots"&gt;: управляет поведением поисковых роботов.</w:t>
      </w:r>
    </w:p>
    <w:p w:rsidR="18DA33AD" w:rsidP="6FC4CD51" w:rsidRDefault="18DA33AD" w14:paraId="22484E96" w14:textId="6FCA7CD0">
      <w:pPr>
        <w:pStyle w:val="Normal"/>
        <w:ind w:left="0"/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FC4CD51" w:rsidR="18DA33AD">
        <w:rPr>
          <w:b w:val="1"/>
          <w:bCs w:val="1"/>
          <w:noProof w:val="0"/>
          <w:sz w:val="28"/>
          <w:szCs w:val="28"/>
          <w:lang w:val="en-US"/>
        </w:rPr>
        <w:t xml:space="preserve">&lt;meta charset="UTF-8"&gt;: </w:t>
      </w:r>
      <w:r w:rsidRPr="6FC4CD51" w:rsidR="18DA33AD">
        <w:rPr>
          <w:b w:val="0"/>
          <w:bCs w:val="0"/>
          <w:noProof w:val="0"/>
          <w:sz w:val="28"/>
          <w:szCs w:val="28"/>
          <w:lang w:val="en-US"/>
        </w:rPr>
        <w:t>кодировка</w:t>
      </w:r>
      <w:r w:rsidRPr="6FC4CD51" w:rsidR="18DA33A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18DA33AD">
        <w:rPr>
          <w:b w:val="0"/>
          <w:bCs w:val="0"/>
          <w:noProof w:val="0"/>
          <w:sz w:val="28"/>
          <w:szCs w:val="28"/>
          <w:lang w:val="en-US"/>
        </w:rPr>
        <w:t>текста</w:t>
      </w:r>
      <w:r w:rsidRPr="6FC4CD51" w:rsidR="18DA33A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FC4CD51" w:rsidR="18DA33AD">
        <w:rPr>
          <w:b w:val="0"/>
          <w:bCs w:val="0"/>
          <w:noProof w:val="0"/>
          <w:sz w:val="28"/>
          <w:szCs w:val="28"/>
          <w:lang w:val="en-US"/>
        </w:rPr>
        <w:t>на</w:t>
      </w:r>
      <w:r w:rsidRPr="6FC4CD51" w:rsidR="18DA33AD">
        <w:rPr>
          <w:b w:val="0"/>
          <w:bCs w:val="0"/>
          <w:noProof w:val="0"/>
          <w:sz w:val="28"/>
          <w:szCs w:val="28"/>
          <w:lang w:val="en-US"/>
        </w:rPr>
        <w:t xml:space="preserve"> странице.</w:t>
      </w:r>
    </w:p>
    <w:p w:rsidR="527378C0" w:rsidP="40BEDCD5" w:rsidRDefault="527378C0" w14:paraId="60422ABB" w14:textId="6DD3C711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&lt;h1&gt;</w:t>
      </w:r>
      <w:r w:rsidRPr="40BEDCD5" w:rsidR="527378C0">
        <w:rPr>
          <w:noProof w:val="0"/>
          <w:sz w:val="28"/>
          <w:szCs w:val="28"/>
          <w:lang w:val="ru-RU"/>
        </w:rPr>
        <w:t>: Главный заголовок на странице. Его следует использовать только один раз.</w:t>
      </w:r>
    </w:p>
    <w:p w:rsidR="527378C0" w:rsidP="40BEDCD5" w:rsidRDefault="527378C0" w14:paraId="30D5F868" w14:textId="6B4CFB86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img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src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="..."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alt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="..."&gt;</w:t>
      </w:r>
      <w:r w:rsidRPr="40BEDCD5" w:rsidR="527378C0">
        <w:rPr>
          <w:noProof w:val="0"/>
          <w:sz w:val="28"/>
          <w:szCs w:val="28"/>
          <w:lang w:val="ru-RU"/>
        </w:rPr>
        <w:t>: для</w:t>
      </w:r>
      <w:r w:rsidRPr="40BEDCD5" w:rsidR="527378C0">
        <w:rPr>
          <w:noProof w:val="0"/>
          <w:sz w:val="28"/>
          <w:szCs w:val="28"/>
          <w:lang w:val="ru-RU"/>
        </w:rPr>
        <w:t xml:space="preserve"> изображений обязательным является атрибут </w:t>
      </w:r>
      <w:r w:rsidRPr="40BEDCD5" w:rsidR="527378C0">
        <w:rPr>
          <w:noProof w:val="0"/>
          <w:sz w:val="28"/>
          <w:szCs w:val="28"/>
          <w:lang w:val="ru-RU"/>
        </w:rPr>
        <w:t>alt</w:t>
      </w:r>
      <w:r w:rsidRPr="40BEDCD5" w:rsidR="527378C0">
        <w:rPr>
          <w:noProof w:val="0"/>
          <w:sz w:val="28"/>
          <w:szCs w:val="28"/>
          <w:lang w:val="ru-RU"/>
        </w:rPr>
        <w:t>.</w:t>
      </w:r>
    </w:p>
    <w:p w:rsidR="40BEDCD5" w:rsidRDefault="40BEDCD5" w14:paraId="667B89B5" w14:textId="7BA1E72F">
      <w:r>
        <w:br w:type="page"/>
      </w:r>
    </w:p>
    <w:p w:rsidR="12CDD7F6" w:rsidP="40BEDCD5" w:rsidRDefault="12CDD7F6" w14:paraId="79FA8961" w14:textId="50DE790C">
      <w:pPr>
        <w:pStyle w:val="Normal"/>
        <w:ind w:left="0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40BEDCD5" w:rsidR="12CDD7F6">
        <w:rPr>
          <w:b w:val="1"/>
          <w:bCs w:val="1"/>
          <w:noProof w:val="0"/>
          <w:sz w:val="32"/>
          <w:szCs w:val="32"/>
          <w:lang w:val="ru-RU"/>
        </w:rPr>
        <w:t xml:space="preserve">Файлы </w:t>
      </w:r>
      <w:r w:rsidRPr="40BEDCD5" w:rsidR="12CDD7F6">
        <w:rPr>
          <w:b w:val="1"/>
          <w:bCs w:val="1"/>
          <w:noProof w:val="0"/>
          <w:sz w:val="32"/>
          <w:szCs w:val="32"/>
          <w:lang w:val="ru-RU"/>
        </w:rPr>
        <w:t>sitemap</w:t>
      </w:r>
      <w:r w:rsidRPr="40BEDCD5" w:rsidR="12CDD7F6">
        <w:rPr>
          <w:b w:val="1"/>
          <w:bCs w:val="1"/>
          <w:noProof w:val="0"/>
          <w:sz w:val="32"/>
          <w:szCs w:val="32"/>
          <w:lang w:val="ru-RU"/>
        </w:rPr>
        <w:t xml:space="preserve"> и robots.txt, их предназначение, примеры.</w:t>
      </w:r>
    </w:p>
    <w:p w:rsidR="12CDD7F6" w:rsidP="40BEDCD5" w:rsidRDefault="12CDD7F6" w14:paraId="5F0C0069" w14:textId="55E11D20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12CDD7F6">
        <w:rPr>
          <w:noProof w:val="0"/>
          <w:sz w:val="28"/>
          <w:szCs w:val="28"/>
          <w:lang w:val="ru-RU"/>
        </w:rPr>
        <w:t>В мире SEO существует множество инструментов, которые помогают сайтам становиться более видимыми в поисковых системах. Среди них особое место занимают файлы robots.txt и sitemap.xml. Эти файлы играют ключевую роль во взаимодействии сайта с поисковыми роботами и могут существенно повлиять на индексацию страниц, а значит, и на позицию в результатах поиска.</w:t>
      </w:r>
      <w:r w:rsidRPr="40BEDCD5" w:rsidR="2E1447B0">
        <w:rPr>
          <w:noProof w:val="0"/>
          <w:sz w:val="28"/>
          <w:szCs w:val="28"/>
          <w:lang w:val="ru-RU"/>
        </w:rPr>
        <w:t xml:space="preserve"> </w:t>
      </w:r>
      <w:r w:rsidRPr="40BEDCD5" w:rsidR="12CDD7F6">
        <w:rPr>
          <w:noProof w:val="0"/>
          <w:sz w:val="28"/>
          <w:szCs w:val="28"/>
          <w:lang w:val="ru-RU"/>
        </w:rPr>
        <w:t>Файл robots.txt управляет доступом роботам поисковых систем к различным частям сайта</w:t>
      </w:r>
      <w:r w:rsidRPr="40BEDCD5" w:rsidR="02C329F2">
        <w:rPr>
          <w:noProof w:val="0"/>
          <w:sz w:val="28"/>
          <w:szCs w:val="28"/>
          <w:lang w:val="ru-RU"/>
        </w:rPr>
        <w:t>.</w:t>
      </w:r>
    </w:p>
    <w:p w:rsidR="02C329F2" w:rsidP="40BEDCD5" w:rsidRDefault="02C329F2" w14:paraId="5A788D9B" w14:textId="76714964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Файл robots.txt</w:t>
      </w:r>
      <w:r w:rsidRPr="40BEDCD5" w:rsidR="02C329F2">
        <w:rPr>
          <w:noProof w:val="0"/>
          <w:sz w:val="28"/>
          <w:szCs w:val="28"/>
          <w:lang w:val="ru-RU"/>
        </w:rPr>
        <w:t xml:space="preserve"> - текстовый файл, который используется для управления доступом поисковых систем к различным частям сайта. Он размещается в корневой директории сайта и является одним из первых файлов, который поисковые роботы ищут при посещении страницы. Основная цель этого файла - указать поисковым системам, какие разделы сайта должны быть проиндексированы, а какие нет.</w:t>
      </w:r>
    </w:p>
    <w:p w:rsidR="02C329F2" w:rsidP="40BEDCD5" w:rsidRDefault="02C329F2" w14:paraId="62C61C18" w14:textId="55820D70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noProof w:val="0"/>
          <w:sz w:val="28"/>
          <w:szCs w:val="28"/>
          <w:lang w:val="ru-RU"/>
        </w:rPr>
        <w:t>Пример robots.txt: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40BEDCD5" w:rsidTr="40BEDCD5" w14:paraId="3FF79008">
        <w:trPr>
          <w:trHeight w:val="300"/>
        </w:trPr>
        <w:tc>
          <w:tcPr>
            <w:tcW w:w="9015" w:type="dxa"/>
            <w:tcMar/>
          </w:tcPr>
          <w:p w:rsidR="02C329F2" w:rsidP="40BEDCD5" w:rsidRDefault="02C329F2" w14:paraId="5ECB880D" w14:textId="4F1669FA">
            <w:pPr>
              <w:pStyle w:val="Normal"/>
              <w:rPr>
                <w:noProof w:val="0"/>
                <w:sz w:val="28"/>
                <w:szCs w:val="28"/>
                <w:lang w:val="ru-RU"/>
              </w:rPr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User-agent: * </w:t>
            </w:r>
          </w:p>
          <w:p w:rsidR="02C329F2" w:rsidP="40BEDCD5" w:rsidRDefault="02C329F2" w14:paraId="565B476A" w14:textId="4962C844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 </w:t>
            </w:r>
          </w:p>
          <w:p w:rsidR="02C329F2" w:rsidP="40BEDCD5" w:rsidRDefault="02C329F2" w14:paraId="309E5DED" w14:textId="079DE574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Disallow: /private/ </w:t>
            </w:r>
          </w:p>
          <w:p w:rsidR="02C329F2" w:rsidP="40BEDCD5" w:rsidRDefault="02C329F2" w14:paraId="5701D588" w14:textId="10329684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 </w:t>
            </w:r>
          </w:p>
          <w:p w:rsidR="02C329F2" w:rsidP="40BEDCD5" w:rsidRDefault="02C329F2" w14:paraId="1993A945" w14:textId="6934A89B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>Allow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: /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public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/</w:t>
            </w:r>
          </w:p>
          <w:p w:rsidR="40BEDCD5" w:rsidP="40BEDCD5" w:rsidRDefault="40BEDCD5" w14:paraId="61F99A19" w14:textId="697FCD93">
            <w:pPr>
              <w:pStyle w:val="Normal"/>
              <w:rPr>
                <w:noProof w:val="0"/>
                <w:sz w:val="28"/>
                <w:szCs w:val="28"/>
                <w:lang w:val="ru-RU"/>
              </w:rPr>
            </w:pPr>
          </w:p>
          <w:p w:rsidR="02C329F2" w:rsidP="40BEDCD5" w:rsidRDefault="02C329F2" w14:paraId="02CF7FC9" w14:textId="22D62C61">
            <w:pPr>
              <w:pStyle w:val="Normal"/>
              <w:rPr>
                <w:noProof w:val="0"/>
                <w:sz w:val="28"/>
                <w:szCs w:val="28"/>
                <w:lang w:val="ru-RU"/>
              </w:rPr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>Sitemap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: https://www.example.com/sitemap.xml</w:t>
            </w:r>
          </w:p>
        </w:tc>
      </w:tr>
    </w:tbl>
    <w:p w:rsidR="02C329F2" w:rsidP="40BEDCD5" w:rsidRDefault="02C329F2" w14:paraId="3E9D2071" w14:textId="5EDBB0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User-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agent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2C329F2">
        <w:rPr>
          <w:noProof w:val="0"/>
          <w:sz w:val="28"/>
          <w:szCs w:val="28"/>
          <w:lang w:val="ru-RU"/>
        </w:rPr>
        <w:t>- указывает, к какому поисковому роботу относится правило. Например, User-</w:t>
      </w:r>
      <w:r w:rsidRPr="40BEDCD5" w:rsidR="02C329F2">
        <w:rPr>
          <w:noProof w:val="0"/>
          <w:sz w:val="28"/>
          <w:szCs w:val="28"/>
          <w:lang w:val="ru-RU"/>
        </w:rPr>
        <w:t>agent</w:t>
      </w:r>
      <w:r w:rsidRPr="40BEDCD5" w:rsidR="02C329F2">
        <w:rPr>
          <w:noProof w:val="0"/>
          <w:sz w:val="28"/>
          <w:szCs w:val="28"/>
          <w:lang w:val="ru-RU"/>
        </w:rPr>
        <w:t>: * означает, что правило касается всех роботов.</w:t>
      </w:r>
    </w:p>
    <w:p w:rsidR="02C329F2" w:rsidP="40BEDCD5" w:rsidRDefault="02C329F2" w14:paraId="213CCFD8" w14:textId="2C74A3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Disallow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2C329F2">
        <w:rPr>
          <w:noProof w:val="0"/>
          <w:sz w:val="28"/>
          <w:szCs w:val="28"/>
          <w:lang w:val="ru-RU"/>
        </w:rPr>
        <w:t xml:space="preserve">- указывает, какие страницы или папки не должны индексироваться. Например, </w:t>
      </w:r>
      <w:r w:rsidRPr="40BEDCD5" w:rsidR="02C329F2">
        <w:rPr>
          <w:noProof w:val="0"/>
          <w:sz w:val="28"/>
          <w:szCs w:val="28"/>
          <w:lang w:val="ru-RU"/>
        </w:rPr>
        <w:t>Disallow</w:t>
      </w:r>
      <w:r w:rsidRPr="40BEDCD5" w:rsidR="02C329F2">
        <w:rPr>
          <w:noProof w:val="0"/>
          <w:sz w:val="28"/>
          <w:szCs w:val="28"/>
          <w:lang w:val="ru-RU"/>
        </w:rPr>
        <w:t>: /</w:t>
      </w:r>
      <w:r w:rsidRPr="40BEDCD5" w:rsidR="02C329F2">
        <w:rPr>
          <w:noProof w:val="0"/>
          <w:sz w:val="28"/>
          <w:szCs w:val="28"/>
          <w:lang w:val="ru-RU"/>
        </w:rPr>
        <w:t>private</w:t>
      </w:r>
      <w:r w:rsidRPr="40BEDCD5" w:rsidR="02C329F2">
        <w:rPr>
          <w:noProof w:val="0"/>
          <w:sz w:val="28"/>
          <w:szCs w:val="28"/>
          <w:lang w:val="ru-RU"/>
        </w:rPr>
        <w:t>/ запрещает индексацию страниц в папке /</w:t>
      </w:r>
      <w:r w:rsidRPr="40BEDCD5" w:rsidR="02C329F2">
        <w:rPr>
          <w:noProof w:val="0"/>
          <w:sz w:val="28"/>
          <w:szCs w:val="28"/>
          <w:lang w:val="ru-RU"/>
        </w:rPr>
        <w:t>private</w:t>
      </w:r>
      <w:r w:rsidRPr="40BEDCD5" w:rsidR="02C329F2">
        <w:rPr>
          <w:noProof w:val="0"/>
          <w:sz w:val="28"/>
          <w:szCs w:val="28"/>
          <w:lang w:val="ru-RU"/>
        </w:rPr>
        <w:t>/.</w:t>
      </w:r>
    </w:p>
    <w:p w:rsidR="02C329F2" w:rsidP="40BEDCD5" w:rsidRDefault="02C329F2" w14:paraId="0F863F64" w14:textId="23E4C3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Allow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A22140F">
        <w:rPr>
          <w:noProof w:val="0"/>
          <w:sz w:val="28"/>
          <w:szCs w:val="28"/>
          <w:lang w:val="ru-RU"/>
        </w:rPr>
        <w:t xml:space="preserve">- </w:t>
      </w:r>
      <w:r w:rsidRPr="40BEDCD5" w:rsidR="02C329F2">
        <w:rPr>
          <w:noProof w:val="0"/>
          <w:sz w:val="28"/>
          <w:szCs w:val="28"/>
          <w:lang w:val="ru-RU"/>
        </w:rPr>
        <w:t>разрешает индексацию определённых страниц, даже если они находятся в запрещённой папке.</w:t>
      </w:r>
    </w:p>
    <w:p w:rsidR="02C329F2" w:rsidP="40BEDCD5" w:rsidRDefault="02C329F2" w14:paraId="7ED5D404" w14:textId="49F1B6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Sitemap</w:t>
      </w:r>
      <w:r w:rsidRPr="40BEDCD5" w:rsidR="1FC6C666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1FC6C666">
        <w:rPr>
          <w:noProof w:val="0"/>
          <w:sz w:val="28"/>
          <w:szCs w:val="28"/>
          <w:lang w:val="ru-RU"/>
        </w:rPr>
        <w:t>-</w:t>
      </w:r>
      <w:r w:rsidRPr="40BEDCD5" w:rsidR="02C329F2">
        <w:rPr>
          <w:noProof w:val="0"/>
          <w:sz w:val="28"/>
          <w:szCs w:val="28"/>
          <w:lang w:val="ru-RU"/>
        </w:rPr>
        <w:t xml:space="preserve"> указывает путь к файлу sitemap.xml, который помогает поисковикам лучше ориентироваться в структуре сайта.</w:t>
      </w:r>
    </w:p>
    <w:p w:rsidR="73477F71" w:rsidP="40BEDCD5" w:rsidRDefault="73477F71" w14:paraId="6AE28497" w14:textId="7B3EFF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73477F71">
        <w:rPr>
          <w:b w:val="1"/>
          <w:bCs w:val="1"/>
          <w:noProof w:val="0"/>
          <w:sz w:val="28"/>
          <w:szCs w:val="28"/>
          <w:lang w:val="ru-RU"/>
        </w:rPr>
        <w:t xml:space="preserve">Файл sitemap.xml </w:t>
      </w:r>
      <w:r w:rsidRPr="40BEDCD5" w:rsidR="73477F71">
        <w:rPr>
          <w:noProof w:val="0"/>
          <w:sz w:val="28"/>
          <w:szCs w:val="28"/>
          <w:lang w:val="ru-RU"/>
        </w:rPr>
        <w:t>- это</w:t>
      </w:r>
      <w:r w:rsidRPr="40BEDCD5" w:rsidR="73477F71">
        <w:rPr>
          <w:noProof w:val="0"/>
          <w:sz w:val="28"/>
          <w:szCs w:val="28"/>
          <w:lang w:val="ru-RU"/>
        </w:rPr>
        <w:t xml:space="preserve"> файл, который помогает поисковым системам лучше ориентироваться в структуре сайта. Он представляет собой список всех страниц, которые поисковые системы </w:t>
      </w:r>
      <w:r w:rsidRPr="40BEDCD5" w:rsidR="76A2707E">
        <w:rPr>
          <w:noProof w:val="0"/>
          <w:sz w:val="28"/>
          <w:szCs w:val="28"/>
          <w:lang w:val="ru-RU"/>
        </w:rPr>
        <w:t>проиндексирую</w:t>
      </w:r>
      <w:r w:rsidRPr="40BEDCD5" w:rsidR="35257F15">
        <w:rPr>
          <w:noProof w:val="0"/>
          <w:sz w:val="28"/>
          <w:szCs w:val="28"/>
          <w:lang w:val="ru-RU"/>
        </w:rPr>
        <w:t>т</w:t>
      </w:r>
      <w:r w:rsidRPr="40BEDCD5" w:rsidR="73477F71">
        <w:rPr>
          <w:noProof w:val="0"/>
          <w:sz w:val="28"/>
          <w:szCs w:val="28"/>
          <w:lang w:val="ru-RU"/>
        </w:rPr>
        <w:t>, а также предоставляет дополнительные метаданные, такие как дата последнего обновления страницы, её важность и частота обновлений. Файл sitemap.xml значительно улучшает видимость в поисковых системах, особенно для крупных сайтов с множеством страниц.</w:t>
      </w:r>
    </w:p>
    <w:p w:rsidR="7FFC8202" w:rsidP="40BEDCD5" w:rsidRDefault="7FFC8202" w14:paraId="4981C4CB" w14:textId="32C43F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7FFC8202">
        <w:rPr>
          <w:noProof w:val="0"/>
          <w:sz w:val="28"/>
          <w:szCs w:val="28"/>
          <w:lang w:val="ru-RU"/>
        </w:rPr>
        <w:t>Пример sitemap.xml: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40BEDCD5" w:rsidTr="6FC4CD51" w14:paraId="5D1E2E17">
        <w:trPr>
          <w:trHeight w:val="300"/>
        </w:trPr>
        <w:tc>
          <w:tcPr>
            <w:tcW w:w="9015" w:type="dxa"/>
            <w:tcMar/>
          </w:tcPr>
          <w:p w:rsidR="7FFC8202" w:rsidP="40BEDCD5" w:rsidRDefault="7FFC8202" w14:paraId="6B6E15EF" w14:textId="544DB283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>&lt;?xml version="1.0" encoding="UTF-8"?&gt;</w:t>
            </w:r>
          </w:p>
          <w:p w:rsidR="7FFC8202" w:rsidP="40BEDCD5" w:rsidRDefault="7FFC8202" w14:paraId="286184A3" w14:textId="33EEA5B1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>&lt;urlset xmlns="http://www.sitemaps.org/schemas/sitemap/0.9"</w:t>
            </w:r>
          </w:p>
          <w:p w:rsidR="7FFC8202" w:rsidP="40BEDCD5" w:rsidRDefault="7FFC8202" w14:paraId="17CC9FBF" w14:textId="254BABA3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xmlns:xsi="http://www.w3.org/2001/XMLSchema-instance"</w:t>
            </w:r>
          </w:p>
          <w:p w:rsidR="7FFC8202" w:rsidP="40BEDCD5" w:rsidRDefault="7FFC8202" w14:paraId="76A46715" w14:textId="59855DDD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xsi:schemaLocation="http://www.sitemaps.org/schemas/sitemap/0.9</w:t>
            </w:r>
          </w:p>
          <w:p w:rsidR="7FFC8202" w:rsidP="40BEDCD5" w:rsidRDefault="7FFC8202" w14:paraId="79ABBF6A" w14:textId="68E3BBB8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</w:t>
            </w:r>
            <w:r w:rsidRPr="6FC4CD51" w:rsidR="47116E9D">
              <w:rPr>
                <w:noProof w:val="0"/>
                <w:sz w:val="28"/>
                <w:szCs w:val="28"/>
                <w:lang w:val="ru-RU"/>
              </w:rPr>
              <w:t>http://www.sitemaps.org/schemas/sitemap/0.9/sitemap.xsd</w:t>
            </w:r>
            <w:r w:rsidRPr="6FC4CD51" w:rsidR="47116E9D">
              <w:rPr>
                <w:noProof w:val="0"/>
                <w:sz w:val="28"/>
                <w:szCs w:val="28"/>
                <w:lang w:val="ru-RU"/>
              </w:rPr>
              <w:t>"&gt;</w:t>
            </w:r>
          </w:p>
          <w:p w:rsidR="7FFC8202" w:rsidP="40BEDCD5" w:rsidRDefault="7FFC8202" w14:paraId="6BEA0103" w14:textId="10A240AF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</w:t>
            </w:r>
          </w:p>
          <w:p w:rsidR="7FFC8202" w:rsidP="40BEDCD5" w:rsidRDefault="7FFC8202" w14:paraId="3EC06A1A" w14:textId="399B1484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&lt;url&gt;</w:t>
            </w:r>
          </w:p>
          <w:p w:rsidR="7FFC8202" w:rsidP="40BEDCD5" w:rsidRDefault="7FFC8202" w14:paraId="5A3E25BF" w14:textId="5A112455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&lt;loc&gt;index.html&lt;/loc&gt;</w:t>
            </w:r>
          </w:p>
          <w:p w:rsidR="7FFC8202" w:rsidP="40BEDCD5" w:rsidRDefault="7FFC8202" w14:paraId="74C1D8B4" w14:textId="183582CF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&lt;lastmod&gt;2025-01-01&lt;/lastmod&gt;</w:t>
            </w:r>
          </w:p>
          <w:p w:rsidR="7FFC8202" w:rsidP="40BEDCD5" w:rsidRDefault="7FFC8202" w14:paraId="3FDA067B" w14:textId="4FD28204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&lt;changefreq&gt;weekly&lt;/changefreq&gt;</w:t>
            </w:r>
          </w:p>
          <w:p w:rsidR="7FFC8202" w:rsidP="40BEDCD5" w:rsidRDefault="7FFC8202" w14:paraId="371CE926" w14:textId="0AAFA8E4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&lt;priority&gt;1.0&lt;/priority&gt;</w:t>
            </w:r>
          </w:p>
          <w:p w:rsidR="7FFC8202" w:rsidP="40BEDCD5" w:rsidRDefault="7FFC8202" w14:paraId="08C09FE9" w14:textId="5D15D81E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&lt;/url&gt;</w:t>
            </w:r>
          </w:p>
          <w:p w:rsidR="7FFC8202" w:rsidP="40BEDCD5" w:rsidRDefault="7FFC8202" w14:paraId="1A3AA7C5" w14:textId="22A15DF3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</w:t>
            </w:r>
          </w:p>
          <w:p w:rsidR="7FFC8202" w:rsidP="40BEDCD5" w:rsidRDefault="7FFC8202" w14:paraId="0C90FD82" w14:textId="7F152902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&lt;url&gt;</w:t>
            </w:r>
          </w:p>
          <w:p w:rsidR="7FFC8202" w:rsidP="40BEDCD5" w:rsidRDefault="7FFC8202" w14:paraId="2FAC3A06" w14:textId="7E6C60A5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&lt;loc&gt;products.html&lt;/loc&gt;</w:t>
            </w:r>
          </w:p>
          <w:p w:rsidR="7FFC8202" w:rsidP="40BEDCD5" w:rsidRDefault="7FFC8202" w14:paraId="5492088B" w14:textId="143532BB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&lt;lastmod&gt;2025-01-01&lt;/lastmod&gt;</w:t>
            </w:r>
          </w:p>
          <w:p w:rsidR="7FFC8202" w:rsidP="40BEDCD5" w:rsidRDefault="7FFC8202" w14:paraId="2015DC86" w14:textId="51848E88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&lt;changefreq&gt;monthly&lt;/changefreq&gt;</w:t>
            </w:r>
          </w:p>
          <w:p w:rsidR="7FFC8202" w:rsidP="40BEDCD5" w:rsidRDefault="7FFC8202" w14:paraId="6AEDA01E" w14:textId="34219A2F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&lt;priority&gt;0.9&lt;/priority&gt;</w:t>
            </w:r>
          </w:p>
          <w:p w:rsidR="7FFC8202" w:rsidP="40BEDCD5" w:rsidRDefault="7FFC8202" w14:paraId="5D93AFE0" w14:textId="552E40CD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&lt;/url&gt;</w:t>
            </w:r>
          </w:p>
          <w:p w:rsidR="7FFC8202" w:rsidP="40BEDCD5" w:rsidRDefault="7FFC8202" w14:paraId="634A4016" w14:textId="686A4637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</w:t>
            </w:r>
          </w:p>
          <w:p w:rsidR="7FFC8202" w:rsidP="40BEDCD5" w:rsidRDefault="7FFC8202" w14:paraId="5CC16034" w14:textId="31ABD7CA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&lt;url&gt;</w:t>
            </w:r>
          </w:p>
          <w:p w:rsidR="7FFC8202" w:rsidP="40BEDCD5" w:rsidRDefault="7FFC8202" w14:paraId="381C3ABF" w14:textId="4642035E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&lt;loc&gt;aboutus.html&lt;/loc&gt;</w:t>
            </w:r>
          </w:p>
          <w:p w:rsidR="7FFC8202" w:rsidP="40BEDCD5" w:rsidRDefault="7FFC8202" w14:paraId="0F3FB22E" w14:textId="04F6C576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&lt;lastmod&gt;2025-01-01&lt;/lastmod&gt;</w:t>
            </w:r>
          </w:p>
          <w:p w:rsidR="7FFC8202" w:rsidP="40BEDCD5" w:rsidRDefault="7FFC8202" w14:paraId="161CD446" w14:textId="08CB5EC5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&lt;changefreq&gt;monthly&lt;/changefreq&gt;</w:t>
            </w:r>
          </w:p>
          <w:p w:rsidR="7FFC8202" w:rsidP="40BEDCD5" w:rsidRDefault="7FFC8202" w14:paraId="0FCEFF73" w14:textId="29020770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&lt;priority&gt;0.8&lt;/priority&gt;</w:t>
            </w:r>
          </w:p>
          <w:p w:rsidR="7FFC8202" w:rsidP="40BEDCD5" w:rsidRDefault="7FFC8202" w14:paraId="23A6C7B7" w14:textId="3276FD71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&lt;/url&gt;</w:t>
            </w:r>
          </w:p>
          <w:p w:rsidR="7FFC8202" w:rsidP="40BEDCD5" w:rsidRDefault="7FFC8202" w14:paraId="43423A56" w14:textId="19A7815D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</w:t>
            </w:r>
          </w:p>
          <w:p w:rsidR="7FFC8202" w:rsidP="40BEDCD5" w:rsidRDefault="7FFC8202" w14:paraId="10394D97" w14:textId="515B83EB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&lt;url&gt;</w:t>
            </w:r>
          </w:p>
          <w:p w:rsidR="7FFC8202" w:rsidP="40BEDCD5" w:rsidRDefault="7FFC8202" w14:paraId="52BBBF78" w14:textId="3F3770C7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&lt;loc&gt;portfolio.html&lt;/loc&gt;</w:t>
            </w:r>
          </w:p>
          <w:p w:rsidR="7FFC8202" w:rsidP="40BEDCD5" w:rsidRDefault="7FFC8202" w14:paraId="146E15BB" w14:textId="40D05777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&lt;lastmod&gt;2025-01-01&lt;/lastmod&gt;</w:t>
            </w:r>
          </w:p>
          <w:p w:rsidR="7FFC8202" w:rsidP="40BEDCD5" w:rsidRDefault="7FFC8202" w14:paraId="4BF07F37" w14:textId="6120DB89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&lt;changefreq&gt;monthly&lt;/changefreq&gt;</w:t>
            </w:r>
          </w:p>
          <w:p w:rsidR="7FFC8202" w:rsidP="40BEDCD5" w:rsidRDefault="7FFC8202" w14:paraId="58668BF0" w14:textId="73A85AAB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&lt;priority&gt;0.8&lt;/priority&gt;</w:t>
            </w:r>
          </w:p>
          <w:p w:rsidR="7FFC8202" w:rsidP="40BEDCD5" w:rsidRDefault="7FFC8202" w14:paraId="5EBB940E" w14:textId="1D6E76F6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&lt;/url&gt;</w:t>
            </w:r>
          </w:p>
          <w:p w:rsidR="7FFC8202" w:rsidP="40BEDCD5" w:rsidRDefault="7FFC8202" w14:paraId="4CD48CE7" w14:textId="1145A14D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</w:t>
            </w:r>
          </w:p>
          <w:p w:rsidR="7FFC8202" w:rsidP="40BEDCD5" w:rsidRDefault="7FFC8202" w14:paraId="22672282" w14:textId="11751475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&lt;url&gt;</w:t>
            </w:r>
          </w:p>
          <w:p w:rsidR="7FFC8202" w:rsidP="40BEDCD5" w:rsidRDefault="7FFC8202" w14:paraId="3C6CDA54" w14:textId="465B59CE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&lt;loc&gt;contacts.html&lt;/loc&gt;</w:t>
            </w:r>
          </w:p>
          <w:p w:rsidR="7FFC8202" w:rsidP="40BEDCD5" w:rsidRDefault="7FFC8202" w14:paraId="20B4FBA6" w14:textId="47A4C51E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&lt;lastmod&gt;2024-01-01&lt;/lastmod&gt;</w:t>
            </w:r>
          </w:p>
          <w:p w:rsidR="7FFC8202" w:rsidP="40BEDCD5" w:rsidRDefault="7FFC8202" w14:paraId="109BECC2" w14:textId="3578143B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&lt;changefreq&gt;yearly&lt;/changefreq&gt;</w:t>
            </w:r>
          </w:p>
          <w:p w:rsidR="7FFC8202" w:rsidP="40BEDCD5" w:rsidRDefault="7FFC8202" w14:paraId="3104B6EB" w14:textId="0009523F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    &lt;priority&gt;0.7&lt;/priority&gt;</w:t>
            </w:r>
          </w:p>
          <w:p w:rsidR="7FFC8202" w:rsidP="40BEDCD5" w:rsidRDefault="7FFC8202" w14:paraId="3DBC7613" w14:textId="6E91BE0D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   &lt;/url&gt;</w:t>
            </w:r>
          </w:p>
          <w:p w:rsidR="7FFC8202" w:rsidP="40BEDCD5" w:rsidRDefault="7FFC8202" w14:paraId="06218726" w14:textId="7018ABAC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 xml:space="preserve"> </w:t>
            </w:r>
          </w:p>
          <w:p w:rsidR="7FFC8202" w:rsidP="40BEDCD5" w:rsidRDefault="7FFC8202" w14:paraId="5D08D5C5" w14:textId="4E202215">
            <w:pPr>
              <w:pStyle w:val="Normal"/>
            </w:pPr>
            <w:r w:rsidRPr="6FC4CD51" w:rsidR="47116E9D">
              <w:rPr>
                <w:noProof w:val="0"/>
                <w:sz w:val="28"/>
                <w:szCs w:val="28"/>
                <w:lang w:val="ru-RU"/>
              </w:rPr>
              <w:t>&lt;/urlset&gt;</w:t>
            </w:r>
          </w:p>
        </w:tc>
      </w:tr>
    </w:tbl>
    <w:p w:rsidR="2D3C440D" w:rsidP="40BEDCD5" w:rsidRDefault="2D3C440D" w14:paraId="26C9380B" w14:textId="75C28C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loc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>- URL страницы, которую проиндексируют.</w:t>
      </w:r>
    </w:p>
    <w:p w:rsidR="2D3C440D" w:rsidP="40BEDCD5" w:rsidRDefault="2D3C440D" w14:paraId="1EB88EA4" w14:textId="0B54F5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lastmod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>- дата последнего обновления страницы. Это помогает поисковым системам понять, как часто обновляется контент.</w:t>
      </w:r>
    </w:p>
    <w:p w:rsidR="2D3C440D" w:rsidP="40BEDCD5" w:rsidRDefault="2D3C440D" w14:paraId="3F02C02D" w14:textId="472F25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changefreq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>- частота изменения страницы, например, ежедневно или ежемесячно. Это рекомендация для поисковых систем, как часто они должны проверять страницу на наличие изменений.</w:t>
      </w:r>
    </w:p>
    <w:p w:rsidR="2D3C440D" w:rsidP="40BEDCD5" w:rsidRDefault="2D3C440D" w14:paraId="770B65C1" w14:textId="7476D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priority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 xml:space="preserve">- приоритет страницы относительно других. Значение может быть от 0.0 до 1.0, где 1.0 </w:t>
      </w:r>
      <w:r w:rsidRPr="40BEDCD5" w:rsidR="2D3C440D">
        <w:rPr>
          <w:noProof w:val="0"/>
          <w:sz w:val="28"/>
          <w:szCs w:val="28"/>
          <w:lang w:val="ru-RU"/>
        </w:rPr>
        <w:t>- это</w:t>
      </w:r>
      <w:r w:rsidRPr="40BEDCD5" w:rsidR="2D3C440D">
        <w:rPr>
          <w:noProof w:val="0"/>
          <w:sz w:val="28"/>
          <w:szCs w:val="28"/>
          <w:lang w:val="ru-RU"/>
        </w:rPr>
        <w:t xml:space="preserve"> самая высокая важность.</w:t>
      </w:r>
    </w:p>
    <w:p w:rsidR="40BEDCD5" w:rsidRDefault="40BEDCD5" w14:paraId="24FD8EE0" w14:textId="481E4D5E">
      <w:r>
        <w:br w:type="page"/>
      </w:r>
    </w:p>
    <w:p w:rsidR="3A1E40C2" w:rsidP="40BEDCD5" w:rsidRDefault="3A1E40C2" w14:paraId="0A7C11DB" w14:textId="5FB8FE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40BEDCD5" w:rsidR="3A1E40C2">
        <w:rPr>
          <w:b w:val="1"/>
          <w:bCs w:val="1"/>
          <w:noProof w:val="0"/>
          <w:sz w:val="32"/>
          <w:szCs w:val="32"/>
          <w:lang w:val="ru-RU"/>
        </w:rPr>
        <w:t>Мета-теги на сайте, какие бывают и как правильно их заполнять</w:t>
      </w:r>
    </w:p>
    <w:p w:rsidR="43B97030" w:rsidP="40BEDCD5" w:rsidRDefault="43B97030" w14:paraId="426821D7" w14:textId="18EE39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43B9703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43B97030">
        <w:rPr>
          <w:b w:val="1"/>
          <w:bCs w:val="1"/>
          <w:noProof w:val="0"/>
          <w:sz w:val="28"/>
          <w:szCs w:val="28"/>
          <w:lang w:val="ru-RU"/>
        </w:rPr>
        <w:t>title</w:t>
      </w:r>
      <w:r w:rsidRPr="40BEDCD5" w:rsidR="43B9703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6F4DE7D1">
        <w:rPr>
          <w:b w:val="1"/>
          <w:bCs w:val="1"/>
          <w:noProof w:val="0"/>
          <w:sz w:val="28"/>
          <w:szCs w:val="28"/>
          <w:lang w:val="ru-RU"/>
        </w:rPr>
        <w:t>Та</w:t>
      </w:r>
      <w:r w:rsidRPr="40BEDCD5" w:rsidR="6F4DE7D1">
        <w:rPr>
          <w:b w:val="1"/>
          <w:bCs w:val="1"/>
          <w:noProof w:val="0"/>
          <w:sz w:val="28"/>
          <w:szCs w:val="28"/>
          <w:lang w:val="ru-RU"/>
        </w:rPr>
        <w:t>йтл&lt;/ti</w:t>
      </w:r>
      <w:r w:rsidRPr="40BEDCD5" w:rsidR="6F4DE7D1">
        <w:rPr>
          <w:b w:val="1"/>
          <w:bCs w:val="1"/>
          <w:noProof w:val="0"/>
          <w:sz w:val="28"/>
          <w:szCs w:val="28"/>
          <w:lang w:val="ru-RU"/>
        </w:rPr>
        <w:t>tle&gt;</w:t>
      </w:r>
      <w:r w:rsidRPr="40BEDCD5" w:rsidR="43B97030">
        <w:rPr>
          <w:noProof w:val="0"/>
          <w:sz w:val="28"/>
          <w:szCs w:val="28"/>
          <w:lang w:val="ru-RU"/>
        </w:rPr>
        <w:t>: Заголовок страницы, который отображается во вкладке браузера и в результатах поиска. Это один из важнейших тегов для SEO.</w:t>
      </w:r>
    </w:p>
    <w:p w:rsidR="43B97030" w:rsidP="40BEDCD5" w:rsidRDefault="43B97030" w14:paraId="3FB8B754" w14:textId="1F9FDD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43B97030">
        <w:rPr>
          <w:noProof w:val="0"/>
          <w:sz w:val="28"/>
          <w:szCs w:val="28"/>
          <w:lang w:val="ru-RU"/>
        </w:rPr>
        <w:t>Содержание: Главное ключевое слово в начале. Заголовок должен быть читаемым и уникальным для каждой страницы. Нельзя использовать сплошной набор слов, это должно быть осмысленное название.</w:t>
      </w:r>
    </w:p>
    <w:p w:rsidR="1AA73E2C" w:rsidP="40BEDCD5" w:rsidRDefault="1AA73E2C" w14:paraId="5E981085" w14:textId="1E4B03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1AA73E2C">
        <w:rPr>
          <w:noProof w:val="0"/>
          <w:sz w:val="28"/>
          <w:szCs w:val="28"/>
          <w:lang w:val="ru-RU"/>
        </w:rPr>
        <w:t xml:space="preserve">Длина: не более </w:t>
      </w:r>
      <w:r w:rsidRPr="40BEDCD5" w:rsidR="1AA73E2C">
        <w:rPr>
          <w:noProof w:val="0"/>
          <w:sz w:val="28"/>
          <w:szCs w:val="28"/>
          <w:lang w:val="ru-RU"/>
        </w:rPr>
        <w:t>60-70</w:t>
      </w:r>
      <w:r w:rsidRPr="40BEDCD5" w:rsidR="1AA73E2C">
        <w:rPr>
          <w:noProof w:val="0"/>
          <w:sz w:val="28"/>
          <w:szCs w:val="28"/>
          <w:lang w:val="ru-RU"/>
        </w:rPr>
        <w:t xml:space="preserve"> символов.</w:t>
      </w:r>
    </w:p>
    <w:p w:rsidR="0D76F485" w:rsidP="40BEDCD5" w:rsidRDefault="0D76F485" w14:paraId="30A9DC3C" w14:textId="706254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meta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name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="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description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"</w:t>
      </w:r>
      <w:r w:rsidRPr="40BEDCD5" w:rsidR="07E6FD04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7E6FD04">
        <w:rPr>
          <w:b w:val="1"/>
          <w:bCs w:val="1"/>
          <w:noProof w:val="0"/>
          <w:sz w:val="28"/>
          <w:szCs w:val="28"/>
          <w:lang w:val="ru-RU"/>
        </w:rPr>
        <w:t>content</w:t>
      </w:r>
      <w:r w:rsidRPr="40BEDCD5" w:rsidR="07E6FD04">
        <w:rPr>
          <w:b w:val="1"/>
          <w:bCs w:val="1"/>
          <w:noProof w:val="0"/>
          <w:sz w:val="28"/>
          <w:szCs w:val="28"/>
          <w:lang w:val="ru-RU"/>
        </w:rPr>
        <w:t>="Описание сайта небольшой длинны"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&gt;:</w:t>
      </w:r>
      <w:r w:rsidRPr="40BEDCD5" w:rsidR="0D76F485">
        <w:rPr>
          <w:noProof w:val="0"/>
          <w:sz w:val="28"/>
          <w:szCs w:val="28"/>
          <w:lang w:val="ru-RU"/>
        </w:rPr>
        <w:t xml:space="preserve"> Описание страницы, которое показывается в сниппете под заголовком в поисковой выдаче.</w:t>
      </w:r>
    </w:p>
    <w:p w:rsidR="47338856" w:rsidP="40BEDCD5" w:rsidRDefault="47338856" w14:paraId="2325BB5A" w14:textId="2FE9E8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47338856">
        <w:rPr>
          <w:noProof w:val="0"/>
          <w:sz w:val="28"/>
          <w:szCs w:val="28"/>
          <w:lang w:val="ru-RU"/>
        </w:rPr>
        <w:t>Содержание: краткое описание содержимого страницы. Используются ключевые слова естественно. Описание должно быть уникальным для каждой страницы.</w:t>
      </w:r>
    </w:p>
    <w:p w:rsidR="20CDA9E6" w:rsidP="40BEDCD5" w:rsidRDefault="20CDA9E6" w14:paraId="7B858F7A" w14:textId="1E4089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0CDA9E6">
        <w:rPr>
          <w:noProof w:val="0"/>
          <w:sz w:val="28"/>
          <w:szCs w:val="28"/>
          <w:lang w:val="ru-RU"/>
        </w:rPr>
        <w:t xml:space="preserve">Длина: оптимально </w:t>
      </w:r>
      <w:r w:rsidRPr="40BEDCD5" w:rsidR="20CDA9E6">
        <w:rPr>
          <w:noProof w:val="0"/>
          <w:sz w:val="28"/>
          <w:szCs w:val="28"/>
          <w:lang w:val="ru-RU"/>
        </w:rPr>
        <w:t>150-160</w:t>
      </w:r>
      <w:r w:rsidRPr="40BEDCD5" w:rsidR="20CDA9E6">
        <w:rPr>
          <w:noProof w:val="0"/>
          <w:sz w:val="28"/>
          <w:szCs w:val="28"/>
          <w:lang w:val="ru-RU"/>
        </w:rPr>
        <w:t xml:space="preserve"> символов. Желательно не превышать 170 символов.</w:t>
      </w:r>
    </w:p>
    <w:p w:rsidR="20CDA9E6" w:rsidP="40BEDCD5" w:rsidRDefault="20CDA9E6" w14:paraId="7D2C8261" w14:textId="7B21B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0CDA9E6">
        <w:rPr>
          <w:noProof w:val="0"/>
          <w:sz w:val="28"/>
          <w:szCs w:val="28"/>
          <w:lang w:val="ru-RU"/>
        </w:rPr>
        <w:t>Информация: самую важную информацию следует расположить ближе к началу.</w:t>
      </w:r>
    </w:p>
    <w:p w:rsidR="794AF9C9" w:rsidP="40BEDCD5" w:rsidRDefault="794AF9C9" w14:paraId="1E73D8C7" w14:textId="4D83FE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meta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name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="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keywords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"</w:t>
      </w:r>
      <w:r w:rsidRPr="40BEDCD5" w:rsidR="3AEFF8BE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3AEFF8BE">
        <w:rPr>
          <w:b w:val="1"/>
          <w:bCs w:val="1"/>
          <w:noProof w:val="0"/>
          <w:sz w:val="28"/>
          <w:szCs w:val="28"/>
          <w:lang w:val="ru-RU"/>
        </w:rPr>
        <w:t>content</w:t>
      </w:r>
      <w:r w:rsidRPr="40BEDCD5" w:rsidR="3AEFF8BE">
        <w:rPr>
          <w:b w:val="1"/>
          <w:bCs w:val="1"/>
          <w:noProof w:val="0"/>
          <w:sz w:val="28"/>
          <w:szCs w:val="28"/>
          <w:lang w:val="ru-RU"/>
        </w:rPr>
        <w:t>="Keyword1, keyword2"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794AF9C9">
        <w:rPr>
          <w:b w:val="0"/>
          <w:bCs w:val="0"/>
          <w:noProof w:val="0"/>
          <w:sz w:val="28"/>
          <w:szCs w:val="28"/>
          <w:lang w:val="ru-RU"/>
        </w:rPr>
        <w:t>: Список ключевых слов, описывающих страницу. Метод является устаревшим и более нигде не учитывается.</w:t>
      </w:r>
    </w:p>
    <w:p w:rsidR="40BEDCD5" w:rsidRDefault="40BEDCD5" w14:paraId="632DA7C1" w14:textId="1ADA2EC2">
      <w:r>
        <w:br w:type="page"/>
      </w:r>
    </w:p>
    <w:p w:rsidR="4F19F24E" w:rsidP="40BEDCD5" w:rsidRDefault="4F19F24E" w14:paraId="5192D5FE" w14:textId="199E80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noProof w:val="0"/>
          <w:sz w:val="32"/>
          <w:szCs w:val="32"/>
          <w:lang w:val="ru-RU"/>
        </w:rPr>
      </w:pPr>
      <w:r w:rsidRPr="40BEDCD5" w:rsidR="4F19F24E">
        <w:rPr>
          <w:b w:val="0"/>
          <w:bCs w:val="0"/>
          <w:noProof w:val="0"/>
          <w:sz w:val="32"/>
          <w:szCs w:val="32"/>
          <w:lang w:val="ru-RU"/>
        </w:rPr>
        <w:t>Методы увеличения трафика на сайт (с различных источников)</w:t>
      </w:r>
    </w:p>
    <w:p w:rsidR="4F19F24E" w:rsidP="40BEDCD5" w:rsidRDefault="4F19F24E" w14:paraId="794B9FAA" w14:textId="346423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4F19F24E">
        <w:rPr>
          <w:b w:val="0"/>
          <w:bCs w:val="0"/>
          <w:noProof w:val="0"/>
          <w:sz w:val="28"/>
          <w:szCs w:val="28"/>
          <w:lang w:val="ru-RU"/>
        </w:rPr>
        <w:t>Для привлечения трафика на сайт используются различные методы. Например: SEO-оптимизация, реклама,</w:t>
      </w:r>
      <w:r w:rsidRPr="40BEDCD5" w:rsidR="154DADDC">
        <w:rPr>
          <w:b w:val="0"/>
          <w:bCs w:val="0"/>
          <w:noProof w:val="0"/>
          <w:sz w:val="28"/>
          <w:szCs w:val="28"/>
          <w:lang w:val="ru-RU"/>
        </w:rPr>
        <w:t xml:space="preserve"> работа с соц. сетями, рассылки по </w:t>
      </w:r>
      <w:r w:rsidRPr="40BEDCD5" w:rsidR="154DADDC">
        <w:rPr>
          <w:b w:val="0"/>
          <w:bCs w:val="0"/>
          <w:noProof w:val="0"/>
          <w:sz w:val="28"/>
          <w:szCs w:val="28"/>
          <w:lang w:val="ru-RU"/>
        </w:rPr>
        <w:t>email</w:t>
      </w:r>
      <w:r w:rsidRPr="40BEDCD5" w:rsidR="154DADDC">
        <w:rPr>
          <w:b w:val="0"/>
          <w:bCs w:val="0"/>
          <w:noProof w:val="0"/>
          <w:sz w:val="28"/>
          <w:szCs w:val="28"/>
          <w:lang w:val="ru-RU"/>
        </w:rPr>
        <w:t xml:space="preserve"> и SMS.</w:t>
      </w:r>
    </w:p>
    <w:p w:rsidR="200FBE9A" w:rsidP="40BEDCD5" w:rsidRDefault="200FBE9A" w14:paraId="35619F6A" w14:textId="1059FA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200FBE9A">
        <w:rPr>
          <w:b w:val="0"/>
          <w:bCs w:val="0"/>
          <w:noProof w:val="0"/>
          <w:sz w:val="28"/>
          <w:szCs w:val="28"/>
          <w:lang w:val="ru-RU"/>
        </w:rPr>
        <w:t>В первую очередь за позицию сайта в поиске отвечает SEO-оптимизация и качество её реализации на сайте. Чем лучше она проработана</w:t>
      </w:r>
      <w:r w:rsidRPr="40BEDCD5" w:rsidR="2A3F0764">
        <w:rPr>
          <w:b w:val="0"/>
          <w:bCs w:val="0"/>
          <w:noProof w:val="0"/>
          <w:sz w:val="28"/>
          <w:szCs w:val="28"/>
          <w:lang w:val="ru-RU"/>
        </w:rPr>
        <w:t>, тем выше сайт будет в поиске.</w:t>
      </w:r>
    </w:p>
    <w:p w:rsidR="2A3F0764" w:rsidP="40BEDCD5" w:rsidRDefault="2A3F0764" w14:paraId="39C5B35F" w14:textId="6DCD21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2A3F0764">
        <w:rPr>
          <w:b w:val="0"/>
          <w:bCs w:val="0"/>
          <w:noProof w:val="0"/>
          <w:sz w:val="28"/>
          <w:szCs w:val="28"/>
          <w:lang w:val="ru-RU"/>
        </w:rPr>
        <w:t>Реклама также является одним из самых эффективных методов продвижений сайта. Реклама может быть контекстной или в формате видео.</w:t>
      </w:r>
    </w:p>
    <w:p w:rsidR="0AE3F797" w:rsidP="40BEDCD5" w:rsidRDefault="0AE3F797" w14:paraId="065C17C9" w14:textId="1C4DA8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0AE3F797">
        <w:rPr>
          <w:b w:val="0"/>
          <w:bCs w:val="0"/>
          <w:noProof w:val="0"/>
          <w:sz w:val="28"/>
          <w:szCs w:val="28"/>
          <w:lang w:val="ru-RU"/>
        </w:rPr>
        <w:t xml:space="preserve">Продвижение в социальный сетях осуществляется путём создания фирменных групп/страниц, где будут регулярно </w:t>
      </w:r>
      <w:r w:rsidRPr="40BEDCD5" w:rsidR="68E83111">
        <w:rPr>
          <w:b w:val="0"/>
          <w:bCs w:val="0"/>
          <w:noProof w:val="0"/>
          <w:sz w:val="28"/>
          <w:szCs w:val="28"/>
          <w:lang w:val="ru-RU"/>
        </w:rPr>
        <w:t>выкладываться посты и происходить общение с аудиторией.</w:t>
      </w:r>
    </w:p>
    <w:p w:rsidR="712B5F44" w:rsidP="40BEDCD5" w:rsidRDefault="712B5F44" w14:paraId="0FCA6C72" w14:textId="2891D2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12B5F44">
        <w:rPr>
          <w:b w:val="0"/>
          <w:bCs w:val="0"/>
          <w:noProof w:val="0"/>
          <w:sz w:val="28"/>
          <w:szCs w:val="28"/>
          <w:lang w:val="ru-RU"/>
        </w:rPr>
        <w:t>Рассылки до сих пор являются распространённым методом привлечения трафика на сайте</w:t>
      </w:r>
      <w:r w:rsidRPr="40BEDCD5" w:rsidR="68D73C8A">
        <w:rPr>
          <w:b w:val="0"/>
          <w:bCs w:val="0"/>
          <w:noProof w:val="0"/>
          <w:sz w:val="28"/>
          <w:szCs w:val="28"/>
          <w:lang w:val="ru-RU"/>
        </w:rPr>
        <w:t xml:space="preserve">. Обычно они приходят тем, кто уже взаимодействовал с сайтом и зарегистрировался, следовательно у сайта будет номер телефона </w:t>
      </w:r>
      <w:r w:rsidRPr="40BEDCD5" w:rsidR="76DEB3E4">
        <w:rPr>
          <w:b w:val="0"/>
          <w:bCs w:val="0"/>
          <w:noProof w:val="0"/>
          <w:sz w:val="28"/>
          <w:szCs w:val="28"/>
          <w:lang w:val="ru-RU"/>
        </w:rPr>
        <w:t xml:space="preserve">/ </w:t>
      </w:r>
      <w:r w:rsidRPr="40BEDCD5" w:rsidR="76DEB3E4">
        <w:rPr>
          <w:b w:val="0"/>
          <w:bCs w:val="0"/>
          <w:noProof w:val="0"/>
          <w:sz w:val="28"/>
          <w:szCs w:val="28"/>
          <w:lang w:val="ru-RU"/>
        </w:rPr>
        <w:t>email</w:t>
      </w:r>
      <w:r w:rsidRPr="40BEDCD5" w:rsidR="76DEB3E4">
        <w:rPr>
          <w:b w:val="0"/>
          <w:bCs w:val="0"/>
          <w:noProof w:val="0"/>
          <w:sz w:val="28"/>
          <w:szCs w:val="28"/>
          <w:lang w:val="ru-RU"/>
        </w:rPr>
        <w:t xml:space="preserve"> пользователя для отправки ему различных новостей, предложений, уведомлений об акциях и купонах.</w:t>
      </w:r>
    </w:p>
    <w:p w:rsidR="40BEDCD5" w:rsidRDefault="40BEDCD5" w14:paraId="64ED9CBF" w14:textId="2E18B188">
      <w:r>
        <w:br w:type="page"/>
      </w:r>
    </w:p>
    <w:p w:rsidR="62C79316" w:rsidP="40BEDCD5" w:rsidRDefault="62C79316" w14:paraId="457C1E43" w14:textId="72371D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noProof w:val="0"/>
          <w:sz w:val="32"/>
          <w:szCs w:val="32"/>
          <w:lang w:val="ru-RU"/>
        </w:rPr>
      </w:pPr>
      <w:r w:rsidRPr="40BEDCD5" w:rsidR="62C79316">
        <w:rPr>
          <w:b w:val="0"/>
          <w:bCs w:val="0"/>
          <w:noProof w:val="0"/>
          <w:sz w:val="32"/>
          <w:szCs w:val="32"/>
          <w:lang w:val="ru-RU"/>
        </w:rPr>
        <w:t>Корректные заголовки сервера для поисковых роботов для реальных и несуществующих страниц сайта.</w:t>
      </w:r>
    </w:p>
    <w:p w:rsidR="72A87ABB" w:rsidP="40BEDCD5" w:rsidRDefault="72A87ABB" w14:paraId="77EB9B94" w14:textId="337AD3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40BEDCD5" w:rsidR="72A87ABB">
        <w:rPr>
          <w:b w:val="1"/>
          <w:bCs w:val="1"/>
          <w:noProof w:val="0"/>
          <w:sz w:val="28"/>
          <w:szCs w:val="28"/>
          <w:lang w:val="ru-RU"/>
        </w:rPr>
        <w:t>Для существующих страниц сайта:</w:t>
      </w:r>
    </w:p>
    <w:p w:rsidR="72A87ABB" w:rsidP="40BEDCD5" w:rsidRDefault="72A87ABB" w14:paraId="76F52CB1" w14:textId="2A9BC8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Основной и правильный код ответа для страницы, которая существует и должна индексироваться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- это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200 OK.</w:t>
      </w:r>
    </w:p>
    <w:p w:rsidR="72A87ABB" w:rsidP="40BEDCD5" w:rsidRDefault="72A87ABB" w14:paraId="0C71E54C" w14:textId="527601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Дополнительные заголовки</w:t>
      </w:r>
    </w:p>
    <w:p w:rsidR="72A87ABB" w:rsidP="40BEDCD5" w:rsidRDefault="72A87ABB" w14:paraId="5503582D" w14:textId="5C6D16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Content-Type: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text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/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html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;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charset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=utf-8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: Указывает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тип содержимого и кодировку.</w:t>
      </w:r>
    </w:p>
    <w:p w:rsidR="72A87ABB" w:rsidP="40BEDCD5" w:rsidRDefault="72A87ABB" w14:paraId="3641735C" w14:textId="0F4187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Cache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-Control и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Expires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: Управление кешированием помогает ускорить загрузку страницы при повторных посещениях и эффективно использовать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краулинговый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бюджет.</w:t>
      </w:r>
    </w:p>
    <w:p w:rsidR="72A87ABB" w:rsidP="40BEDCD5" w:rsidRDefault="72A87ABB" w14:paraId="042DD3A0" w14:textId="4445CE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Заголовки безопасности (например, Content-Security-Policy,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Strict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-Transport-Security (HSTS), X-Content-Type-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Options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)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: Хотя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они не влияют напрямую на ранжирование, они повышают безопасность сайта, а HTTPS-соединение является фактором ранжирования.</w:t>
      </w:r>
    </w:p>
    <w:p w:rsidR="72A87ABB" w:rsidP="40BEDCD5" w:rsidRDefault="72A87ABB" w14:paraId="03BD74AA" w14:textId="7C718E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Last-Modified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: Указывает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дату последнего изменения страницы, что позволяет поисковым роботам определять, нужно ли ее переиндексировать.</w:t>
      </w:r>
    </w:p>
    <w:p w:rsidR="3A7D5CFE" w:rsidP="40BEDCD5" w:rsidRDefault="3A7D5CFE" w14:paraId="490D0905" w14:textId="14C37F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3A7D5CFE">
        <w:rPr>
          <w:b w:val="1"/>
          <w:bCs w:val="1"/>
          <w:noProof w:val="0"/>
          <w:sz w:val="28"/>
          <w:szCs w:val="28"/>
          <w:lang w:val="ru-RU"/>
        </w:rPr>
        <w:t>Для несуществующих страниц сайта</w:t>
      </w:r>
    </w:p>
    <w:p w:rsidR="3A7D5CFE" w:rsidP="40BEDCD5" w:rsidRDefault="3A7D5CFE" w14:paraId="21912605" w14:textId="2DC1C9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404 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Not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Found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: Этот код используется, когда запрашиваемая страница не найдена. Это стандартный и правильный ответ для неверного или устаревшего URL. Поисковые системы при получении 404-го кода 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в конечном итоге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 удаляют страницу из индекса.</w:t>
      </w:r>
    </w:p>
    <w:p w:rsidR="3A7D5CFE" w:rsidP="40BEDCD5" w:rsidRDefault="3A7D5CFE" w14:paraId="42E046CB" w14:textId="2C2AA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3A7D5CFE">
        <w:rPr>
          <w:b w:val="0"/>
          <w:bCs w:val="0"/>
          <w:noProof w:val="0"/>
          <w:sz w:val="28"/>
          <w:szCs w:val="28"/>
          <w:lang w:val="ru-RU"/>
        </w:rPr>
        <w:t xml:space="preserve">410 </w:t>
      </w:r>
      <w:r w:rsidRPr="6FC4CD51" w:rsidR="3A7D5CFE">
        <w:rPr>
          <w:b w:val="0"/>
          <w:bCs w:val="0"/>
          <w:noProof w:val="0"/>
          <w:sz w:val="28"/>
          <w:szCs w:val="28"/>
          <w:lang w:val="ru-RU"/>
        </w:rPr>
        <w:t>Gone</w:t>
      </w:r>
      <w:r w:rsidRPr="6FC4CD51" w:rsidR="3A7D5CFE">
        <w:rPr>
          <w:b w:val="0"/>
          <w:bCs w:val="0"/>
          <w:noProof w:val="0"/>
          <w:sz w:val="28"/>
          <w:szCs w:val="28"/>
          <w:lang w:val="ru-RU"/>
        </w:rPr>
        <w:t>: Этот код означает, что страница была намеренно и навсегда удалена и не вернется.</w:t>
      </w:r>
    </w:p>
    <w:p w:rsidR="68AA97B2" w:rsidP="6FC4CD51" w:rsidRDefault="68AA97B2" w14:paraId="2C7672FA" w14:textId="002E6A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6FC4CD51" w:rsidR="68AA97B2">
        <w:rPr>
          <w:b w:val="1"/>
          <w:bCs w:val="1"/>
          <w:noProof w:val="0"/>
          <w:sz w:val="28"/>
          <w:szCs w:val="28"/>
          <w:lang w:val="ru-RU"/>
        </w:rPr>
        <w:t>Для перемещенных страниц</w:t>
      </w:r>
    </w:p>
    <w:p w:rsidR="68AA97B2" w:rsidP="6FC4CD51" w:rsidRDefault="68AA97B2" w14:paraId="7C02434C" w14:textId="717FF8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 xml:space="preserve">301 </w:t>
      </w: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>Moved</w:t>
      </w: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>Permanently</w:t>
      </w: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>: Основной статус для постоянного переноса. Используется, когда URL страницы изменился навсегда.</w:t>
      </w:r>
    </w:p>
    <w:p w:rsidR="68AA97B2" w:rsidP="6FC4CD51" w:rsidRDefault="68AA97B2" w14:paraId="4CDEB7C4" w14:textId="53644F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 xml:space="preserve">302 </w:t>
      </w: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>Found</w:t>
      </w: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>: Используется</w:t>
      </w:r>
      <w:r w:rsidRPr="6FC4CD51" w:rsidR="68AA97B2">
        <w:rPr>
          <w:b w:val="0"/>
          <w:bCs w:val="0"/>
          <w:noProof w:val="0"/>
          <w:sz w:val="28"/>
          <w:szCs w:val="28"/>
          <w:lang w:val="ru-RU"/>
        </w:rPr>
        <w:t xml:space="preserve"> для временного перенаправления. Робот понимает, что старый URL вскоре вернется в работу.</w:t>
      </w:r>
    </w:p>
    <w:p w:rsidR="40BEDCD5" w:rsidRDefault="40BEDCD5" w14:paraId="209A2904" w14:textId="410703E0">
      <w:r>
        <w:br w:type="page"/>
      </w:r>
    </w:p>
    <w:p w:rsidR="3260AF2E" w:rsidP="40BEDCD5" w:rsidRDefault="3260AF2E" w14:paraId="6FAA06E4" w14:textId="15207FF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noProof w:val="0"/>
          <w:sz w:val="32"/>
          <w:szCs w:val="32"/>
          <w:lang w:val="ru-RU"/>
        </w:rPr>
      </w:pPr>
      <w:r w:rsidRPr="40BEDCD5" w:rsidR="3260AF2E">
        <w:rPr>
          <w:b w:val="0"/>
          <w:bCs w:val="0"/>
          <w:noProof w:val="0"/>
          <w:sz w:val="32"/>
          <w:szCs w:val="32"/>
          <w:lang w:val="ru-RU"/>
        </w:rPr>
        <w:t>Инструменты веб-разработчика, необходимые для комплексного анализа после запуска нового ресурса.</w:t>
      </w:r>
    </w:p>
    <w:p w:rsidR="6644BDA5" w:rsidP="40BEDCD5" w:rsidRDefault="6644BDA5" w14:paraId="4C6171D1" w14:textId="5ADF0F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Sentry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: Отслеживает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 xml:space="preserve"> ошибки и оптимизирует производительность в реальном времени, предоставляет детальные отчеты об ошибках на разных платформах.</w:t>
      </w:r>
    </w:p>
    <w:p w:rsidR="6644BDA5" w:rsidP="40BEDCD5" w:rsidRDefault="6644BDA5" w14:paraId="6CED19F8" w14:textId="508D9D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 xml:space="preserve">Apache 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JMeter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: Популярный бесплатный инструмент для проверки производительности и нагрузки веб-приложений или API.</w:t>
      </w:r>
    </w:p>
    <w:p w:rsidR="6644BDA5" w:rsidP="40BEDCD5" w:rsidRDefault="6644BDA5" w14:paraId="7D8F004B" w14:textId="71F4CC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 xml:space="preserve">Yandex 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Load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Testing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 xml:space="preserve">: Сервис для проведения нагрузочного тестирования, может работать с готовыми сценариями из 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JMeter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.</w:t>
      </w:r>
    </w:p>
    <w:p w:rsidR="6644BDA5" w:rsidP="40BEDCD5" w:rsidRDefault="6644BDA5" w14:paraId="722B845E" w14:textId="136D98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Postman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: Позволяет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 xml:space="preserve"> легко создавать, тестировать и документировать API.</w:t>
      </w:r>
    </w:p>
    <w:p w:rsidR="6644BDA5" w:rsidP="40BEDCD5" w:rsidRDefault="6644BDA5" w14:paraId="702F8B16" w14:textId="5A39EC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6644BDA5">
        <w:rPr>
          <w:b w:val="1"/>
          <w:bCs w:val="1"/>
          <w:noProof w:val="0"/>
          <w:sz w:val="28"/>
          <w:szCs w:val="28"/>
          <w:lang w:val="ru-RU"/>
        </w:rPr>
        <w:t>Инструменты разработчика браузера</w:t>
      </w:r>
      <w:r w:rsidRPr="6FC4CD51" w:rsidR="6644BDA5">
        <w:rPr>
          <w:b w:val="0"/>
          <w:bCs w:val="0"/>
          <w:noProof w:val="0"/>
          <w:sz w:val="28"/>
          <w:szCs w:val="28"/>
          <w:lang w:val="ru-RU"/>
        </w:rPr>
        <w:t>: Встроенные инструменты браузера позволяют анализировать производительность, загрузку ресурсов и сетевые запросы.</w:t>
      </w:r>
    </w:p>
    <w:p w:rsidR="239EE0A0" w:rsidP="6FC4CD51" w:rsidRDefault="239EE0A0" w14:paraId="159AB3BA" w14:textId="024BB1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239EE0A0">
        <w:rPr>
          <w:b w:val="1"/>
          <w:bCs w:val="1"/>
          <w:noProof w:val="0"/>
          <w:sz w:val="28"/>
          <w:szCs w:val="28"/>
          <w:lang w:val="ru-RU"/>
        </w:rPr>
        <w:t xml:space="preserve">Google Search </w:t>
      </w:r>
      <w:r w:rsidRPr="6FC4CD51" w:rsidR="239EE0A0">
        <w:rPr>
          <w:b w:val="1"/>
          <w:bCs w:val="1"/>
          <w:noProof w:val="0"/>
          <w:sz w:val="28"/>
          <w:szCs w:val="28"/>
          <w:lang w:val="ru-RU"/>
        </w:rPr>
        <w:t>Console</w:t>
      </w:r>
      <w:r w:rsidRPr="6FC4CD51" w:rsidR="239EE0A0">
        <w:rPr>
          <w:b w:val="1"/>
          <w:bCs w:val="1"/>
          <w:noProof w:val="0"/>
          <w:sz w:val="28"/>
          <w:szCs w:val="28"/>
          <w:lang w:val="ru-RU"/>
        </w:rPr>
        <w:t>:</w:t>
      </w:r>
      <w:r w:rsidRPr="6FC4CD51" w:rsidR="239EE0A0">
        <w:rPr>
          <w:b w:val="0"/>
          <w:bCs w:val="0"/>
          <w:noProof w:val="0"/>
          <w:sz w:val="28"/>
          <w:szCs w:val="28"/>
          <w:lang w:val="ru-RU"/>
        </w:rPr>
        <w:t xml:space="preserve"> Предоставляет</w:t>
      </w:r>
      <w:r w:rsidRPr="6FC4CD51" w:rsidR="239EE0A0">
        <w:rPr>
          <w:b w:val="0"/>
          <w:bCs w:val="0"/>
          <w:noProof w:val="0"/>
          <w:sz w:val="28"/>
          <w:szCs w:val="28"/>
          <w:lang w:val="ru-RU"/>
        </w:rPr>
        <w:t xml:space="preserve"> данные о том, как сайт представлен в поиске Google.</w:t>
      </w:r>
    </w:p>
    <w:p w:rsidR="239EE0A0" w:rsidP="6FC4CD51" w:rsidRDefault="239EE0A0" w14:paraId="08166255" w14:textId="02E0E5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239EE0A0">
        <w:rPr>
          <w:b w:val="1"/>
          <w:bCs w:val="1"/>
          <w:noProof w:val="0"/>
          <w:sz w:val="28"/>
          <w:szCs w:val="28"/>
          <w:lang w:val="ru-RU"/>
        </w:rPr>
        <w:t>Яндекс.Вебмастер</w:t>
      </w:r>
      <w:r w:rsidRPr="6FC4CD51" w:rsidR="239EE0A0">
        <w:rPr>
          <w:b w:val="1"/>
          <w:bCs w:val="1"/>
          <w:noProof w:val="0"/>
          <w:sz w:val="28"/>
          <w:szCs w:val="28"/>
          <w:lang w:val="ru-RU"/>
        </w:rPr>
        <w:t>:</w:t>
      </w:r>
      <w:r w:rsidRPr="6FC4CD51" w:rsidR="239EE0A0">
        <w:rPr>
          <w:b w:val="0"/>
          <w:bCs w:val="0"/>
          <w:noProof w:val="0"/>
          <w:sz w:val="28"/>
          <w:szCs w:val="28"/>
          <w:lang w:val="ru-RU"/>
        </w:rPr>
        <w:t xml:space="preserve"> Аналогичный GSG инструмент для Яндекса.</w:t>
      </w:r>
    </w:p>
    <w:p w:rsidR="631CB794" w:rsidP="6FC4CD51" w:rsidRDefault="631CB794" w14:paraId="4BC20BA1" w14:textId="1F36BF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631CB794">
        <w:rPr>
          <w:b w:val="1"/>
          <w:bCs w:val="1"/>
          <w:noProof w:val="0"/>
          <w:sz w:val="28"/>
          <w:szCs w:val="28"/>
          <w:lang w:val="ru-RU"/>
        </w:rPr>
        <w:t>Google Analytics:</w:t>
      </w:r>
      <w:r w:rsidRPr="6FC4CD51" w:rsidR="631CB794">
        <w:rPr>
          <w:b w:val="0"/>
          <w:bCs w:val="0"/>
          <w:noProof w:val="0"/>
          <w:sz w:val="28"/>
          <w:szCs w:val="28"/>
          <w:lang w:val="ru-RU"/>
        </w:rPr>
        <w:t xml:space="preserve"> Инструмент для отслеживания взаимодействия пользователей с сайтом.</w:t>
      </w:r>
    </w:p>
    <w:p w:rsidR="631CB794" w:rsidP="6FC4CD51" w:rsidRDefault="631CB794" w14:paraId="4CDAD0A0" w14:textId="25E635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6FC4CD51" w:rsidR="631CB794">
        <w:rPr>
          <w:b w:val="1"/>
          <w:bCs w:val="1"/>
          <w:noProof w:val="0"/>
          <w:sz w:val="28"/>
          <w:szCs w:val="28"/>
          <w:lang w:val="ru-RU"/>
        </w:rPr>
        <w:t>Яндекс.Метрика</w:t>
      </w:r>
      <w:r w:rsidRPr="6FC4CD51" w:rsidR="631CB794">
        <w:rPr>
          <w:b w:val="1"/>
          <w:bCs w:val="1"/>
          <w:noProof w:val="0"/>
          <w:sz w:val="28"/>
          <w:szCs w:val="28"/>
          <w:lang w:val="ru-RU"/>
        </w:rPr>
        <w:t>:</w:t>
      </w:r>
      <w:r w:rsidRPr="6FC4CD51" w:rsidR="631CB794">
        <w:rPr>
          <w:b w:val="0"/>
          <w:bCs w:val="0"/>
          <w:noProof w:val="0"/>
          <w:sz w:val="28"/>
          <w:szCs w:val="28"/>
          <w:lang w:val="ru-RU"/>
        </w:rPr>
        <w:t xml:space="preserve"> Инструмент аналитики для сайтов</w:t>
      </w:r>
      <w:r w:rsidRPr="6FC4CD51" w:rsidR="1ED457BD">
        <w:rPr>
          <w:b w:val="0"/>
          <w:bCs w:val="0"/>
          <w:noProof w:val="0"/>
          <w:sz w:val="28"/>
          <w:szCs w:val="28"/>
          <w:lang w:val="ru-RU"/>
        </w:rPr>
        <w:t xml:space="preserve"> и отслеживания действий пользователей на нём. </w:t>
      </w:r>
      <w:r w:rsidRPr="6FC4CD51" w:rsidR="631CB794">
        <w:rPr>
          <w:b w:val="0"/>
          <w:bCs w:val="0"/>
          <w:noProof w:val="0"/>
          <w:sz w:val="28"/>
          <w:szCs w:val="28"/>
          <w:lang w:val="ru-RU"/>
        </w:rPr>
        <w:t>Является аналогом Google</w:t>
      </w:r>
      <w:r w:rsidRPr="6FC4CD51" w:rsidR="1DE9E68A">
        <w:rPr>
          <w:b w:val="0"/>
          <w:bCs w:val="0"/>
          <w:noProof w:val="0"/>
          <w:sz w:val="28"/>
          <w:szCs w:val="28"/>
          <w:lang w:val="ru-RU"/>
        </w:rPr>
        <w:t xml:space="preserve"> Analytics, но для яндекса.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lxL7XzcQWosl1" int2:id="zigRYh2k">
      <int2:state int2:type="spell" int2:value="Rejected"/>
    </int2:textHash>
    <int2:textHash int2:hashCode="JFh9sbb/lqQsBW" int2:id="vF0QaATV">
      <int2:state int2:type="spell" int2:value="Rejected"/>
    </int2:textHash>
    <int2:textHash int2:hashCode="qIt9zRqePhd3C7" int2:id="9cmiwXPm">
      <int2:state int2:type="spell" int2:value="Rejected"/>
    </int2:textHash>
    <int2:bookmark int2:bookmarkName="_Int_bevlrowS" int2:invalidationBookmarkName="" int2:hashCode="FynkqKX4pVqHGI" int2:id="mYszgLK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fe47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C5B4B9"/>
    <w:rsid w:val="00FEBE0F"/>
    <w:rsid w:val="01FD0006"/>
    <w:rsid w:val="02468F3D"/>
    <w:rsid w:val="02C329F2"/>
    <w:rsid w:val="054859A9"/>
    <w:rsid w:val="05A8551C"/>
    <w:rsid w:val="072A5E71"/>
    <w:rsid w:val="07E6FD04"/>
    <w:rsid w:val="0822DC0C"/>
    <w:rsid w:val="091DB84F"/>
    <w:rsid w:val="09F2DD35"/>
    <w:rsid w:val="0A22140F"/>
    <w:rsid w:val="0A6A8818"/>
    <w:rsid w:val="0AB903A9"/>
    <w:rsid w:val="0AE3F797"/>
    <w:rsid w:val="0B603C11"/>
    <w:rsid w:val="0B678A89"/>
    <w:rsid w:val="0BBBCB58"/>
    <w:rsid w:val="0C4FA0B8"/>
    <w:rsid w:val="0D4CACC9"/>
    <w:rsid w:val="0D76F485"/>
    <w:rsid w:val="0EC5B4B9"/>
    <w:rsid w:val="0F8C43AF"/>
    <w:rsid w:val="10B8ECFC"/>
    <w:rsid w:val="1290AAB8"/>
    <w:rsid w:val="12CDD7F6"/>
    <w:rsid w:val="139516D7"/>
    <w:rsid w:val="13FC2153"/>
    <w:rsid w:val="140908EB"/>
    <w:rsid w:val="14C29C61"/>
    <w:rsid w:val="154DADDC"/>
    <w:rsid w:val="15B529C6"/>
    <w:rsid w:val="16DD7690"/>
    <w:rsid w:val="16F3359D"/>
    <w:rsid w:val="1703B785"/>
    <w:rsid w:val="18DA33AD"/>
    <w:rsid w:val="19559FD3"/>
    <w:rsid w:val="1A427D7A"/>
    <w:rsid w:val="1AA73E2C"/>
    <w:rsid w:val="1AF2D022"/>
    <w:rsid w:val="1B1EE81C"/>
    <w:rsid w:val="1BDCE725"/>
    <w:rsid w:val="1C68750B"/>
    <w:rsid w:val="1C7157EF"/>
    <w:rsid w:val="1C951FA5"/>
    <w:rsid w:val="1CFF20B1"/>
    <w:rsid w:val="1DE9E68A"/>
    <w:rsid w:val="1ED457BD"/>
    <w:rsid w:val="1F0D8CBB"/>
    <w:rsid w:val="1FC6C666"/>
    <w:rsid w:val="1FFB980B"/>
    <w:rsid w:val="200FBE9A"/>
    <w:rsid w:val="20CDA9E6"/>
    <w:rsid w:val="21297AC5"/>
    <w:rsid w:val="213DDBBF"/>
    <w:rsid w:val="21B421D8"/>
    <w:rsid w:val="235EF0D3"/>
    <w:rsid w:val="235EF0D3"/>
    <w:rsid w:val="239EE0A0"/>
    <w:rsid w:val="24021451"/>
    <w:rsid w:val="246C966D"/>
    <w:rsid w:val="268F464E"/>
    <w:rsid w:val="274FF8C3"/>
    <w:rsid w:val="28CD5BBB"/>
    <w:rsid w:val="28F905E9"/>
    <w:rsid w:val="29364CD6"/>
    <w:rsid w:val="2A3F0764"/>
    <w:rsid w:val="2A3F091E"/>
    <w:rsid w:val="2ACA6721"/>
    <w:rsid w:val="2B695AC7"/>
    <w:rsid w:val="2B6E72E2"/>
    <w:rsid w:val="2D3C440D"/>
    <w:rsid w:val="2D6DB0A1"/>
    <w:rsid w:val="2E0A965E"/>
    <w:rsid w:val="2E1447B0"/>
    <w:rsid w:val="2E3072D3"/>
    <w:rsid w:val="2E4439CB"/>
    <w:rsid w:val="2EB35CE9"/>
    <w:rsid w:val="2F4E79C1"/>
    <w:rsid w:val="2FD179CA"/>
    <w:rsid w:val="2FFB8C51"/>
    <w:rsid w:val="30EC46D6"/>
    <w:rsid w:val="3256E448"/>
    <w:rsid w:val="325D217F"/>
    <w:rsid w:val="325D217F"/>
    <w:rsid w:val="3260AF2E"/>
    <w:rsid w:val="32BD89DB"/>
    <w:rsid w:val="32C342E5"/>
    <w:rsid w:val="33790ECF"/>
    <w:rsid w:val="33ABC8DB"/>
    <w:rsid w:val="33AEB4BF"/>
    <w:rsid w:val="33BB83B7"/>
    <w:rsid w:val="33C3F3C4"/>
    <w:rsid w:val="3473A082"/>
    <w:rsid w:val="35257F15"/>
    <w:rsid w:val="35F687B5"/>
    <w:rsid w:val="361162D0"/>
    <w:rsid w:val="36C0A7FF"/>
    <w:rsid w:val="36C0A7FF"/>
    <w:rsid w:val="36EA4AB2"/>
    <w:rsid w:val="374E8A99"/>
    <w:rsid w:val="37B31448"/>
    <w:rsid w:val="37B31448"/>
    <w:rsid w:val="38A3CD64"/>
    <w:rsid w:val="38B6724F"/>
    <w:rsid w:val="39D87B7E"/>
    <w:rsid w:val="3A1E40C2"/>
    <w:rsid w:val="3A7D5CFE"/>
    <w:rsid w:val="3AEFF8BE"/>
    <w:rsid w:val="3B273A8B"/>
    <w:rsid w:val="3B7A5CE7"/>
    <w:rsid w:val="3BE01D1A"/>
    <w:rsid w:val="3C906392"/>
    <w:rsid w:val="3D5AD33A"/>
    <w:rsid w:val="3D5AD33A"/>
    <w:rsid w:val="3DBF34DB"/>
    <w:rsid w:val="3E03081E"/>
    <w:rsid w:val="400A85B2"/>
    <w:rsid w:val="402E502F"/>
    <w:rsid w:val="40BEDCD5"/>
    <w:rsid w:val="40DAAFEC"/>
    <w:rsid w:val="417B8263"/>
    <w:rsid w:val="41963606"/>
    <w:rsid w:val="430D75A3"/>
    <w:rsid w:val="43B97030"/>
    <w:rsid w:val="45209B87"/>
    <w:rsid w:val="453565BF"/>
    <w:rsid w:val="47116E9D"/>
    <w:rsid w:val="47338856"/>
    <w:rsid w:val="4844A446"/>
    <w:rsid w:val="49C71450"/>
    <w:rsid w:val="4A0C9E30"/>
    <w:rsid w:val="4A384DED"/>
    <w:rsid w:val="4B3574BC"/>
    <w:rsid w:val="4B8A5620"/>
    <w:rsid w:val="4C0E3E36"/>
    <w:rsid w:val="4C65D5A0"/>
    <w:rsid w:val="4D514269"/>
    <w:rsid w:val="4D514269"/>
    <w:rsid w:val="4E228232"/>
    <w:rsid w:val="4F19F24E"/>
    <w:rsid w:val="4F96EE4B"/>
    <w:rsid w:val="4FACE696"/>
    <w:rsid w:val="5118EE0C"/>
    <w:rsid w:val="5174EE22"/>
    <w:rsid w:val="527378C0"/>
    <w:rsid w:val="5362E2DB"/>
    <w:rsid w:val="5380DA24"/>
    <w:rsid w:val="5397D49C"/>
    <w:rsid w:val="5423FFAD"/>
    <w:rsid w:val="54625EA5"/>
    <w:rsid w:val="54C8129D"/>
    <w:rsid w:val="5525DBAD"/>
    <w:rsid w:val="56B6208D"/>
    <w:rsid w:val="56F85D93"/>
    <w:rsid w:val="5728068D"/>
    <w:rsid w:val="582EA261"/>
    <w:rsid w:val="5849BDD5"/>
    <w:rsid w:val="58BFDB29"/>
    <w:rsid w:val="5A62DD37"/>
    <w:rsid w:val="5C660E49"/>
    <w:rsid w:val="5D765D3F"/>
    <w:rsid w:val="5D765D3F"/>
    <w:rsid w:val="5DBBF6B8"/>
    <w:rsid w:val="5DD92E86"/>
    <w:rsid w:val="5DE725B9"/>
    <w:rsid w:val="5E305804"/>
    <w:rsid w:val="5EB363AD"/>
    <w:rsid w:val="5F95158F"/>
    <w:rsid w:val="60BCA734"/>
    <w:rsid w:val="60F7E327"/>
    <w:rsid w:val="6171DBC1"/>
    <w:rsid w:val="617B6116"/>
    <w:rsid w:val="61A234CB"/>
    <w:rsid w:val="61BF56AF"/>
    <w:rsid w:val="624480C9"/>
    <w:rsid w:val="62A62D08"/>
    <w:rsid w:val="62C79316"/>
    <w:rsid w:val="631CB794"/>
    <w:rsid w:val="63FCCDBE"/>
    <w:rsid w:val="64271046"/>
    <w:rsid w:val="64DD327D"/>
    <w:rsid w:val="66369AB2"/>
    <w:rsid w:val="6644BDA5"/>
    <w:rsid w:val="6768608E"/>
    <w:rsid w:val="67BAD653"/>
    <w:rsid w:val="684EF458"/>
    <w:rsid w:val="6853CF19"/>
    <w:rsid w:val="68AA97B2"/>
    <w:rsid w:val="68D73C8A"/>
    <w:rsid w:val="68E83111"/>
    <w:rsid w:val="69619064"/>
    <w:rsid w:val="6973DDE9"/>
    <w:rsid w:val="69A03CBF"/>
    <w:rsid w:val="69AC9E63"/>
    <w:rsid w:val="69AE0B45"/>
    <w:rsid w:val="69E0F3BF"/>
    <w:rsid w:val="6A4D3DBE"/>
    <w:rsid w:val="6AD438DE"/>
    <w:rsid w:val="6AD5A8A0"/>
    <w:rsid w:val="6CB0B630"/>
    <w:rsid w:val="6D407853"/>
    <w:rsid w:val="6DB9768D"/>
    <w:rsid w:val="6DECE928"/>
    <w:rsid w:val="6E92C6C3"/>
    <w:rsid w:val="6F4DE7D1"/>
    <w:rsid w:val="6F72563D"/>
    <w:rsid w:val="6FA9D1BB"/>
    <w:rsid w:val="6FC4CD51"/>
    <w:rsid w:val="7007E02D"/>
    <w:rsid w:val="7089F609"/>
    <w:rsid w:val="70FF5285"/>
    <w:rsid w:val="712B5F44"/>
    <w:rsid w:val="71AE8091"/>
    <w:rsid w:val="71D6A543"/>
    <w:rsid w:val="72181169"/>
    <w:rsid w:val="72A87ABB"/>
    <w:rsid w:val="72F54778"/>
    <w:rsid w:val="73477F71"/>
    <w:rsid w:val="746B9888"/>
    <w:rsid w:val="762631F3"/>
    <w:rsid w:val="76305D0A"/>
    <w:rsid w:val="7637936E"/>
    <w:rsid w:val="7653A32E"/>
    <w:rsid w:val="76A2707E"/>
    <w:rsid w:val="76DEB3E4"/>
    <w:rsid w:val="7721B7AF"/>
    <w:rsid w:val="7770F0D7"/>
    <w:rsid w:val="786BAD66"/>
    <w:rsid w:val="794AF9C9"/>
    <w:rsid w:val="7978FDA0"/>
    <w:rsid w:val="79A6BC7B"/>
    <w:rsid w:val="79AAED49"/>
    <w:rsid w:val="79EED2FE"/>
    <w:rsid w:val="79EED2FE"/>
    <w:rsid w:val="7A1BCAB3"/>
    <w:rsid w:val="7ADAC3F0"/>
    <w:rsid w:val="7C3DA313"/>
    <w:rsid w:val="7CF06454"/>
    <w:rsid w:val="7E1A7945"/>
    <w:rsid w:val="7E23A6C0"/>
    <w:rsid w:val="7F4B7FBC"/>
    <w:rsid w:val="7FFC8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B4B9"/>
  <w15:chartTrackingRefBased/>
  <w15:docId w15:val="{096B6E44-46E3-4633-8160-088D7E2774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BEDCD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27921a5e7ac42cf" /><Relationship Type="http://schemas.openxmlformats.org/officeDocument/2006/relationships/numbering" Target="numbering.xml" Id="R651232e49a1340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2025-11-28T01:30:02.5865770Z</dcterms:created>
  <dcterms:modified xsi:type="dcterms:W3CDTF">2025-12-04T21:43:31.2033020Z</dcterms:modified>
  <dc:creator>Mikoto Misaka</dc:creator>
  <lastModifiedBy>Mikoto Misaka</lastModifiedBy>
</coreProperties>
</file>