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A1CA">
      <w:pPr>
        <w:pStyle w:val="36"/>
      </w:pPr>
      <w:r>
        <w:t>Multimode Robotic Car Projects - Complete Documentation</w:t>
      </w:r>
    </w:p>
    <w:p w14:paraId="7A66E973">
      <w:pPr>
        <w:pStyle w:val="2"/>
      </w:pPr>
      <w:r>
        <w:t>1. Detailed Project Catalog</w:t>
      </w:r>
    </w:p>
    <w:p w14:paraId="640AA6B3">
      <w:pPr>
        <w:pStyle w:val="3"/>
      </w:pPr>
      <w:r>
        <w:t>WiFi Controlled Car</w:t>
      </w:r>
    </w:p>
    <w:p w14:paraId="418653DA">
      <w:r>
        <w:t>• Modes Supported: Remote / Autonomous / Web UI</w:t>
      </w:r>
    </w:p>
    <w:p w14:paraId="6134FCC4">
      <w:r>
        <w:t>• Mode Explanations: Remote: app control; Autonomous: sensor-based driving; Web UI: browser control</w:t>
      </w:r>
    </w:p>
    <w:p w14:paraId="5FC17543">
      <w:r>
        <w:t>• Key Features: ESP32 WiFi, Cloudflare relay, browser UI</w:t>
      </w:r>
    </w:p>
    <w:p w14:paraId="15C56A25">
      <w:r>
        <w:t>• Components/Materials: ESP32, motor driver, WiFi module, IR sensors, OLED</w:t>
      </w:r>
    </w:p>
    <w:p w14:paraId="06B2E9E1">
      <w:r>
        <w:t>• Sensors (Number &amp; Type): 2 IR, 1 ultrasonic</w:t>
      </w:r>
    </w:p>
    <w:p w14:paraId="345F3FE1">
      <w:r>
        <w:t>• Best Use Case: IoT demonstrations</w:t>
      </w:r>
    </w:p>
    <w:p w14:paraId="2AA957DB">
      <w:pPr>
        <w:pStyle w:val="3"/>
      </w:pPr>
      <w:r>
        <w:t>Bluetooth Rover</w:t>
      </w:r>
    </w:p>
    <w:p w14:paraId="132EC4E6">
      <w:r>
        <w:t>• Modes Supported: Manual / Bluetooth / Autonomous</w:t>
      </w:r>
    </w:p>
    <w:p w14:paraId="141594B7">
      <w:r>
        <w:t>• Mode Explanations: Manual: joystick; Bluetooth: mobile app; Autonomous: sensor navigation</w:t>
      </w:r>
    </w:p>
    <w:p w14:paraId="3D107731">
      <w:r>
        <w:t>• Key Features: HC-05 module, mobile app integration</w:t>
      </w:r>
    </w:p>
    <w:p w14:paraId="5A631173">
      <w:r>
        <w:t>• Components/Materials: Arduino UNO, HC-05, motor driver, IR sensors</w:t>
      </w:r>
    </w:p>
    <w:p w14:paraId="18752825">
      <w:r>
        <w:t>• Sensors (Number &amp; Type): 2 IR</w:t>
      </w:r>
    </w:p>
    <w:p w14:paraId="71E74E57">
      <w:r>
        <w:t>• Best Use Case: Classroom workshops</w:t>
      </w:r>
    </w:p>
    <w:p w14:paraId="07FFE40C">
      <w:pPr>
        <w:pStyle w:val="3"/>
      </w:pPr>
      <w:r>
        <w:t>Gesture-Controlled Car</w:t>
      </w:r>
    </w:p>
    <w:p w14:paraId="783C9C12">
      <w:r>
        <w:t>• Modes Supported: Gesture / Manual / Autonomous</w:t>
      </w:r>
    </w:p>
    <w:p w14:paraId="73C52A97">
      <w:r>
        <w:t>• Mode Explanations: Gesture: accelerometer input; Manual: joystick; Autonomous: IR sensors</w:t>
      </w:r>
    </w:p>
    <w:p w14:paraId="5A28E191">
      <w:r>
        <w:t>• Key Features: Accelerometer-based gesture input</w:t>
      </w:r>
    </w:p>
    <w:p w14:paraId="71F8DACE">
      <w:r>
        <w:t>• Components/Materials: Arduino, accelerometer sensor, motor driver, IR sensors</w:t>
      </w:r>
    </w:p>
    <w:p w14:paraId="5390ACEF">
      <w:r>
        <w:t>• Sensors (Number &amp; Type): 1 accelerometer, 2 IR</w:t>
      </w:r>
    </w:p>
    <w:p w14:paraId="7F42BD6E">
      <w:r>
        <w:t>• Best Use Case: Robotics competitions</w:t>
      </w:r>
    </w:p>
    <w:p w14:paraId="7E01E2D5">
      <w:pPr>
        <w:pStyle w:val="3"/>
      </w:pPr>
      <w:r>
        <w:t>Line Follower Car</w:t>
      </w:r>
    </w:p>
    <w:p w14:paraId="3AC13F96">
      <w:r>
        <w:t>• Modes Supported: Line-follow / Manual / Obstacle</w:t>
      </w:r>
    </w:p>
    <w:p w14:paraId="35AD7660">
      <w:r>
        <w:t>• Mode Explanations: Line-follow: IR sensors detect path; Manual: joystick; Obstacle avoidance: ultrasonic</w:t>
      </w:r>
    </w:p>
    <w:p w14:paraId="3EEF01EB">
      <w:r>
        <w:t>• Key Features: IR sensors, PID tuning</w:t>
      </w:r>
    </w:p>
    <w:p w14:paraId="03ABBAC8">
      <w:r>
        <w:t>• Components/Materials: Arduino UNO, IR sensors, ultrasonic sensor, motor driver</w:t>
      </w:r>
    </w:p>
    <w:p w14:paraId="4675932A">
      <w:r>
        <w:t>• Sensors (Number &amp; Type): 3 IR, 1 ultrasonic</w:t>
      </w:r>
    </w:p>
    <w:p w14:paraId="0701BC3D">
      <w:r>
        <w:t>• Best Use Case: STEM education</w:t>
      </w:r>
    </w:p>
    <w:p w14:paraId="0AAE9C44">
      <w:pPr>
        <w:pStyle w:val="3"/>
      </w:pPr>
      <w:r>
        <w:t>Obstacle Avoidance Car</w:t>
      </w:r>
    </w:p>
    <w:p w14:paraId="5C86614F">
      <w:r>
        <w:t>• Modes Supported: Autonomous / Manual / Remote</w:t>
      </w:r>
    </w:p>
    <w:p w14:paraId="200E0CA0">
      <w:r>
        <w:t>• Mode Explanations: Autonomous: ultrasonic sensors; Manual: joystick; Remote: app control</w:t>
      </w:r>
    </w:p>
    <w:p w14:paraId="54602962">
      <w:r>
        <w:t>• Key Features: Ultrasonic + IR sensors, collision prevention</w:t>
      </w:r>
    </w:p>
    <w:p w14:paraId="0600C952">
      <w:r>
        <w:t>• Components/Materials: Arduino UNO, ultrasonic sensor, IR sensors, motor driver</w:t>
      </w:r>
    </w:p>
    <w:p w14:paraId="31D107DB">
      <w:r>
        <w:t>• Sensors (Number &amp; Type): 2 IR, 2 ultrasonic</w:t>
      </w:r>
    </w:p>
    <w:p w14:paraId="25B04C88">
      <w:r>
        <w:t>• Best Use Case: Beginner robotics projects</w:t>
      </w:r>
    </w:p>
    <w:p w14:paraId="4B173BBC">
      <w:pPr>
        <w:pStyle w:val="3"/>
      </w:pPr>
      <w:r>
        <w:t>Voice-Controlled Car</w:t>
      </w:r>
    </w:p>
    <w:p w14:paraId="1ECAF5F1">
      <w:r>
        <w:t>• Modes Supported: Voice / Manual / Remote</w:t>
      </w:r>
    </w:p>
    <w:p w14:paraId="08D06245">
      <w:r>
        <w:t>• Mode Explanations: Voice: speech recognition app; Manual: joystick; Remote: mobile app</w:t>
      </w:r>
    </w:p>
    <w:p w14:paraId="5A2DF129">
      <w:r>
        <w:t>• Key Features: Speech recognition via app</w:t>
      </w:r>
    </w:p>
    <w:p w14:paraId="4D21C4C5">
      <w:r>
        <w:t>• Components/Materials: Arduino UNO, microphone module, Bluetooth/WiFi, motor driver</w:t>
      </w:r>
    </w:p>
    <w:p w14:paraId="5351E4C1">
      <w:r>
        <w:t>• Sensors (Number &amp; Type): 1 microphone, 2 IR</w:t>
      </w:r>
    </w:p>
    <w:p w14:paraId="78F5509D">
      <w:r>
        <w:t>• Best Use Case: Interactive demos</w:t>
      </w:r>
    </w:p>
    <w:p w14:paraId="2A1CDFAC">
      <w:pPr>
        <w:pStyle w:val="3"/>
      </w:pPr>
      <w:r>
        <w:t>GPS Navigation Car</w:t>
      </w:r>
    </w:p>
    <w:p w14:paraId="1EFC84E0">
      <w:r>
        <w:t>• Modes Supported: GPS / Remote / Autonomous</w:t>
      </w:r>
    </w:p>
    <w:p w14:paraId="1283E183">
      <w:r>
        <w:t>• Mode Explanations: GPS: outdoor navigation; Remote: app control; Autonomous: sensor-based</w:t>
      </w:r>
    </w:p>
    <w:p w14:paraId="1FFCBADD">
      <w:r>
        <w:t>• Key Features: GPS module, outdoor navigation</w:t>
      </w:r>
    </w:p>
    <w:p w14:paraId="17917C72">
      <w:r>
        <w:t>• Components/Materials: Arduino/ESP32, GPS module, motor driver, IR sensors</w:t>
      </w:r>
    </w:p>
    <w:p w14:paraId="0784B20C">
      <w:r>
        <w:t>• Sensors (Number &amp; Type): 1 GPS, 2 IR</w:t>
      </w:r>
    </w:p>
    <w:p w14:paraId="2EFCEA6F">
      <w:r>
        <w:t>• Best Use Case: Smart city projects</w:t>
      </w:r>
    </w:p>
    <w:p w14:paraId="6C76A1CE">
      <w:pPr>
        <w:pStyle w:val="3"/>
      </w:pPr>
      <w:r>
        <w:t>Solar-Powered Rover</w:t>
      </w:r>
    </w:p>
    <w:p w14:paraId="0F5747A3">
      <w:r>
        <w:t>• Modes Supported: Solar / Battery / Remote</w:t>
      </w:r>
    </w:p>
    <w:p w14:paraId="7ED86D6B">
      <w:r>
        <w:t>• Mode Explanations: Solar: solar panel; Battery: rechargeable pack; Remote: app control</w:t>
      </w:r>
    </w:p>
    <w:p w14:paraId="4D9EBE18">
      <w:r>
        <w:t>• Key Features: Dual power system, eco-friendly design</w:t>
      </w:r>
    </w:p>
    <w:p w14:paraId="3F593ECE">
      <w:r>
        <w:t>• Components/Materials: Arduino UNO, solar panel, battery pack, motor driver</w:t>
      </w:r>
    </w:p>
    <w:p w14:paraId="260C8F23">
      <w:r>
        <w:t>• Sensors (Number &amp; Type): 2 IR</w:t>
      </w:r>
    </w:p>
    <w:p w14:paraId="1545E2DD">
      <w:r>
        <w:t>• Best Use Case: Sustainability education</w:t>
      </w:r>
    </w:p>
    <w:p w14:paraId="07E7D9DB">
      <w:pPr>
        <w:pStyle w:val="3"/>
      </w:pPr>
      <w:r>
        <w:t>Camera Vision Car</w:t>
      </w:r>
    </w:p>
    <w:p w14:paraId="409027F6">
      <w:r>
        <w:t>• Modes Supported: Camera / Autonomous / Remote</w:t>
      </w:r>
    </w:p>
    <w:p w14:paraId="65E0E32A">
      <w:r>
        <w:t>• Mode Explanations: Camera: computer vision; Autonomous: ML integration; Remote: app control</w:t>
      </w:r>
    </w:p>
    <w:p w14:paraId="70D71F3B">
      <w:r>
        <w:t>• Key Features: Computer vision, ML integration</w:t>
      </w:r>
    </w:p>
    <w:p w14:paraId="504367CC">
      <w:r>
        <w:t>• Components/Materials: ESP32-CAM, motor driver, IR sensors, WiFi module</w:t>
      </w:r>
    </w:p>
    <w:p w14:paraId="11AB62D6">
      <w:r>
        <w:t>• Sensors (Number &amp; Type): 1 camera, 2 IR</w:t>
      </w:r>
    </w:p>
    <w:p w14:paraId="6FBC54E0">
      <w:r>
        <w:t>• Best Use Case: AI workshops</w:t>
      </w:r>
    </w:p>
    <w:p w14:paraId="2EF95CE9">
      <w:pPr>
        <w:pStyle w:val="3"/>
      </w:pPr>
      <w:r>
        <w:t>Omni-Wheel Car</w:t>
      </w:r>
    </w:p>
    <w:p w14:paraId="2CFAF1D2">
      <w:r>
        <w:t>• Modes Supported: Manual / Autonomous / Omni-directional</w:t>
      </w:r>
    </w:p>
    <w:p w14:paraId="072B01E3">
      <w:r>
        <w:t>• Mode Explanations: Manual: joystick; Autonomous: sensor-based; Omni-directional: 360° wheel movement</w:t>
      </w:r>
    </w:p>
    <w:p w14:paraId="7569EA74">
      <w:r>
        <w:t>• Key Features: 360° movement, advanced motor driver</w:t>
      </w:r>
    </w:p>
    <w:p w14:paraId="1167DCED">
      <w:r>
        <w:t>• Components/Materials: Arduino/ESP32, omni-wheels, motor driver, IR sensors</w:t>
      </w:r>
    </w:p>
    <w:p w14:paraId="6FCA1CB4">
      <w:r>
        <w:t>• Sensors (Number &amp; Type): 4 IR</w:t>
      </w:r>
    </w:p>
    <w:p w14:paraId="3FC0B8EA">
      <w:r>
        <w:t>• Best Use Case: Advanced robotics labs</w:t>
      </w:r>
    </w:p>
    <w:p w14:paraId="65B411B7">
      <w:pPr>
        <w:pStyle w:val="2"/>
      </w:pPr>
      <w:r>
        <w:t>2. DIY Materials List</w:t>
      </w:r>
    </w:p>
    <w:p w14:paraId="19522779">
      <w:pPr>
        <w:pStyle w:val="3"/>
      </w:pPr>
      <w:r>
        <w:t>WiFi Controlled Car</w:t>
      </w:r>
    </w:p>
    <w:p w14:paraId="678E1CB7">
      <w:r>
        <w:t>2WD chassis, 2 DC motors, ESP32, L298N motor driver, IR sensors (x2), Ultrasonic sensor, OLED display, WiFi module (built-in ESP32), Jumper wires, Battery pack (7.4V Li-ion), Breadboard, Screws &amp; nuts, Wheels (x2), Caster wheel</w:t>
      </w:r>
    </w:p>
    <w:p w14:paraId="6FB0F81A">
      <w:pPr>
        <w:pStyle w:val="3"/>
      </w:pPr>
      <w:r>
        <w:t>Bluetooth Rover</w:t>
      </w:r>
    </w:p>
    <w:p w14:paraId="787F7033">
      <w:r>
        <w:t>2WD chassis, 2 DC motors, Arduino UNO, HC-05 Bluetooth module, L298N motor driver, IR sensors (x2), Jumper wires, Battery pack (9V or 7.4V Li-ion), Breadboard, Wheels (x2), Caster wheel, Screws &amp; nuts</w:t>
      </w:r>
    </w:p>
    <w:p w14:paraId="659799CF">
      <w:pPr>
        <w:pStyle w:val="3"/>
      </w:pPr>
      <w:r>
        <w:t>Gesture-Controlled Car</w:t>
      </w:r>
    </w:p>
    <w:p w14:paraId="0AC50FEE">
      <w:r>
        <w:t>2WD chassis, 2 DC motors, Arduino UNO, Accelerometer (e.g., ADXL335), L298N motor driver, IR sensors (x2), Jumper wires, Battery pack, Breadboard, Wheels (x2), Caster wheel</w:t>
      </w:r>
    </w:p>
    <w:p w14:paraId="1904C853">
      <w:pPr>
        <w:pStyle w:val="3"/>
      </w:pPr>
      <w:r>
        <w:t>Line Follower Car</w:t>
      </w:r>
    </w:p>
    <w:p w14:paraId="0FC509F2">
      <w:r>
        <w:t>2WD chassis, 2 DC motors, Arduino UNO, IR sensors (x3), Ultrasonic sensor, L298N motor driver, Jumper wires, Battery pack, Breadboard, Wheels (x2), Caster wheel</w:t>
      </w:r>
    </w:p>
    <w:p w14:paraId="1BAAE553">
      <w:pPr>
        <w:pStyle w:val="3"/>
      </w:pPr>
      <w:r>
        <w:t>Obstacle Avoidance Car</w:t>
      </w:r>
    </w:p>
    <w:p w14:paraId="7F712087">
      <w:r>
        <w:t>2WD chassis, 2 DC motors, Arduino UNO, Ultrasonic sensors (x2), IR sensors (x2), L298N motor driver, Jumper wires, Battery pack, Breadboard, Wheels (x2), Caster wheel</w:t>
      </w:r>
    </w:p>
    <w:p w14:paraId="08481F2E">
      <w:pPr>
        <w:pStyle w:val="3"/>
      </w:pPr>
      <w:r>
        <w:t>Voice-Controlled Car</w:t>
      </w:r>
    </w:p>
    <w:p w14:paraId="70441967">
      <w:r>
        <w:t>2WD chassis, 2 DC motors, Arduino UNO, Microphone module, Bluetooth module (HC-05/HC-06), IR sensors (x2), L298N motor driver, Jumper wires, Battery pack, Breadboard, Wheels (x2), Caster wheel</w:t>
      </w:r>
    </w:p>
    <w:p w14:paraId="3AAA3994">
      <w:pPr>
        <w:pStyle w:val="3"/>
      </w:pPr>
      <w:r>
        <w:t>GPS Navigation Car</w:t>
      </w:r>
    </w:p>
    <w:p w14:paraId="2ED6259B">
      <w:r>
        <w:t>2WD chassis, 2 DC motors, Arduino UNO or ESP32, GPS module (e.g., NEO-6M), IR sensors (x2), L298N motor driver, Jumper wires, Battery pack, Breadboard, Wheels (x2), Caster wheel</w:t>
      </w:r>
    </w:p>
    <w:p w14:paraId="075E7CE5">
      <w:pPr>
        <w:pStyle w:val="3"/>
      </w:pPr>
      <w:r>
        <w:t>Solar-Powered Rover</w:t>
      </w:r>
    </w:p>
    <w:p w14:paraId="0BD6AB07">
      <w:r>
        <w:t>2WD chassis, 2 DC motors, Arduino UNO, Solar panel, Rechargeable battery pack, IR sensors (x2), L298N motor driver, Jumper wires, Breadboard, Wheels (x2), Caster wheel</w:t>
      </w:r>
    </w:p>
    <w:p w14:paraId="0F53504E">
      <w:pPr>
        <w:pStyle w:val="3"/>
      </w:pPr>
      <w:r>
        <w:t>Camera Vision Car</w:t>
      </w:r>
    </w:p>
    <w:p w14:paraId="05EFC884">
      <w:r>
        <w:t>2WD chassis, 2 DC motors, ESP32-CAM, IR sensors (x2), L298N motor driver, WiFi module (built-in), Jumper wires, Battery pack, Breadboard, Wheels (x2), Caster wheel</w:t>
      </w:r>
    </w:p>
    <w:p w14:paraId="265A4644">
      <w:pPr>
        <w:pStyle w:val="3"/>
      </w:pPr>
      <w:r>
        <w:t>Omni-Wheel Car</w:t>
      </w:r>
    </w:p>
    <w:p w14:paraId="7B01ADA3">
      <w:r>
        <w:t>Omni-directional chassis, 4 DC motors, Arduino UNO or ESP32, IR sensors (x4), Advanced motor driver (e.g., TB6612FNG), Jumper wires, Battery pack, Breadboard, Omni wheels (x4), Screws &amp; nuts</w:t>
      </w:r>
    </w:p>
    <w:p w14:paraId="003172A5">
      <w:pPr>
        <w:pStyle w:val="2"/>
      </w:pPr>
      <w:r>
        <w:t>3. Technical Build Manual</w:t>
      </w:r>
    </w:p>
    <w:p w14:paraId="6FB08B37">
      <w:pPr>
        <w:pStyle w:val="3"/>
      </w:pPr>
      <w:r>
        <w:t>WiFi Controlled Car</w:t>
      </w:r>
    </w:p>
    <w:p w14:paraId="2BD71D43">
      <w:r>
        <w:t>Circuit Diagram Description:</w:t>
      </w:r>
    </w:p>
    <w:p w14:paraId="3653F55D">
      <w:r>
        <w:t>Sensors send signals to the microcontroller, which processes the data and controls the motor driver to operate the motors.</w:t>
      </w:r>
    </w:p>
    <w:p w14:paraId="1DE6AAC7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44E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A5F555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33D85C6A">
            <w:pPr>
              <w:spacing w:after="0" w:line="240" w:lineRule="auto"/>
            </w:pPr>
            <w:r>
              <w:t>Pin</w:t>
            </w:r>
          </w:p>
        </w:tc>
      </w:tr>
      <w:tr w14:paraId="6E274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CB6376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4A32E5EE">
            <w:pPr>
              <w:spacing w:after="0" w:line="240" w:lineRule="auto"/>
            </w:pPr>
            <w:r>
              <w:t>D2</w:t>
            </w:r>
          </w:p>
        </w:tc>
      </w:tr>
      <w:tr w14:paraId="4E135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1C614F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178D776F">
            <w:pPr>
              <w:spacing w:after="0" w:line="240" w:lineRule="auto"/>
            </w:pPr>
            <w:r>
              <w:t>D4</w:t>
            </w:r>
          </w:p>
        </w:tc>
      </w:tr>
      <w:tr w14:paraId="5FCD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7D6BB3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28865490">
            <w:pPr>
              <w:spacing w:after="0" w:line="240" w:lineRule="auto"/>
            </w:pPr>
            <w:r>
              <w:t>D5</w:t>
            </w:r>
          </w:p>
        </w:tc>
      </w:tr>
      <w:tr w14:paraId="68AD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C6FA86C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72E7899C">
            <w:pPr>
              <w:spacing w:after="0" w:line="240" w:lineRule="auto"/>
            </w:pPr>
            <w:r>
              <w:t>D6</w:t>
            </w:r>
          </w:p>
        </w:tc>
      </w:tr>
      <w:tr w14:paraId="4CC0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943DF6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0BB3A239">
            <w:pPr>
              <w:spacing w:after="0" w:line="240" w:lineRule="auto"/>
            </w:pPr>
            <w:r>
              <w:t>D7</w:t>
            </w:r>
          </w:p>
        </w:tc>
      </w:tr>
      <w:tr w14:paraId="3A511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E9CDB6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4286D6D0">
            <w:pPr>
              <w:spacing w:after="0" w:line="240" w:lineRule="auto"/>
            </w:pPr>
            <w:r>
              <w:t>D8</w:t>
            </w:r>
          </w:p>
        </w:tc>
      </w:tr>
      <w:tr w14:paraId="1BAD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F7CCEF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69A6192A">
            <w:pPr>
              <w:spacing w:after="0" w:line="240" w:lineRule="auto"/>
            </w:pPr>
            <w:r>
              <w:t>D9</w:t>
            </w:r>
          </w:p>
        </w:tc>
      </w:tr>
      <w:tr w14:paraId="03A3D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66C5EF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6C0401F0">
            <w:pPr>
              <w:spacing w:after="0" w:line="240" w:lineRule="auto"/>
            </w:pPr>
            <w:r>
              <w:t>D10</w:t>
            </w:r>
          </w:p>
        </w:tc>
      </w:tr>
    </w:tbl>
    <w:p w14:paraId="60AB2797">
      <w:r>
        <w:t>Troubleshooting Tips:</w:t>
      </w:r>
    </w:p>
    <w:p w14:paraId="4819D0D6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0EDC44F5">
      <w:pPr>
        <w:pStyle w:val="3"/>
      </w:pPr>
      <w:r>
        <w:t>Bluetooth Rover</w:t>
      </w:r>
    </w:p>
    <w:p w14:paraId="72DEC407">
      <w:r>
        <w:t>Circuit Diagram Description:</w:t>
      </w:r>
    </w:p>
    <w:p w14:paraId="4281850E">
      <w:r>
        <w:t>Sensors send signals to the microcontroller, which processes the data and controls the motor driver to operate the motors.</w:t>
      </w:r>
    </w:p>
    <w:p w14:paraId="223310D3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8C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52C9BC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0D463138">
            <w:pPr>
              <w:spacing w:after="0" w:line="240" w:lineRule="auto"/>
            </w:pPr>
            <w:r>
              <w:t>Pin</w:t>
            </w:r>
          </w:p>
        </w:tc>
      </w:tr>
      <w:tr w14:paraId="47AC3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010A6D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5510609A">
            <w:pPr>
              <w:spacing w:after="0" w:line="240" w:lineRule="auto"/>
            </w:pPr>
            <w:r>
              <w:t>D2</w:t>
            </w:r>
          </w:p>
        </w:tc>
      </w:tr>
      <w:tr w14:paraId="5B60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D6168C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16E5912D">
            <w:pPr>
              <w:spacing w:after="0" w:line="240" w:lineRule="auto"/>
            </w:pPr>
            <w:r>
              <w:t>D4</w:t>
            </w:r>
          </w:p>
        </w:tc>
      </w:tr>
      <w:tr w14:paraId="512E2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BE03D4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6C841C25">
            <w:pPr>
              <w:spacing w:after="0" w:line="240" w:lineRule="auto"/>
            </w:pPr>
            <w:r>
              <w:t>D5</w:t>
            </w:r>
          </w:p>
        </w:tc>
      </w:tr>
      <w:tr w14:paraId="186B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E7DE16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0DB7DCD9">
            <w:pPr>
              <w:spacing w:after="0" w:line="240" w:lineRule="auto"/>
            </w:pPr>
            <w:r>
              <w:t>D6</w:t>
            </w:r>
          </w:p>
        </w:tc>
      </w:tr>
      <w:tr w14:paraId="2235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02FE76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6DAD7FA5">
            <w:pPr>
              <w:spacing w:after="0" w:line="240" w:lineRule="auto"/>
            </w:pPr>
            <w:r>
              <w:t>D7</w:t>
            </w:r>
          </w:p>
        </w:tc>
      </w:tr>
      <w:tr w14:paraId="20C0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AB7E552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452C3D32">
            <w:pPr>
              <w:spacing w:after="0" w:line="240" w:lineRule="auto"/>
            </w:pPr>
            <w:r>
              <w:t>D8</w:t>
            </w:r>
          </w:p>
        </w:tc>
      </w:tr>
      <w:tr w14:paraId="7FF2B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B5880A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5EE92603">
            <w:pPr>
              <w:spacing w:after="0" w:line="240" w:lineRule="auto"/>
            </w:pPr>
            <w:r>
              <w:t>D9</w:t>
            </w:r>
          </w:p>
        </w:tc>
      </w:tr>
      <w:tr w14:paraId="5B51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CC6936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1F58EEE1">
            <w:pPr>
              <w:spacing w:after="0" w:line="240" w:lineRule="auto"/>
            </w:pPr>
            <w:r>
              <w:t>D10</w:t>
            </w:r>
          </w:p>
        </w:tc>
      </w:tr>
    </w:tbl>
    <w:p w14:paraId="2D8FC221">
      <w:r>
        <w:t>Troubleshooting Tips:</w:t>
      </w:r>
    </w:p>
    <w:p w14:paraId="6ACF4079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4C3DFBE9">
      <w:pPr>
        <w:pStyle w:val="3"/>
      </w:pPr>
      <w:r>
        <w:t>Gesture-Controlled Car</w:t>
      </w:r>
    </w:p>
    <w:p w14:paraId="0D4B9A90">
      <w:r>
        <w:t>Circuit Diagram Description:</w:t>
      </w:r>
    </w:p>
    <w:p w14:paraId="670A65C0">
      <w:r>
        <w:t>Sensors send signals to the microcontroller, which processes the data and controls the motor driver to operate the motors.</w:t>
      </w:r>
    </w:p>
    <w:p w14:paraId="2B4B3A61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519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D0034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636EA2B8">
            <w:pPr>
              <w:spacing w:after="0" w:line="240" w:lineRule="auto"/>
            </w:pPr>
            <w:r>
              <w:t>Pin</w:t>
            </w:r>
          </w:p>
        </w:tc>
      </w:tr>
      <w:tr w14:paraId="208D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55425E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5A41F215">
            <w:pPr>
              <w:spacing w:after="0" w:line="240" w:lineRule="auto"/>
            </w:pPr>
            <w:r>
              <w:t>D2</w:t>
            </w:r>
          </w:p>
        </w:tc>
      </w:tr>
      <w:tr w14:paraId="0CC8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373CAB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644DED9F">
            <w:pPr>
              <w:spacing w:after="0" w:line="240" w:lineRule="auto"/>
            </w:pPr>
            <w:r>
              <w:t>D4</w:t>
            </w:r>
          </w:p>
        </w:tc>
      </w:tr>
      <w:tr w14:paraId="6DCD4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5123D6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22EF5A8C">
            <w:pPr>
              <w:spacing w:after="0" w:line="240" w:lineRule="auto"/>
            </w:pPr>
            <w:r>
              <w:t>D5</w:t>
            </w:r>
          </w:p>
        </w:tc>
      </w:tr>
      <w:tr w14:paraId="0E062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CF85C9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2F193BF9">
            <w:pPr>
              <w:spacing w:after="0" w:line="240" w:lineRule="auto"/>
            </w:pPr>
            <w:r>
              <w:t>D6</w:t>
            </w:r>
          </w:p>
        </w:tc>
      </w:tr>
      <w:tr w14:paraId="660C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F41455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7FE4FB71">
            <w:pPr>
              <w:spacing w:after="0" w:line="240" w:lineRule="auto"/>
            </w:pPr>
            <w:r>
              <w:t>D7</w:t>
            </w:r>
          </w:p>
        </w:tc>
      </w:tr>
      <w:tr w14:paraId="3A07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C28575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641C0548">
            <w:pPr>
              <w:spacing w:after="0" w:line="240" w:lineRule="auto"/>
            </w:pPr>
            <w:r>
              <w:t>D8</w:t>
            </w:r>
          </w:p>
        </w:tc>
      </w:tr>
      <w:tr w14:paraId="34FC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12FA4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7AE46B48">
            <w:pPr>
              <w:spacing w:after="0" w:line="240" w:lineRule="auto"/>
            </w:pPr>
            <w:r>
              <w:t>D9</w:t>
            </w:r>
          </w:p>
        </w:tc>
      </w:tr>
      <w:tr w14:paraId="5DF0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19972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3C708760">
            <w:pPr>
              <w:spacing w:after="0" w:line="240" w:lineRule="auto"/>
            </w:pPr>
            <w:r>
              <w:t>D10</w:t>
            </w:r>
          </w:p>
        </w:tc>
      </w:tr>
    </w:tbl>
    <w:p w14:paraId="52DB2CA9">
      <w:r>
        <w:t>Troubleshooting Tips:</w:t>
      </w:r>
    </w:p>
    <w:p w14:paraId="089809DD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20E1F1C4">
      <w:pPr>
        <w:pStyle w:val="3"/>
      </w:pPr>
      <w:r>
        <w:t>Line Follower Car</w:t>
      </w:r>
    </w:p>
    <w:p w14:paraId="378BAB48">
      <w:r>
        <w:t>Circuit Diagram Description:</w:t>
      </w:r>
    </w:p>
    <w:p w14:paraId="5D960148">
      <w:r>
        <w:t>Sensors send signals to the microcontroller, which processes the data and controls the motor driver to operate the motors.</w:t>
      </w:r>
    </w:p>
    <w:p w14:paraId="099A48FA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35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3A29F2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47591B8A">
            <w:pPr>
              <w:spacing w:after="0" w:line="240" w:lineRule="auto"/>
            </w:pPr>
            <w:r>
              <w:t>Pin</w:t>
            </w:r>
          </w:p>
        </w:tc>
      </w:tr>
      <w:tr w14:paraId="24E9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2DDEF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3204B37D">
            <w:pPr>
              <w:spacing w:after="0" w:line="240" w:lineRule="auto"/>
            </w:pPr>
            <w:r>
              <w:t>D2</w:t>
            </w:r>
          </w:p>
        </w:tc>
      </w:tr>
      <w:tr w14:paraId="0887D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3C2A03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42A4AADE">
            <w:pPr>
              <w:spacing w:after="0" w:line="240" w:lineRule="auto"/>
            </w:pPr>
            <w:r>
              <w:t>D4</w:t>
            </w:r>
          </w:p>
        </w:tc>
      </w:tr>
      <w:tr w14:paraId="7B191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78BA6F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1998B764">
            <w:pPr>
              <w:spacing w:after="0" w:line="240" w:lineRule="auto"/>
            </w:pPr>
            <w:r>
              <w:t>D5</w:t>
            </w:r>
          </w:p>
        </w:tc>
      </w:tr>
      <w:tr w14:paraId="79CE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9E7DB2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7BE6FB1F">
            <w:pPr>
              <w:spacing w:after="0" w:line="240" w:lineRule="auto"/>
            </w:pPr>
            <w:r>
              <w:t>D6</w:t>
            </w:r>
          </w:p>
        </w:tc>
      </w:tr>
      <w:tr w14:paraId="798F7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A8D530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3973A984">
            <w:pPr>
              <w:spacing w:after="0" w:line="240" w:lineRule="auto"/>
            </w:pPr>
            <w:r>
              <w:t>D7</w:t>
            </w:r>
          </w:p>
        </w:tc>
      </w:tr>
      <w:tr w14:paraId="2541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988A5F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50945A97">
            <w:pPr>
              <w:spacing w:after="0" w:line="240" w:lineRule="auto"/>
            </w:pPr>
            <w:r>
              <w:t>D8</w:t>
            </w:r>
          </w:p>
        </w:tc>
      </w:tr>
      <w:tr w14:paraId="2C4E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7AFE0A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7DE2F214">
            <w:pPr>
              <w:spacing w:after="0" w:line="240" w:lineRule="auto"/>
            </w:pPr>
            <w:r>
              <w:t>D9</w:t>
            </w:r>
          </w:p>
        </w:tc>
      </w:tr>
      <w:tr w14:paraId="6609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EF1ED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6DC2E92B">
            <w:pPr>
              <w:spacing w:after="0" w:line="240" w:lineRule="auto"/>
            </w:pPr>
            <w:r>
              <w:t>D10</w:t>
            </w:r>
          </w:p>
        </w:tc>
      </w:tr>
    </w:tbl>
    <w:p w14:paraId="33B7ABD9">
      <w:r>
        <w:t>Troubleshooting Tips:</w:t>
      </w:r>
    </w:p>
    <w:p w14:paraId="6C4C7014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009FA3A4">
      <w:pPr>
        <w:pStyle w:val="3"/>
      </w:pPr>
      <w:r>
        <w:t>Obstacle Avoidance Car</w:t>
      </w:r>
    </w:p>
    <w:p w14:paraId="53B1FF08">
      <w:r>
        <w:t>Circuit Diagram Description:</w:t>
      </w:r>
    </w:p>
    <w:p w14:paraId="0AF34B69">
      <w:r>
        <w:t>Sensors send signals to the microcontroller, which processes the data and controls the motor driver to operate the motors.</w:t>
      </w:r>
    </w:p>
    <w:p w14:paraId="16780CE9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01F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0787C6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31B0235D">
            <w:pPr>
              <w:spacing w:after="0" w:line="240" w:lineRule="auto"/>
            </w:pPr>
            <w:r>
              <w:t>Pin</w:t>
            </w:r>
          </w:p>
        </w:tc>
      </w:tr>
      <w:tr w14:paraId="270E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08DE13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107D2738">
            <w:pPr>
              <w:spacing w:after="0" w:line="240" w:lineRule="auto"/>
            </w:pPr>
            <w:r>
              <w:t>D2</w:t>
            </w:r>
          </w:p>
        </w:tc>
      </w:tr>
      <w:tr w14:paraId="6AF00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86002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15D659C3">
            <w:pPr>
              <w:spacing w:after="0" w:line="240" w:lineRule="auto"/>
            </w:pPr>
            <w:r>
              <w:t>D4</w:t>
            </w:r>
          </w:p>
        </w:tc>
      </w:tr>
      <w:tr w14:paraId="6EF2E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D8537F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043B2F19">
            <w:pPr>
              <w:spacing w:after="0" w:line="240" w:lineRule="auto"/>
            </w:pPr>
            <w:r>
              <w:t>D5</w:t>
            </w:r>
          </w:p>
        </w:tc>
      </w:tr>
      <w:tr w14:paraId="7ED8A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260C63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209FE549">
            <w:pPr>
              <w:spacing w:after="0" w:line="240" w:lineRule="auto"/>
            </w:pPr>
            <w:r>
              <w:t>D6</w:t>
            </w:r>
          </w:p>
        </w:tc>
      </w:tr>
      <w:tr w14:paraId="3C68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337160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11BD3E39">
            <w:pPr>
              <w:spacing w:after="0" w:line="240" w:lineRule="auto"/>
            </w:pPr>
            <w:r>
              <w:t>D7</w:t>
            </w:r>
          </w:p>
        </w:tc>
      </w:tr>
      <w:tr w14:paraId="4A436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0522A8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6C2B6212">
            <w:pPr>
              <w:spacing w:after="0" w:line="240" w:lineRule="auto"/>
            </w:pPr>
            <w:r>
              <w:t>D8</w:t>
            </w:r>
          </w:p>
        </w:tc>
      </w:tr>
      <w:tr w14:paraId="7936F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B0D371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56E1D28A">
            <w:pPr>
              <w:spacing w:after="0" w:line="240" w:lineRule="auto"/>
            </w:pPr>
            <w:r>
              <w:t>D9</w:t>
            </w:r>
          </w:p>
        </w:tc>
      </w:tr>
      <w:tr w14:paraId="2217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73564D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4C650AEA">
            <w:pPr>
              <w:spacing w:after="0" w:line="240" w:lineRule="auto"/>
            </w:pPr>
            <w:r>
              <w:t>D10</w:t>
            </w:r>
          </w:p>
        </w:tc>
      </w:tr>
    </w:tbl>
    <w:p w14:paraId="6B1C0D98">
      <w:r>
        <w:t>Troubleshooting Tips:</w:t>
      </w:r>
    </w:p>
    <w:p w14:paraId="21607C3F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596287A8">
      <w:pPr>
        <w:pStyle w:val="3"/>
      </w:pPr>
      <w:r>
        <w:t>Voice-Controlled Car</w:t>
      </w:r>
    </w:p>
    <w:p w14:paraId="0CDF273A">
      <w:r>
        <w:t>Circuit Diagram Description:</w:t>
      </w:r>
    </w:p>
    <w:p w14:paraId="38F92EC0">
      <w:r>
        <w:t>Sensors send signals to the microcontroller, which processes the data and controls the motor driver to operate the motors.</w:t>
      </w:r>
    </w:p>
    <w:p w14:paraId="76003C4E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2CB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142C05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0D9C7408">
            <w:pPr>
              <w:spacing w:after="0" w:line="240" w:lineRule="auto"/>
            </w:pPr>
            <w:r>
              <w:t>Pin</w:t>
            </w:r>
          </w:p>
        </w:tc>
      </w:tr>
      <w:tr w14:paraId="6081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1BC13A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25FBF21E">
            <w:pPr>
              <w:spacing w:after="0" w:line="240" w:lineRule="auto"/>
            </w:pPr>
            <w:r>
              <w:t>D2</w:t>
            </w:r>
          </w:p>
        </w:tc>
      </w:tr>
      <w:tr w14:paraId="0FAC8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359BD2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49089887">
            <w:pPr>
              <w:spacing w:after="0" w:line="240" w:lineRule="auto"/>
            </w:pPr>
            <w:r>
              <w:t>D4</w:t>
            </w:r>
          </w:p>
        </w:tc>
      </w:tr>
      <w:tr w14:paraId="192C5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3F5CCA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4DDB4CB3">
            <w:pPr>
              <w:spacing w:after="0" w:line="240" w:lineRule="auto"/>
            </w:pPr>
            <w:r>
              <w:t>D5</w:t>
            </w:r>
          </w:p>
        </w:tc>
      </w:tr>
      <w:tr w14:paraId="011CF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C42B5C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37D2222E">
            <w:pPr>
              <w:spacing w:after="0" w:line="240" w:lineRule="auto"/>
            </w:pPr>
            <w:r>
              <w:t>D6</w:t>
            </w:r>
          </w:p>
        </w:tc>
      </w:tr>
      <w:tr w14:paraId="181EA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362895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0B7CDE96">
            <w:pPr>
              <w:spacing w:after="0" w:line="240" w:lineRule="auto"/>
            </w:pPr>
            <w:r>
              <w:t>D7</w:t>
            </w:r>
          </w:p>
        </w:tc>
      </w:tr>
      <w:tr w14:paraId="4CDD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2104FE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58F8D181">
            <w:pPr>
              <w:spacing w:after="0" w:line="240" w:lineRule="auto"/>
            </w:pPr>
            <w:r>
              <w:t>D8</w:t>
            </w:r>
          </w:p>
        </w:tc>
      </w:tr>
      <w:tr w14:paraId="1D74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0125B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14B110AB">
            <w:pPr>
              <w:spacing w:after="0" w:line="240" w:lineRule="auto"/>
            </w:pPr>
            <w:r>
              <w:t>D9</w:t>
            </w:r>
          </w:p>
        </w:tc>
      </w:tr>
      <w:tr w14:paraId="6324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3DC0E9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4BCACC4C">
            <w:pPr>
              <w:spacing w:after="0" w:line="240" w:lineRule="auto"/>
            </w:pPr>
            <w:r>
              <w:t>D10</w:t>
            </w:r>
          </w:p>
        </w:tc>
      </w:tr>
    </w:tbl>
    <w:p w14:paraId="75421908">
      <w:r>
        <w:t>Troubleshooting Tips:</w:t>
      </w:r>
    </w:p>
    <w:p w14:paraId="5005BB47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466C6F0A">
      <w:pPr>
        <w:pStyle w:val="3"/>
      </w:pPr>
      <w:r>
        <w:t>GPS Navigation Car</w:t>
      </w:r>
    </w:p>
    <w:p w14:paraId="42DF3982">
      <w:r>
        <w:t>Circuit Diagram Description:</w:t>
      </w:r>
    </w:p>
    <w:p w14:paraId="6CB8459A">
      <w:r>
        <w:t>Sensors send signals to the microcontroller, which processes the data and controls the motor driver to operate the motors.</w:t>
      </w:r>
    </w:p>
    <w:p w14:paraId="77947BA9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D7F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0A98F61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7BF18995">
            <w:pPr>
              <w:spacing w:after="0" w:line="240" w:lineRule="auto"/>
            </w:pPr>
            <w:r>
              <w:t>Pin</w:t>
            </w:r>
          </w:p>
        </w:tc>
      </w:tr>
      <w:tr w14:paraId="52894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093BCC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72B07AD4">
            <w:pPr>
              <w:spacing w:after="0" w:line="240" w:lineRule="auto"/>
            </w:pPr>
            <w:r>
              <w:t>D2</w:t>
            </w:r>
          </w:p>
        </w:tc>
      </w:tr>
      <w:tr w14:paraId="7551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0E9AC1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19499228">
            <w:pPr>
              <w:spacing w:after="0" w:line="240" w:lineRule="auto"/>
            </w:pPr>
            <w:r>
              <w:t>D4</w:t>
            </w:r>
          </w:p>
        </w:tc>
      </w:tr>
      <w:tr w14:paraId="4244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1D31FD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01C9E4F7">
            <w:pPr>
              <w:spacing w:after="0" w:line="240" w:lineRule="auto"/>
            </w:pPr>
            <w:r>
              <w:t>D5</w:t>
            </w:r>
          </w:p>
        </w:tc>
      </w:tr>
      <w:tr w14:paraId="1A4A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A2589D9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7073854D">
            <w:pPr>
              <w:spacing w:after="0" w:line="240" w:lineRule="auto"/>
            </w:pPr>
            <w:r>
              <w:t>D6</w:t>
            </w:r>
          </w:p>
        </w:tc>
      </w:tr>
      <w:tr w14:paraId="7D8D8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12296C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53B7AD12">
            <w:pPr>
              <w:spacing w:after="0" w:line="240" w:lineRule="auto"/>
            </w:pPr>
            <w:r>
              <w:t>D7</w:t>
            </w:r>
          </w:p>
        </w:tc>
      </w:tr>
      <w:tr w14:paraId="2E266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0183D87E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27F6C70B">
            <w:pPr>
              <w:spacing w:after="0" w:line="240" w:lineRule="auto"/>
            </w:pPr>
            <w:r>
              <w:t>D8</w:t>
            </w:r>
          </w:p>
        </w:tc>
      </w:tr>
      <w:tr w14:paraId="1659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EBEA15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2E62F5C7">
            <w:pPr>
              <w:spacing w:after="0" w:line="240" w:lineRule="auto"/>
            </w:pPr>
            <w:r>
              <w:t>D9</w:t>
            </w:r>
          </w:p>
        </w:tc>
      </w:tr>
      <w:tr w14:paraId="22EA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7C4D69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51089616">
            <w:pPr>
              <w:spacing w:after="0" w:line="240" w:lineRule="auto"/>
            </w:pPr>
            <w:r>
              <w:t>D10</w:t>
            </w:r>
          </w:p>
        </w:tc>
      </w:tr>
    </w:tbl>
    <w:p w14:paraId="12C899FE">
      <w:r>
        <w:t>Troubleshooting Tips:</w:t>
      </w:r>
    </w:p>
    <w:p w14:paraId="3948DB51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205B11E8">
      <w:pPr>
        <w:pStyle w:val="3"/>
      </w:pPr>
      <w:r>
        <w:t>Solar-Powered Rover</w:t>
      </w:r>
    </w:p>
    <w:p w14:paraId="0CABF5B7">
      <w:r>
        <w:t>Circuit Diagram Description:</w:t>
      </w:r>
    </w:p>
    <w:p w14:paraId="21181DCF">
      <w:r>
        <w:t>Sensors send signals to the microcontroller, which processes the data and controls the motor driver to operate the motors.</w:t>
      </w:r>
    </w:p>
    <w:p w14:paraId="1EE6B211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8B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A9973E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45715DD9">
            <w:pPr>
              <w:spacing w:after="0" w:line="240" w:lineRule="auto"/>
            </w:pPr>
            <w:r>
              <w:t>Pin</w:t>
            </w:r>
          </w:p>
        </w:tc>
      </w:tr>
      <w:tr w14:paraId="29B59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8D065C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5D4F3036">
            <w:pPr>
              <w:spacing w:after="0" w:line="240" w:lineRule="auto"/>
            </w:pPr>
            <w:r>
              <w:t>D2</w:t>
            </w:r>
          </w:p>
        </w:tc>
      </w:tr>
      <w:tr w14:paraId="5AB3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54C84E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568B6142">
            <w:pPr>
              <w:spacing w:after="0" w:line="240" w:lineRule="auto"/>
            </w:pPr>
            <w:r>
              <w:t>D4</w:t>
            </w:r>
          </w:p>
        </w:tc>
      </w:tr>
      <w:tr w14:paraId="733B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0E0C0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6BB737D0">
            <w:pPr>
              <w:spacing w:after="0" w:line="240" w:lineRule="auto"/>
            </w:pPr>
            <w:r>
              <w:t>D5</w:t>
            </w:r>
          </w:p>
        </w:tc>
      </w:tr>
      <w:tr w14:paraId="69B7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BDA304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1AFC3CE8">
            <w:pPr>
              <w:spacing w:after="0" w:line="240" w:lineRule="auto"/>
            </w:pPr>
            <w:r>
              <w:t>D6</w:t>
            </w:r>
          </w:p>
        </w:tc>
      </w:tr>
      <w:tr w14:paraId="6F497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768936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260E97EB">
            <w:pPr>
              <w:spacing w:after="0" w:line="240" w:lineRule="auto"/>
            </w:pPr>
            <w:r>
              <w:t>D7</w:t>
            </w:r>
          </w:p>
        </w:tc>
      </w:tr>
      <w:tr w14:paraId="4111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F26C911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051F5B10">
            <w:pPr>
              <w:spacing w:after="0" w:line="240" w:lineRule="auto"/>
            </w:pPr>
            <w:r>
              <w:t>D8</w:t>
            </w:r>
          </w:p>
        </w:tc>
      </w:tr>
      <w:tr w14:paraId="1483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27B43F97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63FE9676">
            <w:pPr>
              <w:spacing w:after="0" w:line="240" w:lineRule="auto"/>
            </w:pPr>
            <w:r>
              <w:t>D9</w:t>
            </w:r>
          </w:p>
        </w:tc>
      </w:tr>
      <w:tr w14:paraId="2D39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716D8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62243D50">
            <w:pPr>
              <w:spacing w:after="0" w:line="240" w:lineRule="auto"/>
            </w:pPr>
            <w:r>
              <w:t>D10</w:t>
            </w:r>
          </w:p>
        </w:tc>
      </w:tr>
    </w:tbl>
    <w:p w14:paraId="177DAE35">
      <w:r>
        <w:t>Troubleshooting Tips:</w:t>
      </w:r>
    </w:p>
    <w:p w14:paraId="591D453C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1B90392D">
      <w:pPr>
        <w:pStyle w:val="3"/>
      </w:pPr>
      <w:r>
        <w:t>Camera Vision Car</w:t>
      </w:r>
    </w:p>
    <w:p w14:paraId="40407B53">
      <w:r>
        <w:t>Circuit Diagram Description:</w:t>
      </w:r>
    </w:p>
    <w:p w14:paraId="645594FA">
      <w:r>
        <w:t>Sensors send signals to the microcontroller, which processes the data and controls the motor driver to operate the motors.</w:t>
      </w:r>
    </w:p>
    <w:p w14:paraId="19DC7BE6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F3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5B369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66FCC8C8">
            <w:pPr>
              <w:spacing w:after="0" w:line="240" w:lineRule="auto"/>
            </w:pPr>
            <w:r>
              <w:t>Pin</w:t>
            </w:r>
          </w:p>
        </w:tc>
      </w:tr>
      <w:tr w14:paraId="69A8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5C97CE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0DBEEC63">
            <w:pPr>
              <w:spacing w:after="0" w:line="240" w:lineRule="auto"/>
            </w:pPr>
            <w:r>
              <w:t>D2</w:t>
            </w:r>
          </w:p>
        </w:tc>
      </w:tr>
      <w:tr w14:paraId="5405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8C387C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6615D5AA">
            <w:pPr>
              <w:spacing w:after="0" w:line="240" w:lineRule="auto"/>
            </w:pPr>
            <w:r>
              <w:t>D4</w:t>
            </w:r>
          </w:p>
        </w:tc>
      </w:tr>
      <w:tr w14:paraId="240D0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39B01B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62D6A1CF">
            <w:pPr>
              <w:spacing w:after="0" w:line="240" w:lineRule="auto"/>
            </w:pPr>
            <w:r>
              <w:t>D5</w:t>
            </w:r>
          </w:p>
        </w:tc>
      </w:tr>
      <w:tr w14:paraId="33CB9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06D76E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12A93975">
            <w:pPr>
              <w:spacing w:after="0" w:line="240" w:lineRule="auto"/>
            </w:pPr>
            <w:r>
              <w:t>D6</w:t>
            </w:r>
          </w:p>
        </w:tc>
      </w:tr>
      <w:tr w14:paraId="015F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DCAD2F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08204266">
            <w:pPr>
              <w:spacing w:after="0" w:line="240" w:lineRule="auto"/>
            </w:pPr>
            <w:r>
              <w:t>D7</w:t>
            </w:r>
          </w:p>
        </w:tc>
      </w:tr>
      <w:tr w14:paraId="68AE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A62E4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42957D1B">
            <w:pPr>
              <w:spacing w:after="0" w:line="240" w:lineRule="auto"/>
            </w:pPr>
            <w:r>
              <w:t>D8</w:t>
            </w:r>
          </w:p>
        </w:tc>
      </w:tr>
      <w:tr w14:paraId="2219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006D0E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51BF0C9A">
            <w:pPr>
              <w:spacing w:after="0" w:line="240" w:lineRule="auto"/>
            </w:pPr>
            <w:r>
              <w:t>D9</w:t>
            </w:r>
          </w:p>
        </w:tc>
      </w:tr>
      <w:tr w14:paraId="2633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EE29B7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39C859AB">
            <w:pPr>
              <w:spacing w:after="0" w:line="240" w:lineRule="auto"/>
            </w:pPr>
            <w:r>
              <w:t>D10</w:t>
            </w:r>
          </w:p>
        </w:tc>
      </w:tr>
    </w:tbl>
    <w:p w14:paraId="23312A81">
      <w:r>
        <w:t>Troubleshooting Tips:</w:t>
      </w:r>
    </w:p>
    <w:p w14:paraId="56DED8FA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75C1AF05">
      <w:pPr>
        <w:pStyle w:val="3"/>
      </w:pPr>
      <w:r>
        <w:t>Omni-Wheel Car</w:t>
      </w:r>
    </w:p>
    <w:p w14:paraId="2984E0DF">
      <w:r>
        <w:t>Circuit Diagram Description:</w:t>
      </w:r>
    </w:p>
    <w:p w14:paraId="6CBA0FC9">
      <w:r>
        <w:t>Sensors send signals to the microcontroller, which processes the data and controls the motor driver to operate the motors.</w:t>
      </w:r>
    </w:p>
    <w:p w14:paraId="2491A722">
      <w:r>
        <w:t>Pin Mapping Table (Example):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E42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125B61">
            <w:pPr>
              <w:spacing w:after="0" w:line="240" w:lineRule="auto"/>
            </w:pPr>
            <w:r>
              <w:t>Component</w:t>
            </w:r>
          </w:p>
        </w:tc>
        <w:tc>
          <w:tcPr>
            <w:tcW w:w="4320" w:type="dxa"/>
          </w:tcPr>
          <w:p w14:paraId="02866807">
            <w:pPr>
              <w:spacing w:after="0" w:line="240" w:lineRule="auto"/>
            </w:pPr>
            <w:r>
              <w:t>Pin</w:t>
            </w:r>
          </w:p>
        </w:tc>
      </w:tr>
      <w:tr w14:paraId="2DDD6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70E8E5C">
            <w:pPr>
              <w:spacing w:after="0" w:line="240" w:lineRule="auto"/>
            </w:pPr>
            <w:r>
              <w:t>IR Sensor 1</w:t>
            </w:r>
          </w:p>
        </w:tc>
        <w:tc>
          <w:tcPr>
            <w:tcW w:w="4320" w:type="dxa"/>
          </w:tcPr>
          <w:p w14:paraId="7E9CC47E">
            <w:pPr>
              <w:spacing w:after="0" w:line="240" w:lineRule="auto"/>
            </w:pPr>
            <w:r>
              <w:t>D2</w:t>
            </w:r>
          </w:p>
        </w:tc>
      </w:tr>
      <w:tr w14:paraId="387B7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2C51A7">
            <w:pPr>
              <w:spacing w:after="0" w:line="240" w:lineRule="auto"/>
            </w:pPr>
            <w:r>
              <w:t>IR Sensor 2</w:t>
            </w:r>
          </w:p>
        </w:tc>
        <w:tc>
          <w:tcPr>
            <w:tcW w:w="4320" w:type="dxa"/>
          </w:tcPr>
          <w:p w14:paraId="167C2845">
            <w:pPr>
              <w:spacing w:after="0" w:line="240" w:lineRule="auto"/>
            </w:pPr>
            <w:r>
              <w:t>D4</w:t>
            </w:r>
          </w:p>
        </w:tc>
      </w:tr>
      <w:tr w14:paraId="642B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4952C8">
            <w:pPr>
              <w:spacing w:after="0" w:line="240" w:lineRule="auto"/>
            </w:pPr>
            <w:r>
              <w:t>Ultrasonic Trigger</w:t>
            </w:r>
          </w:p>
        </w:tc>
        <w:tc>
          <w:tcPr>
            <w:tcW w:w="4320" w:type="dxa"/>
          </w:tcPr>
          <w:p w14:paraId="423AF28D">
            <w:pPr>
              <w:spacing w:after="0" w:line="240" w:lineRule="auto"/>
            </w:pPr>
            <w:r>
              <w:t>D5</w:t>
            </w:r>
          </w:p>
        </w:tc>
      </w:tr>
      <w:tr w14:paraId="17048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20D378">
            <w:pPr>
              <w:spacing w:after="0" w:line="240" w:lineRule="auto"/>
            </w:pPr>
            <w:r>
              <w:t>Ultrasonic Echo</w:t>
            </w:r>
          </w:p>
        </w:tc>
        <w:tc>
          <w:tcPr>
            <w:tcW w:w="4320" w:type="dxa"/>
          </w:tcPr>
          <w:p w14:paraId="0CCC4D1A">
            <w:pPr>
              <w:spacing w:after="0" w:line="240" w:lineRule="auto"/>
            </w:pPr>
            <w:r>
              <w:t>D6</w:t>
            </w:r>
          </w:p>
        </w:tc>
      </w:tr>
      <w:tr w14:paraId="444A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A140FB0">
            <w:pPr>
              <w:spacing w:after="0" w:line="240" w:lineRule="auto"/>
            </w:pPr>
            <w:r>
              <w:t>Motor Driver IN1</w:t>
            </w:r>
          </w:p>
        </w:tc>
        <w:tc>
          <w:tcPr>
            <w:tcW w:w="4320" w:type="dxa"/>
          </w:tcPr>
          <w:p w14:paraId="26221EF8">
            <w:pPr>
              <w:spacing w:after="0" w:line="240" w:lineRule="auto"/>
            </w:pPr>
            <w:r>
              <w:t>D7</w:t>
            </w:r>
          </w:p>
        </w:tc>
      </w:tr>
      <w:tr w14:paraId="61D4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76BF30">
            <w:pPr>
              <w:spacing w:after="0" w:line="240" w:lineRule="auto"/>
            </w:pPr>
            <w:r>
              <w:t>Motor Driver IN2</w:t>
            </w:r>
          </w:p>
        </w:tc>
        <w:tc>
          <w:tcPr>
            <w:tcW w:w="4320" w:type="dxa"/>
          </w:tcPr>
          <w:p w14:paraId="371D7D56">
            <w:pPr>
              <w:spacing w:after="0" w:line="240" w:lineRule="auto"/>
            </w:pPr>
            <w:r>
              <w:t>D8</w:t>
            </w:r>
          </w:p>
        </w:tc>
      </w:tr>
      <w:tr w14:paraId="0B2B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60BB27">
            <w:pPr>
              <w:spacing w:after="0" w:line="240" w:lineRule="auto"/>
            </w:pPr>
            <w:r>
              <w:t>Motor Driver IN3</w:t>
            </w:r>
          </w:p>
        </w:tc>
        <w:tc>
          <w:tcPr>
            <w:tcW w:w="4320" w:type="dxa"/>
          </w:tcPr>
          <w:p w14:paraId="6B9FD321">
            <w:pPr>
              <w:spacing w:after="0" w:line="240" w:lineRule="auto"/>
            </w:pPr>
            <w:r>
              <w:t>D9</w:t>
            </w:r>
          </w:p>
        </w:tc>
      </w:tr>
      <w:tr w14:paraId="0EC4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028B26">
            <w:pPr>
              <w:spacing w:after="0" w:line="240" w:lineRule="auto"/>
            </w:pPr>
            <w:r>
              <w:t>Motor Driver IN4</w:t>
            </w:r>
          </w:p>
        </w:tc>
        <w:tc>
          <w:tcPr>
            <w:tcW w:w="4320" w:type="dxa"/>
          </w:tcPr>
          <w:p w14:paraId="00462821">
            <w:pPr>
              <w:spacing w:after="0" w:line="240" w:lineRule="auto"/>
            </w:pPr>
            <w:r>
              <w:t>D10</w:t>
            </w:r>
          </w:p>
        </w:tc>
      </w:tr>
    </w:tbl>
    <w:p w14:paraId="0A76FD8C">
      <w:r>
        <w:t>Troubleshooting Tips:</w:t>
      </w:r>
    </w:p>
    <w:p w14:paraId="244B6B97">
      <w:r>
        <w:t>• Check wiring connections and power supply.</w:t>
      </w:r>
      <w:r>
        <w:br w:type="textWrapping"/>
      </w:r>
      <w:r>
        <w:t>• Verify sensor orientation and functionality.</w:t>
      </w:r>
      <w:r>
        <w:br w:type="textWrapping"/>
      </w:r>
      <w:r>
        <w:t>• Ensure code is uploaded correctly to the microcontroller.</w:t>
      </w:r>
    </w:p>
    <w:p w14:paraId="296F400F">
      <w:pPr>
        <w:pStyle w:val="2"/>
      </w:pPr>
      <w:r>
        <w:t>4. Workshop Guide</w:t>
      </w:r>
    </w:p>
    <w:p w14:paraId="40581B81">
      <w:r>
        <w:t>This section provides a simplified overview for students during workshops.</w:t>
      </w:r>
    </w:p>
    <w:p w14:paraId="12C7053F">
      <w:pPr>
        <w:pStyle w:val="3"/>
      </w:pPr>
      <w:r>
        <w:t>WiFi Controlled Car</w:t>
      </w:r>
    </w:p>
    <w:p w14:paraId="6EF22E94">
      <w:r>
        <w:t>Modes: Remote / Autonomous / Web UI</w:t>
      </w:r>
    </w:p>
    <w:p w14:paraId="0FED578F">
      <w:r>
        <w:t>Key Components: ESP32, motor driver, WiFi module, IR sensors, OLED</w:t>
      </w:r>
    </w:p>
    <w:p w14:paraId="46B1AC69">
      <w:r>
        <w:t>Use Case: IoT demonstrations</w:t>
      </w:r>
    </w:p>
    <w:p w14:paraId="5FB0C96A">
      <w:pPr>
        <w:pStyle w:val="3"/>
      </w:pPr>
      <w:r>
        <w:t>Bluetooth Rover</w:t>
      </w:r>
    </w:p>
    <w:p w14:paraId="41007A78">
      <w:r>
        <w:t>Modes: Manual / Bluetooth / Autonomous</w:t>
      </w:r>
    </w:p>
    <w:p w14:paraId="1456047E">
      <w:r>
        <w:t>Key Components: Arduino UNO, HC-05, motor driver, IR sensors</w:t>
      </w:r>
    </w:p>
    <w:p w14:paraId="73F32278">
      <w:r>
        <w:t>Use Case: Classroom workshops</w:t>
      </w:r>
    </w:p>
    <w:p w14:paraId="2502B32B">
      <w:pPr>
        <w:pStyle w:val="3"/>
      </w:pPr>
      <w:r>
        <w:t>Gesture-Controlled Car</w:t>
      </w:r>
    </w:p>
    <w:p w14:paraId="6D7A7215">
      <w:r>
        <w:t>Modes: Gesture / Manual / Autonomous</w:t>
      </w:r>
    </w:p>
    <w:p w14:paraId="32C6C737">
      <w:r>
        <w:t>Key Components: Arduino, accelerometer sensor, motor driver, IR sensors</w:t>
      </w:r>
    </w:p>
    <w:p w14:paraId="4250239E">
      <w:r>
        <w:t>Use Case: Robotics competitions</w:t>
      </w:r>
    </w:p>
    <w:p w14:paraId="20B46AF0">
      <w:pPr>
        <w:pStyle w:val="3"/>
      </w:pPr>
      <w:r>
        <w:t>Line Follower Car</w:t>
      </w:r>
    </w:p>
    <w:p w14:paraId="6D3E01C0">
      <w:r>
        <w:t>Modes: Line-follow / Manual / Obstacle</w:t>
      </w:r>
    </w:p>
    <w:p w14:paraId="259C845B">
      <w:r>
        <w:t>Key Components: Arduino UNO, IR sensors, ultrasonic sensor, motor driver</w:t>
      </w:r>
    </w:p>
    <w:p w14:paraId="1610AED2">
      <w:r>
        <w:t>Use Case: STEM education</w:t>
      </w:r>
    </w:p>
    <w:p w14:paraId="4D41EAF7">
      <w:pPr>
        <w:pStyle w:val="3"/>
      </w:pPr>
      <w:r>
        <w:t>Obstacle Avoidance Car</w:t>
      </w:r>
    </w:p>
    <w:p w14:paraId="7F75A407">
      <w:r>
        <w:t>Modes: Autonomous / Manual / Remote</w:t>
      </w:r>
    </w:p>
    <w:p w14:paraId="0FB955B8">
      <w:r>
        <w:t>Key Components: Arduino UNO, ultrasonic sensor, IR sensors, motor driver</w:t>
      </w:r>
    </w:p>
    <w:p w14:paraId="3630549A">
      <w:r>
        <w:t>Use Case: Beginner robotics projects</w:t>
      </w:r>
    </w:p>
    <w:p w14:paraId="31195A5B">
      <w:pPr>
        <w:pStyle w:val="3"/>
      </w:pPr>
      <w:r>
        <w:t>Voice-Controlled Car</w:t>
      </w:r>
    </w:p>
    <w:p w14:paraId="086DD267">
      <w:r>
        <w:t>Modes: Voice / Manual / Remote</w:t>
      </w:r>
    </w:p>
    <w:p w14:paraId="3130E828">
      <w:r>
        <w:t>Key Components: Arduino UNO, microphone module, Bluetooth/WiFi, motor driver</w:t>
      </w:r>
    </w:p>
    <w:p w14:paraId="71F05AB1">
      <w:r>
        <w:t>Use Case: Interactive demos</w:t>
      </w:r>
    </w:p>
    <w:p w14:paraId="492C92BA">
      <w:pPr>
        <w:pStyle w:val="3"/>
      </w:pPr>
      <w:r>
        <w:t>GPS Navigation Car</w:t>
      </w:r>
    </w:p>
    <w:p w14:paraId="33EDFFC8">
      <w:r>
        <w:t>Modes: GPS / Remote / Autonomous</w:t>
      </w:r>
    </w:p>
    <w:p w14:paraId="26D945E3">
      <w:r>
        <w:t>Key Components: Arduino/ESP32, GPS module, motor driver, IR sensors</w:t>
      </w:r>
    </w:p>
    <w:p w14:paraId="24D668C0">
      <w:r>
        <w:t>Use Case: Smart city projects</w:t>
      </w:r>
    </w:p>
    <w:p w14:paraId="026B1388">
      <w:pPr>
        <w:pStyle w:val="3"/>
      </w:pPr>
      <w:r>
        <w:t>Solar-Powered Rover</w:t>
      </w:r>
    </w:p>
    <w:p w14:paraId="798AA24D">
      <w:r>
        <w:t>Modes: Solar / Battery / Remote</w:t>
      </w:r>
    </w:p>
    <w:p w14:paraId="31E27DAA">
      <w:r>
        <w:t>Key Components: Arduino UNO, solar panel, battery pack, motor driver</w:t>
      </w:r>
    </w:p>
    <w:p w14:paraId="28F424D2">
      <w:r>
        <w:t>Use Case: Sustainability education</w:t>
      </w:r>
    </w:p>
    <w:p w14:paraId="131A5093">
      <w:pPr>
        <w:pStyle w:val="3"/>
      </w:pPr>
      <w:r>
        <w:t>Camera Vision Car</w:t>
      </w:r>
    </w:p>
    <w:p w14:paraId="24246EF6">
      <w:r>
        <w:t>Modes: Camera / Autonomous / Remote</w:t>
      </w:r>
    </w:p>
    <w:p w14:paraId="60FBB28A">
      <w:r>
        <w:t>Key Components: ESP32-CAM, motor driver, IR sensors, WiFi module</w:t>
      </w:r>
    </w:p>
    <w:p w14:paraId="66436097">
      <w:r>
        <w:t>Use Case: AI workshops</w:t>
      </w:r>
    </w:p>
    <w:p w14:paraId="362DC61E">
      <w:pPr>
        <w:pStyle w:val="3"/>
      </w:pPr>
      <w:r>
        <w:t>Omni-Wheel Car</w:t>
      </w:r>
    </w:p>
    <w:p w14:paraId="37C014A5">
      <w:r>
        <w:t>Modes: Manual / Autonomous / Omni-directional</w:t>
      </w:r>
    </w:p>
    <w:p w14:paraId="52E1BAF6">
      <w:r>
        <w:t>Key Components: Arduino/ESP32, omni-wheels, motor driver, IR sensors</w:t>
      </w:r>
    </w:p>
    <w:p w14:paraId="18572D41">
      <w:r>
        <w:t>Use Case: Advanced robotics labs</w:t>
      </w:r>
    </w:p>
    <w:p w14:paraId="2FB71A0A">
      <w:pPr>
        <w:pStyle w:val="2"/>
      </w:pPr>
      <w:r>
        <w:t>5. Client Proposal</w:t>
      </w:r>
    </w:p>
    <w:p w14:paraId="57D4E7E0">
      <w:r>
        <w:t>Executive Summary:</w:t>
      </w:r>
    </w:p>
    <w:p w14:paraId="392CAE17">
      <w:r>
        <w:t>This document presents a comprehensive suite of multimode robotic car projects designed for education, innovation, and demonstration purposes. Each project integrates modern technologies such as IoT, AI, GPS, and renewable energy.</w:t>
      </w:r>
    </w:p>
    <w:p w14:paraId="7C269B7B">
      <w:r>
        <w:t>Benefits:</w:t>
      </w:r>
    </w:p>
    <w:p w14:paraId="0D967902">
      <w:r>
        <w:t>• Enhances STEM education</w:t>
      </w:r>
      <w:r>
        <w:br w:type="textWrapping"/>
      </w:r>
      <w:r>
        <w:t>• Promotes hands-on learning</w:t>
      </w:r>
      <w:r>
        <w:br w:type="textWrapping"/>
      </w:r>
      <w:r>
        <w:t>• Demonstrates real-world applications of robotics</w:t>
      </w:r>
      <w:r>
        <w:br w:type="textWrapping"/>
      </w:r>
      <w:r>
        <w:t>• Scalable for classrooms, workshops, and exhibitions</w:t>
      </w:r>
    </w:p>
    <w:p w14:paraId="5F0C67CA">
      <w:r>
        <w:t>Scalability:</w:t>
      </w:r>
    </w:p>
    <w:p w14:paraId="6222FD6D">
      <w:r>
        <w:t>Projects can be scaled from individual DIY kits to full classroom sets. Each project is modular and can be customized based on budget and learning objectives.</w:t>
      </w:r>
    </w:p>
    <w:p w14:paraId="3AFE2021">
      <w:pPr>
        <w:pStyle w:val="2"/>
      </w:pPr>
      <w:r>
        <w:t>6. Cost &amp; Sourcing Estimates</w:t>
      </w:r>
    </w:p>
    <w:p w14:paraId="60F95AD1">
      <w:r>
        <w:t>Estimated costs for DIY materials (in NPR and USD):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CD6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03E145">
            <w:pPr>
              <w:spacing w:after="0" w:line="240" w:lineRule="auto"/>
            </w:pPr>
            <w:r>
              <w:t>Project</w:t>
            </w:r>
          </w:p>
        </w:tc>
        <w:tc>
          <w:tcPr>
            <w:tcW w:w="2160" w:type="dxa"/>
          </w:tcPr>
          <w:p w14:paraId="62239EDE">
            <w:pPr>
              <w:spacing w:after="0" w:line="240" w:lineRule="auto"/>
            </w:pPr>
            <w:r>
              <w:t>Estimated Cost (NPR)</w:t>
            </w:r>
          </w:p>
        </w:tc>
        <w:tc>
          <w:tcPr>
            <w:tcW w:w="2160" w:type="dxa"/>
          </w:tcPr>
          <w:p w14:paraId="4D112FC7">
            <w:pPr>
              <w:spacing w:after="0" w:line="240" w:lineRule="auto"/>
            </w:pPr>
            <w:r>
              <w:t>Estimated Cost (USD)</w:t>
            </w:r>
          </w:p>
        </w:tc>
        <w:tc>
          <w:tcPr>
            <w:tcW w:w="2160" w:type="dxa"/>
          </w:tcPr>
          <w:p w14:paraId="6CDD34F3">
            <w:pPr>
              <w:spacing w:after="0" w:line="240" w:lineRule="auto"/>
            </w:pPr>
            <w:r>
              <w:t>Notes</w:t>
            </w:r>
          </w:p>
        </w:tc>
      </w:tr>
      <w:tr w14:paraId="4809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518A72">
            <w:pPr>
              <w:spacing w:after="0" w:line="240" w:lineRule="auto"/>
            </w:pPr>
            <w:r>
              <w:t>WiFi Controlled Car</w:t>
            </w:r>
          </w:p>
        </w:tc>
        <w:tc>
          <w:tcPr>
            <w:tcW w:w="2160" w:type="dxa"/>
          </w:tcPr>
          <w:p w14:paraId="4890A683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18FCB227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426A259C">
            <w:pPr>
              <w:spacing w:after="0" w:line="240" w:lineRule="auto"/>
            </w:pPr>
            <w:r>
              <w:t>Includes all listed components</w:t>
            </w:r>
          </w:p>
        </w:tc>
      </w:tr>
      <w:tr w14:paraId="63080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574515">
            <w:pPr>
              <w:spacing w:after="0" w:line="240" w:lineRule="auto"/>
            </w:pPr>
            <w:r>
              <w:t>Bluetooth Rover</w:t>
            </w:r>
          </w:p>
        </w:tc>
        <w:tc>
          <w:tcPr>
            <w:tcW w:w="2160" w:type="dxa"/>
          </w:tcPr>
          <w:p w14:paraId="44E9C637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78D513EE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277DC514">
            <w:pPr>
              <w:spacing w:after="0" w:line="240" w:lineRule="auto"/>
            </w:pPr>
            <w:r>
              <w:t>Includes all listed components</w:t>
            </w:r>
          </w:p>
        </w:tc>
      </w:tr>
      <w:tr w14:paraId="201C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4DFF8C">
            <w:pPr>
              <w:spacing w:after="0" w:line="240" w:lineRule="auto"/>
            </w:pPr>
            <w:r>
              <w:t>Gesture-Controlled Car</w:t>
            </w:r>
          </w:p>
        </w:tc>
        <w:tc>
          <w:tcPr>
            <w:tcW w:w="2160" w:type="dxa"/>
          </w:tcPr>
          <w:p w14:paraId="03871942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4834E706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68D7B98A">
            <w:pPr>
              <w:spacing w:after="0" w:line="240" w:lineRule="auto"/>
            </w:pPr>
            <w:r>
              <w:t>Includes all listed components</w:t>
            </w:r>
          </w:p>
        </w:tc>
      </w:tr>
      <w:tr w14:paraId="184A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304002">
            <w:pPr>
              <w:spacing w:after="0" w:line="240" w:lineRule="auto"/>
            </w:pPr>
            <w:r>
              <w:t>Line Follower Car</w:t>
            </w:r>
          </w:p>
        </w:tc>
        <w:tc>
          <w:tcPr>
            <w:tcW w:w="2160" w:type="dxa"/>
          </w:tcPr>
          <w:p w14:paraId="1A4773A1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18664F38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20181245">
            <w:pPr>
              <w:spacing w:after="0" w:line="240" w:lineRule="auto"/>
            </w:pPr>
            <w:r>
              <w:t>Includes all listed components</w:t>
            </w:r>
          </w:p>
        </w:tc>
      </w:tr>
      <w:tr w14:paraId="45DD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04581D">
            <w:pPr>
              <w:spacing w:after="0" w:line="240" w:lineRule="auto"/>
            </w:pPr>
            <w:r>
              <w:t>Obstacle Avoidance Car</w:t>
            </w:r>
          </w:p>
        </w:tc>
        <w:tc>
          <w:tcPr>
            <w:tcW w:w="2160" w:type="dxa"/>
          </w:tcPr>
          <w:p w14:paraId="35F56701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56B818FD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507C68AD">
            <w:pPr>
              <w:spacing w:after="0" w:line="240" w:lineRule="auto"/>
            </w:pPr>
            <w:r>
              <w:t>Includes all listed components</w:t>
            </w:r>
          </w:p>
        </w:tc>
      </w:tr>
      <w:tr w14:paraId="28A4F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2C037D">
            <w:pPr>
              <w:spacing w:after="0" w:line="240" w:lineRule="auto"/>
            </w:pPr>
            <w:r>
              <w:t>Voice-Controlled Car</w:t>
            </w:r>
          </w:p>
        </w:tc>
        <w:tc>
          <w:tcPr>
            <w:tcW w:w="2160" w:type="dxa"/>
          </w:tcPr>
          <w:p w14:paraId="2D66C664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46AF7B3F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2AF7EE80">
            <w:pPr>
              <w:spacing w:after="0" w:line="240" w:lineRule="auto"/>
            </w:pPr>
            <w:r>
              <w:t>Includes all listed components</w:t>
            </w:r>
          </w:p>
        </w:tc>
      </w:tr>
      <w:tr w14:paraId="5802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3B9211">
            <w:pPr>
              <w:spacing w:after="0" w:line="240" w:lineRule="auto"/>
            </w:pPr>
            <w:r>
              <w:t>GPS Navigation Car</w:t>
            </w:r>
          </w:p>
        </w:tc>
        <w:tc>
          <w:tcPr>
            <w:tcW w:w="2160" w:type="dxa"/>
          </w:tcPr>
          <w:p w14:paraId="612790CB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5328D7E0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14547F0D">
            <w:pPr>
              <w:spacing w:after="0" w:line="240" w:lineRule="auto"/>
            </w:pPr>
            <w:r>
              <w:t>Includes all listed components</w:t>
            </w:r>
          </w:p>
        </w:tc>
      </w:tr>
      <w:tr w14:paraId="4483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32C346">
            <w:pPr>
              <w:spacing w:after="0" w:line="240" w:lineRule="auto"/>
            </w:pPr>
            <w:r>
              <w:t>Solar-Powered Rover</w:t>
            </w:r>
          </w:p>
        </w:tc>
        <w:tc>
          <w:tcPr>
            <w:tcW w:w="2160" w:type="dxa"/>
          </w:tcPr>
          <w:p w14:paraId="372C83D2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56DD7050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7C790154">
            <w:pPr>
              <w:spacing w:after="0" w:line="240" w:lineRule="auto"/>
            </w:pPr>
            <w:r>
              <w:t>Includes all listed components</w:t>
            </w:r>
          </w:p>
        </w:tc>
      </w:tr>
      <w:tr w14:paraId="0298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490D32">
            <w:pPr>
              <w:spacing w:after="0" w:line="240" w:lineRule="auto"/>
            </w:pPr>
            <w:r>
              <w:t>Camera Vision Car</w:t>
            </w:r>
          </w:p>
        </w:tc>
        <w:tc>
          <w:tcPr>
            <w:tcW w:w="2160" w:type="dxa"/>
          </w:tcPr>
          <w:p w14:paraId="6987C8D5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7FB63D44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29EE12D3">
            <w:pPr>
              <w:spacing w:after="0" w:line="240" w:lineRule="auto"/>
            </w:pPr>
            <w:r>
              <w:t>Includes all listed components</w:t>
            </w:r>
          </w:p>
        </w:tc>
      </w:tr>
      <w:tr w14:paraId="6EF39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862DD8">
            <w:pPr>
              <w:spacing w:after="0" w:line="240" w:lineRule="auto"/>
            </w:pPr>
            <w:r>
              <w:t>Omni-Wheel Car</w:t>
            </w:r>
          </w:p>
        </w:tc>
        <w:tc>
          <w:tcPr>
            <w:tcW w:w="2160" w:type="dxa"/>
          </w:tcPr>
          <w:p w14:paraId="7C97FE66">
            <w:pPr>
              <w:spacing w:after="0" w:line="240" w:lineRule="auto"/>
            </w:pPr>
            <w:r>
              <w:t>3500</w:t>
            </w:r>
          </w:p>
        </w:tc>
        <w:tc>
          <w:tcPr>
            <w:tcW w:w="2160" w:type="dxa"/>
          </w:tcPr>
          <w:p w14:paraId="5B884150">
            <w:pPr>
              <w:spacing w:after="0" w:line="240" w:lineRule="auto"/>
            </w:pPr>
            <w:r>
              <w:t>26</w:t>
            </w:r>
          </w:p>
        </w:tc>
        <w:tc>
          <w:tcPr>
            <w:tcW w:w="2160" w:type="dxa"/>
          </w:tcPr>
          <w:p w14:paraId="5DFC7C70">
            <w:pPr>
              <w:spacing w:after="0" w:line="240" w:lineRule="auto"/>
            </w:pPr>
            <w:r>
              <w:t>Includes all listed components</w:t>
            </w:r>
          </w:p>
        </w:tc>
      </w:tr>
    </w:tbl>
    <w:p w14:paraId="6E71227F">
      <w:pPr>
        <w:pStyle w:val="2"/>
      </w:pPr>
      <w:r>
        <w:t>7. Student Workbook</w:t>
      </w:r>
    </w:p>
    <w:p w14:paraId="41F213CF">
      <w:r>
        <w:t>Practice Questions:</w:t>
      </w:r>
    </w:p>
    <w:p w14:paraId="07224BC8">
      <w:r>
        <w:t>1. Which car uses GPS for navigation?</w:t>
      </w:r>
    </w:p>
    <w:p w14:paraId="5AA49258">
      <w:r>
        <w:t>2. Name two projects that support autonomous mode.</w:t>
      </w:r>
    </w:p>
    <w:p w14:paraId="12657BE1">
      <w:r>
        <w:t>3. Which sensors are used in the Line Follower Car?</w:t>
      </w:r>
    </w:p>
    <w:p w14:paraId="61F0C377">
      <w:r>
        <w:t>4. What is the best use case for the Solar-Powered Rover?</w:t>
      </w:r>
    </w:p>
    <w:p w14:paraId="7F6E07BB">
      <w:r>
        <w:t>5. Match the following component</w:t>
      </w:r>
      <w:bookmarkStart w:id="0" w:name="_GoBack"/>
      <w:bookmarkEnd w:id="0"/>
      <w:r>
        <w:t>s to their function.</w:t>
      </w:r>
    </w:p>
    <w:p w14:paraId="483006BF">
      <w:r>
        <w:t xml:space="preserve">   - IR Sensor → ______</w:t>
      </w:r>
      <w:r>
        <w:br w:type="textWrapping"/>
      </w:r>
      <w:r>
        <w:t xml:space="preserve">   - Motor Driver → ______</w:t>
      </w:r>
      <w:r>
        <w:br w:type="textWrapping"/>
      </w:r>
      <w:r>
        <w:t xml:space="preserve">   - ESP32 → ______</w:t>
      </w:r>
    </w:p>
    <w:p w14:paraId="3CA1C5F2">
      <w:r>
        <w:t>Notes Space: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8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2026-03-23T16:53:51Z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678E89A826C34973A1E112B6F8B24BBF_13</vt:lpwstr>
  </property>
</Properties>
</file>