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Curriculum Guide (Ages 5–12)</w:t>
      </w:r>
    </w:p>
    <w:p>
      <w:pPr>
        <w:pStyle w:val="Heading1"/>
      </w:pPr>
      <w:r>
        <w:t>Curriculum for Age Group 5–7</w:t>
      </w:r>
    </w:p>
    <w:p>
      <w:pPr>
        <w:pStyle w:val="Heading2"/>
      </w:pPr>
      <w:r>
        <w:t>Week 1: LED Blinker (Simple Electronics &amp; Circuits)</w:t>
      </w:r>
    </w:p>
    <w:p>
      <w:r>
        <w:t>**Age Group:** 5–7</w:t>
      </w:r>
    </w:p>
    <w:p>
      <w:r>
        <w:t>**Objective:** Learn about simple electronics &amp; circuits through hands-on project: LED Blinker</w:t>
      </w:r>
    </w:p>
    <w:p>
      <w:r>
        <w:t>**Required Materials:** LED, Resistor, Battery, Wires</w:t>
      </w:r>
    </w:p>
    <w:p>
      <w:r>
        <w:t>**Step-by-Step Instructions:**</w:t>
      </w:r>
    </w:p>
    <w:p>
      <w:pPr>
        <w:pStyle w:val="ListNumber"/>
      </w:pPr>
      <w:r>
        <w:t>1. Connect the resistor to the positive terminal of the battery.</w:t>
      </w:r>
    </w:p>
    <w:p>
      <w:pPr>
        <w:pStyle w:val="ListNumber"/>
      </w:pPr>
      <w:r>
        <w:t>2. Connect the LED to the resistor and the negative terminal.</w:t>
      </w:r>
    </w:p>
    <w:p>
      <w:pPr>
        <w:pStyle w:val="ListNumber"/>
      </w:pPr>
      <w:r>
        <w:t>3. Observe the LED blinking.</w:t>
      </w:r>
    </w:p>
    <w:p>
      <w:r>
        <w:t>**Troubleshooting Tips:** Ensure LED polarity is correct and connections are tight.</w:t>
      </w:r>
    </w:p>
    <w:p>
      <w:r>
        <w:t>**Reflection Questions:**</w:t>
      </w:r>
    </w:p>
    <w:p>
      <w:pPr>
        <w:pStyle w:val="ListBullet"/>
      </w:pPr>
      <w:r>
        <w:t>- What happens when you reverse the LED?</w:t>
      </w:r>
    </w:p>
    <w:p>
      <w:pPr>
        <w:pStyle w:val="ListBullet"/>
      </w:pPr>
      <w:r>
        <w:t>- Why do we need a resistor?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2: Light-up Greeting Card (Craft + Tech Hybrids)</w:t>
      </w:r>
    </w:p>
    <w:p>
      <w:r>
        <w:t>**Age Group:** 5–7</w:t>
      </w:r>
    </w:p>
    <w:p>
      <w:r>
        <w:t>**Objective:** Learn about craft + tech hybrids through hands-on project: Light-up Greeting Card</w:t>
      </w:r>
    </w:p>
    <w:p>
      <w:r>
        <w:t>**Required Materials:** Paper, LED, Coin cell, Tape</w:t>
      </w:r>
    </w:p>
    <w:p>
      <w:r>
        <w:t>**Step-by-Step Instructions:**</w:t>
      </w:r>
    </w:p>
    <w:p>
      <w:pPr>
        <w:pStyle w:val="ListNumber"/>
      </w:pPr>
      <w:r>
        <w:t>1. Design a greeting card on paper.</w:t>
      </w:r>
    </w:p>
    <w:p>
      <w:pPr>
        <w:pStyle w:val="ListNumber"/>
      </w:pPr>
      <w:r>
        <w:t>2. Attach the LED and coin cell using tape.</w:t>
      </w:r>
    </w:p>
    <w:p>
      <w:pPr>
        <w:pStyle w:val="ListNumber"/>
      </w:pPr>
      <w:r>
        <w:t>3. Ensure the LED lights up when the card is closed.</w:t>
      </w:r>
    </w:p>
    <w:p>
      <w:r>
        <w:t>**Troubleshooting Tips:** Check battery orientation and LED legs.</w:t>
      </w:r>
    </w:p>
    <w:p>
      <w:r>
        <w:t>**Reflection Questions:**</w:t>
      </w:r>
    </w:p>
    <w:p>
      <w:pPr>
        <w:pStyle w:val="ListBullet"/>
      </w:pPr>
      <w:r>
        <w:t>- How does the circuit complete when the card is closed?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3: Volcano Eruption (Science Experiments)</w:t>
      </w:r>
    </w:p>
    <w:p>
      <w:r>
        <w:t>**Age Group:** 5–7</w:t>
      </w:r>
    </w:p>
    <w:p>
      <w:r>
        <w:t>**Objective:** Learn about science experiments through hands-on project: Volcano Eruption</w:t>
      </w:r>
    </w:p>
    <w:p>
      <w:r>
        <w:t>**Required Materials:** Baking soda, Vinegar, Bottle, Clay</w:t>
      </w:r>
    </w:p>
    <w:p>
      <w:r>
        <w:t>**Step-by-Step Instructions:**</w:t>
      </w:r>
    </w:p>
    <w:p>
      <w:pPr>
        <w:pStyle w:val="ListNumber"/>
      </w:pPr>
      <w:r>
        <w:t>1. Shape the clay around the bottle to form a volcano.</w:t>
      </w:r>
    </w:p>
    <w:p>
      <w:pPr>
        <w:pStyle w:val="ListNumber"/>
      </w:pPr>
      <w:r>
        <w:t>2. Add baking soda inside the bottle.</w:t>
      </w:r>
    </w:p>
    <w:p>
      <w:pPr>
        <w:pStyle w:val="ListNumber"/>
      </w:pPr>
      <w:r>
        <w:t>3. Pour vinegar to create an eruption.</w:t>
      </w:r>
    </w:p>
    <w:p>
      <w:r>
        <w:t>**Troubleshooting Tips:** Use enough vinegar and baking soda for a good reaction.</w:t>
      </w:r>
    </w:p>
    <w:p>
      <w:r>
        <w:t>**Reflection Questions:**</w:t>
      </w:r>
    </w:p>
    <w:p>
      <w:pPr>
        <w:pStyle w:val="ListBullet"/>
      </w:pPr>
      <w:r>
        <w:t>- What causes the eruption?</w:t>
      </w:r>
    </w:p>
    <w:p>
      <w:pPr>
        <w:pStyle w:val="ListBullet"/>
      </w:pPr>
      <w:r>
        <w:t>- What gas is produced?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4: Paper Rocket (Creative Maker Projects)</w:t>
      </w:r>
    </w:p>
    <w:p>
      <w:r>
        <w:t>**Age Group:** 5–7</w:t>
      </w:r>
    </w:p>
    <w:p>
      <w:r>
        <w:t>**Objective:** Learn about creative maker projects through hands-on project: Paper Rocket</w:t>
      </w:r>
    </w:p>
    <w:p>
      <w:r>
        <w:t>**Required Materials:** Paper, Straw, Tape</w:t>
      </w:r>
    </w:p>
    <w:p>
      <w:r>
        <w:t>**Step-by-Step Instructions:**</w:t>
      </w:r>
    </w:p>
    <w:p>
      <w:pPr>
        <w:pStyle w:val="ListNumber"/>
      </w:pPr>
      <w:r>
        <w:t>1. Roll paper into a rocket shape and tape it.</w:t>
      </w:r>
    </w:p>
    <w:p>
      <w:pPr>
        <w:pStyle w:val="ListNumber"/>
      </w:pPr>
      <w:r>
        <w:t>2. Place it on a straw and blow to launch.</w:t>
      </w:r>
    </w:p>
    <w:p>
      <w:pPr>
        <w:pStyle w:val="ListNumber"/>
      </w:pPr>
      <w:r>
        <w:t>3. Measure how far it flies.</w:t>
      </w:r>
    </w:p>
    <w:p>
      <w:r>
        <w:t>**Troubleshooting Tips:** Ensure the rocket is sealed well to trap air.</w:t>
      </w:r>
    </w:p>
    <w:p>
      <w:r>
        <w:t>**Reflection Questions:**</w:t>
      </w:r>
    </w:p>
    <w:p>
      <w:pPr>
        <w:pStyle w:val="ListBullet"/>
      </w:pPr>
      <w:r>
        <w:t>- What makes the rocket fly?</w:t>
      </w:r>
    </w:p>
    <w:p>
      <w:pPr>
        <w:pStyle w:val="ListBullet"/>
      </w:pPr>
      <w:r>
        <w:t>- How can you make it go farther?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1"/>
      </w:pPr>
      <w:r>
        <w:t>Curriculum for Age Group 8–10</w:t>
      </w:r>
    </w:p>
    <w:p>
      <w:pPr>
        <w:pStyle w:val="Heading2"/>
      </w:pPr>
      <w:r>
        <w:t>Week 5: Night Light (Simple Electronics &amp; Circuits)</w:t>
      </w:r>
    </w:p>
    <w:p>
      <w:r>
        <w:t>**Age Group:** 8–10</w:t>
      </w:r>
    </w:p>
    <w:p>
      <w:r>
        <w:t>**Objective:** Learn about simple electronics &amp; circuits through hands-on project: Night Light</w:t>
      </w:r>
    </w:p>
    <w:p>
      <w:r>
        <w:t>**Required Materials:** LDR, LED, Resistor, Battery</w:t>
      </w:r>
    </w:p>
    <w:p>
      <w:r>
        <w:t>**Step-by-Step Instructions:**</w:t>
      </w:r>
    </w:p>
    <w:p>
      <w:pPr>
        <w:pStyle w:val="ListNumber"/>
      </w:pPr>
      <w:r>
        <w:t>1. Connect the LDR in series with the LED and resistor.</w:t>
      </w:r>
    </w:p>
    <w:p>
      <w:pPr>
        <w:pStyle w:val="ListNumber"/>
      </w:pPr>
      <w:r>
        <w:t>2. Connect to the battery.</w:t>
      </w:r>
    </w:p>
    <w:p>
      <w:pPr>
        <w:pStyle w:val="ListNumber"/>
      </w:pPr>
      <w:r>
        <w:t>3. Observe LED turning on in the dark.</w:t>
      </w:r>
    </w:p>
    <w:p>
      <w:r>
        <w:t>**Troubleshooting Tips:** Ensure LDR is connected correctly and test in a dark room.</w:t>
      </w:r>
    </w:p>
    <w:p>
      <w:r>
        <w:t>**Reflection Questions:**</w:t>
      </w:r>
    </w:p>
    <w:p>
      <w:pPr>
        <w:pStyle w:val="ListBullet"/>
      </w:pPr>
      <w:r>
        <w:t>- How does the LDR affect the circuit?</w:t>
      </w:r>
    </w:p>
    <w:p>
      <w:pPr>
        <w:pStyle w:val="ListBullet"/>
      </w:pPr>
      <w:r>
        <w:t>- Where can we use this in real life?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6: Windmill Model (Craft + Tech Hybrids)</w:t>
      </w:r>
    </w:p>
    <w:p>
      <w:r>
        <w:t>**Age Group:** 8–10</w:t>
      </w:r>
    </w:p>
    <w:p>
      <w:r>
        <w:t>**Objective:** Learn about craft + tech hybrids through hands-on project: Windmill Model</w:t>
      </w:r>
    </w:p>
    <w:p>
      <w:r>
        <w:t>**Required Materials:** Paper, Motor, Battery, Sticks</w:t>
      </w:r>
    </w:p>
    <w:p>
      <w:r>
        <w:t>**Step-by-Step Instructions:**</w:t>
      </w:r>
    </w:p>
    <w:p>
      <w:pPr>
        <w:pStyle w:val="ListNumber"/>
      </w:pPr>
      <w:r>
        <w:t>1. Create windmill blades using paper.</w:t>
      </w:r>
    </w:p>
    <w:p>
      <w:pPr>
        <w:pStyle w:val="ListNumber"/>
      </w:pPr>
      <w:r>
        <w:t>2. Attach to motor shaft.</w:t>
      </w:r>
    </w:p>
    <w:p>
      <w:pPr>
        <w:pStyle w:val="ListNumber"/>
      </w:pPr>
      <w:r>
        <w:t>3. Connect motor to battery and observe rotation.</w:t>
      </w:r>
    </w:p>
    <w:p>
      <w:r>
        <w:t>**Troubleshooting Tips:** Check motor connections and blade balance.</w:t>
      </w:r>
    </w:p>
    <w:p>
      <w:r>
        <w:t>**Reflection Questions:**</w:t>
      </w:r>
    </w:p>
    <w:p>
      <w:pPr>
        <w:pStyle w:val="ListBullet"/>
      </w:pPr>
      <w:r>
        <w:t>- How does wind energy generate motion?</w:t>
      </w:r>
    </w:p>
    <w:p>
      <w:pPr>
        <w:pStyle w:val="ListBullet"/>
      </w:pPr>
      <w:r>
        <w:t>- What are real-life uses of windmills?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7: Scratch Animation (Coding for Kids)</w:t>
      </w:r>
    </w:p>
    <w:p>
      <w:r>
        <w:t>**Age Group:** 8–10</w:t>
      </w:r>
    </w:p>
    <w:p>
      <w:r>
        <w:t>**Objective:** Learn about coding for kids through hands-on project: Scratch Animation</w:t>
      </w:r>
    </w:p>
    <w:p>
      <w:r>
        <w:t>**Required Materials:** Computer, Scratch software</w:t>
      </w:r>
    </w:p>
    <w:p>
      <w:r>
        <w:t>**Step-by-Step Instructions:**</w:t>
      </w:r>
    </w:p>
    <w:p>
      <w:pPr>
        <w:pStyle w:val="ListNumber"/>
      </w:pPr>
      <w:r>
        <w:t>1. Open Scratch and create a new project.</w:t>
      </w:r>
    </w:p>
    <w:p>
      <w:pPr>
        <w:pStyle w:val="ListNumber"/>
      </w:pPr>
      <w:r>
        <w:t>2. Add sprites and backgrounds.</w:t>
      </w:r>
    </w:p>
    <w:p>
      <w:pPr>
        <w:pStyle w:val="ListNumber"/>
      </w:pPr>
      <w:r>
        <w:t>3. Use code blocks to animate the sprites.</w:t>
      </w:r>
    </w:p>
    <w:p>
      <w:r>
        <w:t>**Troubleshooting Tips:** Check if blocks are connected properly.</w:t>
      </w:r>
    </w:p>
    <w:p>
      <w:r>
        <w:t>**Reflection Questions:**</w:t>
      </w:r>
    </w:p>
    <w:p>
      <w:pPr>
        <w:pStyle w:val="ListBullet"/>
      </w:pPr>
      <w:r>
        <w:t>- What story did you create?</w:t>
      </w:r>
    </w:p>
    <w:p>
      <w:pPr>
        <w:pStyle w:val="ListBullet"/>
      </w:pPr>
      <w:r>
        <w:t>- What did each block do?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8: Water Filter (Science Experiments)</w:t>
      </w:r>
    </w:p>
    <w:p>
      <w:r>
        <w:t>**Age Group:** 8–10</w:t>
      </w:r>
    </w:p>
    <w:p>
      <w:r>
        <w:t>**Objective:** Learn about science experiments through hands-on project: Water Filter</w:t>
      </w:r>
    </w:p>
    <w:p>
      <w:r>
        <w:t>**Required Materials:** Bottle, Sand, Charcoal, Cloth</w:t>
      </w:r>
    </w:p>
    <w:p>
      <w:r>
        <w:t>**Step-by-Step Instructions:**</w:t>
      </w:r>
    </w:p>
    <w:p>
      <w:pPr>
        <w:pStyle w:val="ListNumber"/>
      </w:pPr>
      <w:r>
        <w:t>1. Cut bottle in half and invert the top.</w:t>
      </w:r>
    </w:p>
    <w:p>
      <w:pPr>
        <w:pStyle w:val="ListNumber"/>
      </w:pPr>
      <w:r>
        <w:t>2. Layer cloth, charcoal, and sand.</w:t>
      </w:r>
    </w:p>
    <w:p>
      <w:pPr>
        <w:pStyle w:val="ListNumber"/>
      </w:pPr>
      <w:r>
        <w:t>3. Pour dirty water and observe filtration.</w:t>
      </w:r>
    </w:p>
    <w:p>
      <w:r>
        <w:t>**Troubleshooting Tips:** Ensure layers are packed tightly.</w:t>
      </w:r>
    </w:p>
    <w:p>
      <w:r>
        <w:t>**Reflection Questions:**</w:t>
      </w:r>
    </w:p>
    <w:p>
      <w:pPr>
        <w:pStyle w:val="ListBullet"/>
      </w:pPr>
      <w:r>
        <w:t>- What materials helped clean the water?</w:t>
      </w:r>
    </w:p>
    <w:p>
      <w:pPr>
        <w:pStyle w:val="ListBullet"/>
      </w:pPr>
      <w:r>
        <w:t>- How can this be improved?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9: Hydraulic Arm (Robotics Lite)</w:t>
      </w:r>
    </w:p>
    <w:p>
      <w:r>
        <w:t>**Age Group:** 8–10</w:t>
      </w:r>
    </w:p>
    <w:p>
      <w:r>
        <w:t>**Objective:** Learn about robotics lite through hands-on project: Hydraulic Arm</w:t>
      </w:r>
    </w:p>
    <w:p>
      <w:r>
        <w:t>**Required Materials:** Syringes, Cardboard, Tubes, Water</w:t>
      </w:r>
    </w:p>
    <w:p>
      <w:r>
        <w:t>**Step-by-Step Instructions:**</w:t>
      </w:r>
    </w:p>
    <w:p>
      <w:pPr>
        <w:pStyle w:val="ListNumber"/>
      </w:pPr>
      <w:r>
        <w:t>1. Build arm structure with cardboard.</w:t>
      </w:r>
    </w:p>
    <w:p>
      <w:pPr>
        <w:pStyle w:val="ListNumber"/>
      </w:pPr>
      <w:r>
        <w:t>2. Connect syringes with tubes and fill with water.</w:t>
      </w:r>
    </w:p>
    <w:p>
      <w:pPr>
        <w:pStyle w:val="ListNumber"/>
      </w:pPr>
      <w:r>
        <w:t>3. Control movement by pushing/pulling syringes.</w:t>
      </w:r>
    </w:p>
    <w:p>
      <w:r>
        <w:t>**Troubleshooting Tips:** Check for air bubbles in tubes.</w:t>
      </w:r>
    </w:p>
    <w:p>
      <w:r>
        <w:t>**Reflection Questions:**</w:t>
      </w:r>
    </w:p>
    <w:p>
      <w:pPr>
        <w:pStyle w:val="ListBullet"/>
      </w:pPr>
      <w:r>
        <w:t>- How does water move the arm?</w:t>
      </w:r>
    </w:p>
    <w:p>
      <w:pPr>
        <w:pStyle w:val="ListBullet"/>
      </w:pPr>
      <w:r>
        <w:t>- Where are hydraulics used in real life?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2"/>
      </w:pPr>
      <w:r>
        <w:t>Week 10: Stick Bridge (Creative Maker Projects)</w:t>
      </w:r>
    </w:p>
    <w:p>
      <w:r>
        <w:t>**Age Group:** 8–10</w:t>
      </w:r>
    </w:p>
    <w:p>
      <w:r>
        <w:t>**Objective:** Learn about creative maker projects through hands-on project: Stick Bridge</w:t>
      </w:r>
    </w:p>
    <w:p>
      <w:r>
        <w:t>**Required Materials:** Popsicle sticks, Glue</w:t>
      </w:r>
    </w:p>
    <w:p>
      <w:r>
        <w:t>**Step-by-Step Instructions:**</w:t>
      </w:r>
    </w:p>
    <w:p>
      <w:pPr>
        <w:pStyle w:val="ListNumber"/>
      </w:pPr>
      <w:r>
        <w:t>1. Design a bridge structure.</w:t>
      </w:r>
    </w:p>
    <w:p>
      <w:pPr>
        <w:pStyle w:val="ListNumber"/>
      </w:pPr>
      <w:r>
        <w:t>2. Glue sticks together to form the bridge.</w:t>
      </w:r>
    </w:p>
    <w:p>
      <w:pPr>
        <w:pStyle w:val="ListNumber"/>
      </w:pPr>
      <w:r>
        <w:t>3. Test strength with weights.</w:t>
      </w:r>
    </w:p>
    <w:p>
      <w:r>
        <w:t>**Troubleshooting Tips:** Ensure joints are dry and secure.</w:t>
      </w:r>
    </w:p>
    <w:p>
      <w:r>
        <w:t>**Reflection Questions:**</w:t>
      </w:r>
    </w:p>
    <w:p>
      <w:pPr>
        <w:pStyle w:val="ListBullet"/>
      </w:pPr>
      <w:r>
        <w:t>- What makes a bridge strong?</w:t>
      </w:r>
    </w:p>
    <w:p>
      <w:pPr>
        <w:pStyle w:val="ListBullet"/>
      </w:pPr>
      <w:r>
        <w:t>- How can you improve your design?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p>
      <w:pPr>
        <w:pStyle w:val="Heading1"/>
      </w:pPr>
      <w:r>
        <w:t>Curriculum for Age Group 11–12</w:t>
      </w:r>
    </w:p>
    <w:p>
      <w:pPr>
        <w:pStyle w:val="Heading2"/>
      </w:pPr>
      <w:r>
        <w:t>Week 11: Line Follower (Robotics Lite)</w:t>
      </w:r>
    </w:p>
    <w:p>
      <w:r>
        <w:t>**Age Group:** 11–12</w:t>
      </w:r>
    </w:p>
    <w:p>
      <w:r>
        <w:t>**Objective:** Learn about robotics lite through hands-on project: Line Follower</w:t>
      </w:r>
    </w:p>
    <w:p>
      <w:r>
        <w:t>**Required Materials:** Chassis, IR sensors, Motors, Arduino</w:t>
      </w:r>
    </w:p>
    <w:p>
      <w:r>
        <w:t>**Step-by-Step Instructions:**</w:t>
      </w:r>
    </w:p>
    <w:p>
      <w:pPr>
        <w:pStyle w:val="ListNumber"/>
      </w:pPr>
      <w:r>
        <w:t>1. Assemble the robot chassis.</w:t>
      </w:r>
    </w:p>
    <w:p>
      <w:pPr>
        <w:pStyle w:val="ListNumber"/>
      </w:pPr>
      <w:r>
        <w:t>2. Connect IR sensors and motors to Arduino.</w:t>
      </w:r>
    </w:p>
    <w:p>
      <w:pPr>
        <w:pStyle w:val="ListNumber"/>
      </w:pPr>
      <w:r>
        <w:t>3. Upload line-following code.</w:t>
      </w:r>
    </w:p>
    <w:p>
      <w:pPr>
        <w:pStyle w:val="ListNumber"/>
      </w:pPr>
      <w:r>
        <w:t>4. Test on a black line path.</w:t>
      </w:r>
    </w:p>
    <w:p>
      <w:r>
        <w:t>**Troubleshooting Tips:** Check sensor alignment and code logic.</w:t>
      </w:r>
    </w:p>
    <w:p>
      <w:r>
        <w:t>**Reflection Questions:**</w:t>
      </w:r>
    </w:p>
    <w:p>
      <w:pPr>
        <w:pStyle w:val="ListBullet"/>
      </w:pPr>
      <w:r>
        <w:t>- How do IR sensors detect lines?</w:t>
      </w:r>
    </w:p>
    <w:p>
      <w:pPr>
        <w:pStyle w:val="ListBullet"/>
      </w:pPr>
      <w:r>
        <w:t>- What happens if the line curves?</w:t>
      </w:r>
    </w:p>
    <w:p>
      <w:r>
        <w:t>**Assessment Methods:**</w:t>
      </w:r>
    </w:p>
    <w:p>
      <w:r>
        <w:t>- Quiz on key concepts</w:t>
      </w:r>
    </w:p>
    <w:p>
      <w:r>
        <w:t>- Project demonstration</w:t>
      </w:r>
    </w:p>
    <w:p>
      <w:r>
        <w:t>- Peer review and feedback</w:t>
      </w:r>
    </w:p>
    <w:p>
      <w:r>
        <w:t>**Teacher Notes:**</w:t>
      </w:r>
    </w:p>
    <w:p>
      <w:r>
        <w:t>Encourage creativity and teamwork. Allow students to explore variations of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