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Touch Sensor Project for School Students</w:t>
      </w:r>
    </w:p>
    <w:p>
      <w:pPr>
        <w:pStyle w:val="Heading1"/>
      </w:pPr>
      <w:r>
        <w:t>1. Introduction</w:t>
      </w:r>
    </w:p>
    <w:p>
      <w:r>
        <w:t>Touch sensors are simple yet powerful components that detect physical contact or proximity. They are widely used in modern electronics, from smartphones to lamps. This project introduces students to the basic principles of touch sensing using transistors and optionally an Arduino. It provides hands-on experience with electronics, logic, and circuit design.</w:t>
      </w:r>
    </w:p>
    <w:p>
      <w:pPr>
        <w:pStyle w:val="Heading1"/>
      </w:pPr>
      <w:r>
        <w:t>2. Circuit Diagram Without Arduino</w:t>
      </w:r>
    </w:p>
    <w:p>
      <w:r>
        <w:t>This version uses only basic electronic components without any microcontroller.</w:t>
      </w:r>
    </w:p>
    <w:p>
      <w:r>
        <w:t>Components:</w:t>
      </w:r>
    </w:p>
    <w:p>
      <w:pPr>
        <w:pStyle w:val="ListBullet"/>
      </w:pPr>
      <w:r>
        <w:t>- 9V battery</w:t>
        <w:br/>
        <w:t>- DC switch</w:t>
        <w:br/>
        <w:t>- Touch plates</w:t>
        <w:br/>
        <w:t>- 1 MΩ resistor</w:t>
        <w:br/>
        <w:t>- BC547 transistor</w:t>
        <w:br/>
        <w:t>- 220 Ω resistor</w:t>
        <w:br/>
        <w:t>- LED</w:t>
        <w:br/>
        <w:t>- Relay (5V)</w:t>
        <w:br/>
        <w:t>- Flyback diode (e.g., 1N4007)</w:t>
        <w:br/>
        <w:t>- AC bulb</w:t>
      </w:r>
    </w:p>
    <w:p>
      <w:r>
        <w:t>Working Principle:</w:t>
      </w:r>
    </w:p>
    <w:p>
      <w:r>
        <w:t>When a person touches the plates, their body introduces a small capacitance and resistance. This biases the base of the BC547 transistor via the 1 MΩ resistor. The transistor conducts, allowing current to flow from collector to emitter, which lights the LED or activates the relay to switch an AC bulb.</w:t>
      </w:r>
    </w:p>
    <w:p>
      <w:pPr>
        <w:pStyle w:val="Heading1"/>
      </w:pPr>
      <w:r>
        <w:t>3. Circuit Diagram With Arduino</w:t>
      </w:r>
    </w:p>
    <w:p>
      <w:r>
        <w:t>This version integrates an Arduino for digital control and logic.</w:t>
      </w:r>
    </w:p>
    <w:p>
      <w:r>
        <w:t>Components:</w:t>
      </w:r>
    </w:p>
    <w:p>
      <w:pPr>
        <w:pStyle w:val="ListBullet"/>
      </w:pPr>
      <w:r>
        <w:t>- Arduino board</w:t>
        <w:br/>
        <w:t>- Touch plates</w:t>
        <w:br/>
        <w:t>- 1 MΩ resistor</w:t>
        <w:br/>
        <w:t>- 10 kΩ pull-down resistor</w:t>
        <w:br/>
        <w:t>- BC547 transistor</w:t>
        <w:br/>
        <w:t>- 1 kΩ resistor</w:t>
        <w:br/>
        <w:t>- Relay (5V)</w:t>
        <w:br/>
        <w:t>- Flyback diode (e.g., 1N4007)</w:t>
        <w:br/>
        <w:t>- LED</w:t>
        <w:br/>
        <w:t>- 220 Ω resistor</w:t>
        <w:br/>
        <w:t>- AC bulb</w:t>
      </w:r>
    </w:p>
    <w:p>
      <w:r>
        <w:t>Working Principle:</w:t>
      </w:r>
    </w:p>
    <w:p>
      <w:r>
        <w:t>The touch plates are connected to an Arduino digital input via a 1 MΩ resistor and a 10 kΩ pull-down. When touched, the Arduino detects the signal, applies software debouncing, and toggles a digital output. This output drives a BC547 transistor, which activates the relay to switch the AC bulb. A status LED can also be toggled to indicate the touch detection.</w:t>
      </w:r>
    </w:p>
    <w:p>
      <w:pPr>
        <w:pStyle w:val="Heading1"/>
      </w:pPr>
      <w:r>
        <w:t>4. Materials Required</w:t>
      </w:r>
    </w:p>
    <w:p>
      <w:r>
        <w:t>For both versions of the project, the following components are required:</w:t>
      </w:r>
    </w:p>
    <w:p>
      <w:pPr>
        <w:pStyle w:val="ListBullet"/>
      </w:pPr>
      <w:r>
        <w:t>- 9V battery and clip</w:t>
        <w:br/>
        <w:t>- DC switch</w:t>
        <w:br/>
        <w:t>- Touch plates (metal foil or conductive pads)</w:t>
        <w:br/>
        <w:t>- Resistors: 1 MΩ, 10 kΩ, 1 kΩ, 220 Ω</w:t>
        <w:br/>
        <w:t>- BC547 NPN transistor (×2)</w:t>
        <w:br/>
        <w:t>- LED (×2)</w:t>
        <w:br/>
        <w:t>- Relay module (5V)</w:t>
        <w:br/>
        <w:t>- Flyback diode (1N4007 or 1N4148)</w:t>
        <w:br/>
        <w:t>- AC bulb with holder and safe wiring</w:t>
        <w:br/>
        <w:t>- Arduino board (for Arduino version)</w:t>
        <w:br/>
        <w:t>- Breadboard and jumper wires</w:t>
      </w:r>
    </w:p>
    <w:p>
      <w:pPr>
        <w:pStyle w:val="Heading1"/>
      </w:pPr>
      <w:r>
        <w:t>5. Testing and Debugging</w:t>
      </w:r>
    </w:p>
    <w:p>
      <w:r>
        <w:t>Testing Steps:</w:t>
      </w:r>
    </w:p>
    <w:p>
      <w:pPr>
        <w:pStyle w:val="ListBullet"/>
      </w:pPr>
      <w:r>
        <w:t>- Verify power supply and switch operation.</w:t>
        <w:br/>
        <w:t>- Check transistor base voltage when touching plates.</w:t>
        <w:br/>
        <w:t>- Confirm LED lights up or relay clicks.</w:t>
        <w:br/>
        <w:t>- For Arduino version, use Serial Monitor to debug input and output states.</w:t>
      </w:r>
    </w:p>
    <w:p>
      <w:r>
        <w:t>Common Issues and Fixes:</w:t>
      </w:r>
    </w:p>
    <w:p>
      <w:pPr>
        <w:pStyle w:val="ListBullet"/>
      </w:pPr>
      <w:r>
        <w:t>- LED not lighting: Check LED polarity and resistor value.</w:t>
        <w:br/>
        <w:t>- Relay not switching: Verify transistor drive and diode orientation.</w:t>
        <w:br/>
        <w:t>- False triggering: Add pull-down resistor or small capacitor to base.</w:t>
        <w:br/>
        <w:t>- Arduino not detecting touch: Adjust resistor values or use INPUT_PULLUP mode.</w:t>
      </w:r>
    </w:p>
    <w:p>
      <w:pPr>
        <w:pStyle w:val="Heading1"/>
      </w:pPr>
      <w:r>
        <w:t>6. Conclusion</w:t>
      </w:r>
    </w:p>
    <w:p>
      <w:r>
        <w:t>This project introduces students to the fundamentals of touch sensing using transistors and optionally Arduino. It demonstrates how simple components can be combined to create interactive systems. Students gain practical experience in circuit design, debugging, and digital logic, preparing them for more advanced electronics projects.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