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43CC" w14:textId="78AABCE2" w:rsidR="00BC6E64" w:rsidRDefault="00B05CD8">
      <w:r w:rsidRPr="00B05CD8">
        <w:drawing>
          <wp:inline distT="0" distB="0" distL="0" distR="0" wp14:anchorId="491D2ECD" wp14:editId="6296C0C0">
            <wp:extent cx="5943600" cy="3694430"/>
            <wp:effectExtent l="0" t="0" r="0" b="1270"/>
            <wp:docPr id="16703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8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IwMbcwNTK3NDa0tDRT0lEKTi0uzszPAykwqgUAd7LWjSwAAAA="/>
  </w:docVars>
  <w:rsids>
    <w:rsidRoot w:val="00B05CD8"/>
    <w:rsid w:val="00161817"/>
    <w:rsid w:val="002727DD"/>
    <w:rsid w:val="00394608"/>
    <w:rsid w:val="00B05CD8"/>
    <w:rsid w:val="00BC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7B3B"/>
  <w15:chartTrackingRefBased/>
  <w15:docId w15:val="{9DCDFE9E-C070-4061-AC9C-5BBEDA8D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Davis</dc:creator>
  <cp:keywords/>
  <dc:description/>
  <cp:lastModifiedBy>Brent Davis</cp:lastModifiedBy>
  <cp:revision>1</cp:revision>
  <dcterms:created xsi:type="dcterms:W3CDTF">2026-04-30T18:37:00Z</dcterms:created>
  <dcterms:modified xsi:type="dcterms:W3CDTF">2026-05-11T16:29:00Z</dcterms:modified>
</cp:coreProperties>
</file>