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8BE6" w14:textId="3611C964" w:rsidR="00D66279" w:rsidRPr="00292735" w:rsidRDefault="00D66279" w:rsidP="00D662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2735">
        <w:rPr>
          <w:rFonts w:ascii="Times New Roman" w:hAnsi="Times New Roman" w:cs="Times New Roman"/>
          <w:b/>
          <w:bCs/>
          <w:sz w:val="28"/>
          <w:szCs w:val="28"/>
        </w:rPr>
        <w:t>FINANCIAL ASSISTANCE FROM CVC OFFICE FOR NORTHEASTERN MASBATE ASSOCIATION OF CHURCHES DISTRICT, ACTIVE CHURCH MEMBERS, PER HOUSEHOLD AFFECTED BY TYPHOON OPONG LAST SEPT 26, 2025.</w:t>
      </w:r>
    </w:p>
    <w:p w14:paraId="45852520" w14:textId="77777777" w:rsidR="00D66279" w:rsidRPr="00292735" w:rsidRDefault="00D66279" w:rsidP="00D662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0540" w:type="dxa"/>
        <w:tblLook w:val="04A0" w:firstRow="1" w:lastRow="0" w:firstColumn="1" w:lastColumn="0" w:noHBand="0" w:noVBand="1"/>
      </w:tblPr>
      <w:tblGrid>
        <w:gridCol w:w="2880"/>
        <w:gridCol w:w="2425"/>
        <w:gridCol w:w="1260"/>
        <w:gridCol w:w="1710"/>
        <w:gridCol w:w="2265"/>
      </w:tblGrid>
      <w:tr w:rsidR="00292735" w:rsidRPr="00292735" w14:paraId="49762C18" w14:textId="77777777" w:rsidTr="00292735">
        <w:trPr>
          <w:trHeight w:val="312"/>
        </w:trPr>
        <w:tc>
          <w:tcPr>
            <w:tcW w:w="105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CF315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TOTALLY DAMAGE</w:t>
            </w:r>
          </w:p>
        </w:tc>
      </w:tr>
      <w:tr w:rsidR="00292735" w:rsidRPr="00292735" w14:paraId="71713398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68CA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EDF95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41492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Amount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5FCC7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Date Receive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F5309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Signature</w:t>
            </w:r>
          </w:p>
        </w:tc>
      </w:tr>
      <w:tr w:rsidR="00292735" w:rsidRPr="00292735" w14:paraId="368A9985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5385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Vicente Royo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E5D0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4D5E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FB80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45AC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A2F947A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0635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Julius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arcabado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12E7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Batuhan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08E4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F2E1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7B1E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311ABF1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FC55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Michael Natural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7D3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Batuhan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A5BF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6899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9398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E74F150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0E9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Renante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Zaragoza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2D97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Batuhan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CF0C3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D367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53F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F429CB4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A67F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Abner Albao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9F9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1DE5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B922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21D1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E6E85AC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2525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Boyet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Buatis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DF99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C3CB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1264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FCD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DD225D0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C89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Zaldy Serrano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D152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2498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B5BE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0FB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8D9A0E9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1953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Robina Llamas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589E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98FC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EC6F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2E7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36A72A3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EC7C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Annaliza Serrano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34C4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1121D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0945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8859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2BAE4C2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C9D3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Gerlyn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Almodal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77A0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Pawa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149D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A9B2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E8C5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834274C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C9A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Mylene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Abanador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404E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Pawa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E0DC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46E8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110F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99786B8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4737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Estope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Torres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E627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Pawa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3441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82BA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F84D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7FDF983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8024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Paula Dela Torre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B676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ADAEC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D56E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C3E4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0716574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A20F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Hydeliza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Dela Cruz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029E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4724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04B0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B51E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D8118EA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DF3D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Mary rose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Elmido</w:t>
            </w:r>
            <w:proofErr w:type="spellEnd"/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19EF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BFB0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86E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5FE7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782309C" w14:textId="77777777" w:rsidTr="00292735">
        <w:trPr>
          <w:trHeight w:val="31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5AD7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Adorne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Esparrago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D5E2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Tambanugao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15AB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26EA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B074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99BFF08" w14:textId="77777777" w:rsidR="00D66279" w:rsidRDefault="00D66279" w:rsidP="00D66279">
      <w:pPr>
        <w:jc w:val="center"/>
        <w:rPr>
          <w:b/>
          <w:bCs/>
        </w:rPr>
      </w:pPr>
    </w:p>
    <w:tbl>
      <w:tblPr>
        <w:tblW w:w="10569" w:type="dxa"/>
        <w:tblLook w:val="04A0" w:firstRow="1" w:lastRow="0" w:firstColumn="1" w:lastColumn="0" w:noHBand="0" w:noVBand="1"/>
      </w:tblPr>
      <w:tblGrid>
        <w:gridCol w:w="3242"/>
        <w:gridCol w:w="2153"/>
        <w:gridCol w:w="1170"/>
        <w:gridCol w:w="1710"/>
        <w:gridCol w:w="2294"/>
      </w:tblGrid>
      <w:tr w:rsidR="00292735" w:rsidRPr="00292735" w14:paraId="2F8C5DB9" w14:textId="77777777" w:rsidTr="00800797">
        <w:trPr>
          <w:trHeight w:val="312"/>
        </w:trPr>
        <w:tc>
          <w:tcPr>
            <w:tcW w:w="105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523D3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PARTIALLY DAMAGE</w:t>
            </w:r>
          </w:p>
        </w:tc>
      </w:tr>
      <w:tr w:rsidR="00292735" w:rsidRPr="00292735" w14:paraId="70932AD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56A7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D1357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BE62B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Amount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9D93C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Date Receive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FB5EE" w14:textId="77777777" w:rsidR="00292735" w:rsidRPr="00292735" w:rsidRDefault="00292735" w:rsidP="00292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Signature</w:t>
            </w:r>
          </w:p>
        </w:tc>
      </w:tr>
      <w:tr w:rsidR="00292735" w:rsidRPr="00292735" w14:paraId="7E883D9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FBA4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Nicanor Reyes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ACC0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10666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4E3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7B78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D7A8BB8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070C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Linda Barrios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3335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69C6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9F90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29F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87251B7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F0B7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Leni Barrios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7337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F0DC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0CDE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7263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C7FF82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5C0B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Delia Estrella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AB5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BECB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3E07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49B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7D24A2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086F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Diosdado Francisco Jr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6FA5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29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846E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5113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321ABB8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14C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Remedios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Candinato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0FDF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CE21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B75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871C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7B160EA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5962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Efepanio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Royo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F82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254F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8A6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4893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A71B0A2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FF1F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Rona Mae Trabado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2351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AD11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58D7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199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F0FDC4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2125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Teresita Dumas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709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Batuhan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A3AA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904C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9975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298DEB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F99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Rosie Layon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DED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Boulevard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FB486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D7CA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3016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759096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53C0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Jimbo Francisco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D4DD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Buracy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0BEEC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40F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D5C4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CFDEAC6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609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Gina Dagohoy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B945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Buracy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ACE3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6428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3FD0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1FE7CD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9ED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Dolor Verano (Baybay)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EBA7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Buracy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4DDB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BB2F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C972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3FD3C7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92D1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Dante Pateño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46A8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8AC3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2AF2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5BBA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E824C85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503D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Shiera Jean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Pialago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1E0F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05FF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E405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78A5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685036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E774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 Helen Azares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233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E327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333F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D1C5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FD1BB67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F8EE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Jacqueline Amante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A3EF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F282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5567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1C57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C16683D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2F5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Elsa Amante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7FD0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339B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99CC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FADA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2A2710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9D46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Sharity Ancajas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5A6D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E6DE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A408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A7B8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1836E45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77BE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JB Amante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Marjalino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1CA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CA39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D5DF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A420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D13070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A063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Jerry Tapaya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E1C5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08D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A657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3710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BCF1FF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2A03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Bryan Jay Laurio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A439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Caimito Paiso Home Division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0B6C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FBFF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5176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5B421E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8EE0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Parmideon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Francisco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0C3C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3BAC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240E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1F15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C16018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1E9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Jerose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Francisco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182F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A2954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04F1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5E09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E1CD3A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AD5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Roque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Albao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AEFF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5DA1C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412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9855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1CCDFB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FF22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Mary Jean Sta. Ines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A79A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98BD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0D0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B8F8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4584ABF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E5A0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Loida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Estampador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F7D8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F817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7129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181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04952D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863E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Tita Ibañez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E02B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BFAB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EAB4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CB5D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FB1F36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C22D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Dolores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Dumangas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0EA3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73473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3F73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FF83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7D9574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4853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Anita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Aninang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6BEE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5B74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4C3B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CBD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C5A57F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77B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Alexandra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Albao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665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B00ED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F533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8845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886B297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C44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Samuel Aguilos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341F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AC7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5487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AAA5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EAEFB2F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E078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Jerlie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Aguilos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464A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5DF2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243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C9F7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93A66A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418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Jerlito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Nuñez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A5AE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D90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83AA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F0E7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2E72462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1382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Sotero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Rosaceña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463C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4657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56B7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508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E15D10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BCAC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Lucresia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Rosaceña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EDB7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D77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217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5493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01354A2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055B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Lorlie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Rosaceña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5A12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4342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887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A79E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72CD85D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289D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Lemuel Antipolo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DA4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573FD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927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CC1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A237C6D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5363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Melinda Encomienda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E7C7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9541D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CE4E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623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244F79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394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Nathanael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Albao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6AD1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BE90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8AEC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5E95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3D196A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BE93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Ezekiel Albao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F097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Cayabon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B31A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CFDE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57B2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E4AC04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C58B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Ernie Liquigan Family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3F6C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E7CF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CFFA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9519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EFC7EF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E474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Mary Jean Amante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0EAD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D627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64EF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FF8E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CEC8F9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FF41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Bibino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Mesa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4FEB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B6CF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0476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0F89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ECBA86C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D879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Prodencio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Hagnaya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8AA9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535CD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D63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090B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A2F2BD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9141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Shierly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Delfing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3D26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B876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6F11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B8AF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7BF607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2294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Melva Amante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675F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8513C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2FB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F6F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4A4A55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3621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Rosejean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Amante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69EB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39936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9987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9E93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D22181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8DE9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Marienicole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Rocena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01FB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DC004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C422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1BC5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BC3B0BA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F33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Susana Rivera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6674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5415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8C77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6C7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5CA434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FCE0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Erlinda Espina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9F1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505F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178F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A7F1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ED0EC86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42EB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Nita Romblon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0411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D4AA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867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54E7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6DDCE9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EA5B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Catherine Merdegia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8A4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D277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F2B0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E45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AECB25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A740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Gina Romblon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22B3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02AA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039E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B385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12EDBB8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202C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Sarah Poñelas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06F7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121C4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9278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6EC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85C9C06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01A7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Lina Dela Piña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4B08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6298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4EAA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9E54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1A75107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A562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Jenalyn Danao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7734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D45B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C47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6DA0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D8BC17D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C579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Mary Grace Cervantes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8A10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688B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6F7D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FEC5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4562D76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AD59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Getaldine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Delfin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1D5F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DD63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F007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0FB5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CD77D3A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AFC4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Mila Rosena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E208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Purok 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23C2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B441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10E8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12CC22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03A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Apollo Ortega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4A82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3F0D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BD1B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9DA6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148C3D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0AA4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Nelly Irenea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25A4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D93B6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858A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DC69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2A2D9B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CC01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Nena Jueves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9DF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64A1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494F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3AE4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4685F8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83E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Dina Camacho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Rorely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CB5E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C109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6A78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7064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19B1E57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4BAE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Margarino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Eracho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A82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D7D4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2BCE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6B2E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C22C2A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7CD5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Quinna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Eutiga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655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663B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B855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861F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09CCB5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35C6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Ciano Abayon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D01C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9529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2EA1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A34E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D21442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1129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Cresilda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Ursal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2B96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144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AF28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6874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FDD487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15CF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Suseth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Basical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8822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5761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F65F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7448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EB24498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9B8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Aiai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Ricacho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58C3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0213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5C8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74C2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E1E0892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6AF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MJ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Merioles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94C5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330B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1181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670B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D640C2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BB3D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Merare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Tupas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E062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007D3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FFD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AF0C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20E4A9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3632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Jason Dela Peña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EA17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5EA3D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F7F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13F8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5E1AEC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FB5E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 Harvey Rivera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24A3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6151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40FE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263F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299FC88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F7E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Norman Nepomuceno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1C49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08C4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95E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13F6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903068C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9A40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Erenea Silo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68A5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Masbate City Central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62EB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B90D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FE72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B0CE19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2B2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Nilo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Malunes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98F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Asid Masbate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30F4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CB87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E234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10D4AD5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6521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Ailyn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Malacad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905A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Asid Masbate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B308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0DEB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C029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3AEE42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C824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Jerlyn Papa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EC0C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Asid Masbate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64F5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F57C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978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AB52D7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3F0D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Ismael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Ranses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BD3F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Asid Masbate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0168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D2AC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308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635C3D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D1AB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Cecelia Panado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605E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Milagros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DC78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CB16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EA61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1833D3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653D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Maria Dolorosa Boloso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B1EF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Milagros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EFA7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B64D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B1F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7DA5772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0B48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Annabelle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Botalbotal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9C24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Milagros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231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2088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D7DA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4C7C2F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79D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Majeline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Cervantes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42D9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Milagros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680E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CFA5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C80D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3A1CDE6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EAE0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Fe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Baruga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6526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Milagros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09F1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1069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B6D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069ECAD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497F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Peter Ablay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CD6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Milagros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A6D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71EF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68B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B0608E8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98B8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Dina Alto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A9C5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Milagros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E82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340F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015E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23AD08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05DA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Roberto Labao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5EAC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C614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F03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B37D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5D8D2C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DE00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Eddie Tumbaga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8F78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C3D8C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FF8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38A9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AD7B8EE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B8CF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Shirly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Lalican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BA3B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38D7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7429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22FF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0E04385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E48E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Luzviminda Enoc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F492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5BCA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30C9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6BFF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F54BB0C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B33C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Marcelo Mangubat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D8FC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20AF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B12E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1D13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D2D9865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8837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Teotima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Ramos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755D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550D5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ABD8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63FE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E04B77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25B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Lyn Cos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0B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Pawa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44D4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67A1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756A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CFD9E3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E0AF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Marilou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Aplaca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B5C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8D1FC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C94F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B176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2CCA5ED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A742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Haidy Dela Torre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5BD8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5A076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9D1B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52D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C9E7953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621F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Maria Trangia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6C7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788E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C4CA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48B3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5882CFF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1610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Jona Magallanes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36D4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5328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08C8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B2FD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769642F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2E1D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Shella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Dela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peña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EDF9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40EE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869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7E35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AB8C4C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5484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Emily Dela Torre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2802A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BCA2F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86D4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0E7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2345952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195B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Vilma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Baing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EA9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9A3E2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0E6B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F337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EDAA43A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6B80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Rhea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Urag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DCDD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Sampaloc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F6669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89CC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3D8A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E129C3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B3C2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Edgar B.  Vargas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AFE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Tambugao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E282D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80D3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063D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6884801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193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Annie Pia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5248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Tambugao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75A7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7223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933E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4E9A7D6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F459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Alona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cabarles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CF1F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Tambugao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86B6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DDF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7260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5748D656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B4C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Ma. Theresa G. 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Macasinag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C0FA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Tawad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27AE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0B62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84C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69910DEC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72B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Marissa Buri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3B4C9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B5D9B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2F44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048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77A748D9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00BF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Editha Masamoc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919B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D5B46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70B0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6C4C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CF6EB17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2AF2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Hannah Dela Cruz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806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B82C0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3D45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61094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17B62E8B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5855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Maryken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Abellar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9D026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2FE5A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46D2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572C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F1E7E5C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45221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Mary joy alto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F885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4EF7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8400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C643F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26565B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24F1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Sunshine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almodal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1CE2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4DA4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4B2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979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05B70AD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AC9E3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Rea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mae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ledesma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FBEB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4F1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8DCC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D46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40297D60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72787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Miguel </w:t>
            </w: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bajar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44EF2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558C8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BB358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03C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92735" w:rsidRPr="00292735" w14:paraId="3AA5E6C4" w14:textId="77777777" w:rsidTr="00800797">
        <w:trPr>
          <w:trHeight w:val="312"/>
        </w:trPr>
        <w:tc>
          <w:tcPr>
            <w:tcW w:w="3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B996E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Cristina Campo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9C45D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Usab</w:t>
            </w:r>
            <w:proofErr w:type="spellEnd"/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Church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EEE7E" w14:textId="77777777" w:rsidR="00292735" w:rsidRPr="00292735" w:rsidRDefault="00292735" w:rsidP="00292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1373.00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00EEB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94195" w14:textId="77777777" w:rsidR="00292735" w:rsidRPr="00292735" w:rsidRDefault="00292735" w:rsidP="00292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927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58673E0" w14:textId="77777777" w:rsidR="00292735" w:rsidRPr="00D66279" w:rsidRDefault="00292735" w:rsidP="00292735">
      <w:pPr>
        <w:rPr>
          <w:b/>
          <w:bCs/>
        </w:rPr>
      </w:pPr>
    </w:p>
    <w:sectPr w:rsidR="00292735" w:rsidRPr="00D66279" w:rsidSect="002927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79"/>
    <w:rsid w:val="000C0A48"/>
    <w:rsid w:val="00292735"/>
    <w:rsid w:val="00800797"/>
    <w:rsid w:val="00D6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6882"/>
  <w15:chartTrackingRefBased/>
  <w15:docId w15:val="{AA9E6948-08FC-44E3-B2B4-32D6FD35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Tumbaga</dc:creator>
  <cp:keywords/>
  <dc:description/>
  <cp:lastModifiedBy>Genesis Tumbaga</cp:lastModifiedBy>
  <cp:revision>2</cp:revision>
  <dcterms:created xsi:type="dcterms:W3CDTF">2025-10-19T06:25:00Z</dcterms:created>
  <dcterms:modified xsi:type="dcterms:W3CDTF">2025-10-19T06:52:00Z</dcterms:modified>
</cp:coreProperties>
</file>