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440"/>
        <w:gridCol w:w="3814"/>
        <w:gridCol w:w="1133"/>
        <w:gridCol w:w="1127"/>
        <w:gridCol w:w="1155"/>
        <w:gridCol w:w="1398"/>
        <w:gridCol w:w="1701"/>
      </w:tblGrid>
      <w:tr w:rsidR="00260FD0" w:rsidRPr="00C513D0" w14:paraId="1D884B48" w14:textId="77777777" w:rsidTr="00260FD0"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71BF1457" w14:textId="77777777" w:rsidR="00260FD0" w:rsidRPr="00260FD0" w:rsidRDefault="00260FD0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bCs/>
                <w:lang w:val="en-PH"/>
              </w:rPr>
            </w:pPr>
            <w:r w:rsidRPr="00260FD0">
              <w:rPr>
                <w:rFonts w:ascii="Times New Roman" w:hAnsi="Times New Roman" w:cs="Times New Roman"/>
                <w:b/>
                <w:bCs/>
                <w:lang w:val="en-PH"/>
              </w:rPr>
              <w:t>INSTRUCTION</w:t>
            </w:r>
          </w:p>
        </w:tc>
        <w:tc>
          <w:tcPr>
            <w:tcW w:w="3415" w:type="dxa"/>
            <w:gridSpan w:val="3"/>
            <w:tcBorders>
              <w:bottom w:val="single" w:sz="4" w:space="0" w:color="auto"/>
            </w:tcBorders>
          </w:tcPr>
          <w:p w14:paraId="4A7C31DC" w14:textId="77777777" w:rsidR="00260FD0" w:rsidRPr="00260FD0" w:rsidRDefault="00260FD0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bCs/>
                <w:lang w:val="en-PH"/>
              </w:rPr>
            </w:pPr>
            <w:r w:rsidRPr="00260FD0">
              <w:rPr>
                <w:rFonts w:ascii="Times New Roman" w:hAnsi="Times New Roman" w:cs="Times New Roman"/>
                <w:b/>
                <w:bCs/>
                <w:lang w:val="en-PH"/>
              </w:rPr>
              <w:t>SYSTEM OF GRADING</w:t>
            </w:r>
          </w:p>
        </w:tc>
        <w:tc>
          <w:tcPr>
            <w:tcW w:w="3099" w:type="dxa"/>
            <w:gridSpan w:val="2"/>
            <w:vMerge w:val="restart"/>
          </w:tcPr>
          <w:p w14:paraId="1991A043" w14:textId="77777777" w:rsidR="00260FD0" w:rsidRPr="00260FD0" w:rsidRDefault="00260FD0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20"/>
                <w:szCs w:val="20"/>
                <w:lang w:val="en-PH"/>
              </w:rPr>
              <w:t>Office of the Registrar</w:t>
            </w:r>
          </w:p>
          <w:p w14:paraId="02BDEDEE" w14:textId="77777777" w:rsidR="00260FD0" w:rsidRPr="00260FD0" w:rsidRDefault="00260FD0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PH"/>
              </w:rPr>
            </w:pPr>
            <w:r w:rsidRPr="00260FD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PH"/>
              </w:rPr>
              <w:t>R E C E I V E D</w:t>
            </w:r>
          </w:p>
          <w:p w14:paraId="4B5D70CB" w14:textId="77777777" w:rsidR="00260FD0" w:rsidRPr="00260FD0" w:rsidRDefault="00260FD0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By: _____________________</w:t>
            </w:r>
          </w:p>
          <w:p w14:paraId="5ABCF177" w14:textId="77777777" w:rsidR="00260FD0" w:rsidRPr="00C513D0" w:rsidRDefault="00260FD0" w:rsidP="00361FC3">
            <w:pPr>
              <w:tabs>
                <w:tab w:val="left" w:pos="8154"/>
              </w:tabs>
              <w:jc w:val="center"/>
              <w:rPr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Date: __________________</w:t>
            </w:r>
          </w:p>
        </w:tc>
      </w:tr>
      <w:tr w:rsidR="00260FD0" w:rsidRPr="00C513D0" w14:paraId="54EFAEFC" w14:textId="77777777" w:rsidTr="00260FD0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0BCD5F6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1.</w:t>
            </w:r>
          </w:p>
        </w:tc>
        <w:tc>
          <w:tcPr>
            <w:tcW w:w="38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68F8D0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Names should be arranged alphabetically, surname, given name, and middle initial.</w:t>
            </w:r>
          </w:p>
          <w:p w14:paraId="511E111D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Male followed by Female.</w:t>
            </w:r>
          </w:p>
        </w:tc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09835F4E" w14:textId="77777777" w:rsidR="00260FD0" w:rsidRPr="00260FD0" w:rsidRDefault="00260FD0" w:rsidP="00361FC3">
            <w:pPr>
              <w:tabs>
                <w:tab w:val="left" w:pos="8154"/>
              </w:tabs>
              <w:jc w:val="both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1.0 – 99-100</w:t>
            </w:r>
          </w:p>
          <w:p w14:paraId="0FEBD7AE" w14:textId="77777777" w:rsidR="00260FD0" w:rsidRPr="00260FD0" w:rsidRDefault="00260FD0" w:rsidP="00361FC3">
            <w:pPr>
              <w:tabs>
                <w:tab w:val="left" w:pos="8154"/>
              </w:tabs>
              <w:jc w:val="both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1.1 – 98</w:t>
            </w:r>
          </w:p>
          <w:p w14:paraId="65BDE55B" w14:textId="77777777" w:rsidR="00260FD0" w:rsidRPr="00260FD0" w:rsidRDefault="00260FD0" w:rsidP="00361FC3">
            <w:pPr>
              <w:tabs>
                <w:tab w:val="left" w:pos="8154"/>
              </w:tabs>
              <w:jc w:val="both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1.2 – 97</w:t>
            </w:r>
          </w:p>
          <w:p w14:paraId="4114C846" w14:textId="77777777" w:rsidR="00260FD0" w:rsidRPr="00260FD0" w:rsidRDefault="00260FD0" w:rsidP="00361FC3">
            <w:pPr>
              <w:tabs>
                <w:tab w:val="left" w:pos="8154"/>
              </w:tabs>
              <w:jc w:val="both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1.3 – 96</w:t>
            </w:r>
          </w:p>
          <w:p w14:paraId="5553F4B4" w14:textId="77777777" w:rsidR="00260FD0" w:rsidRPr="00260FD0" w:rsidRDefault="00260FD0" w:rsidP="00361FC3">
            <w:pPr>
              <w:tabs>
                <w:tab w:val="left" w:pos="8154"/>
              </w:tabs>
              <w:jc w:val="both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1.4 – 95</w:t>
            </w:r>
          </w:p>
          <w:p w14:paraId="10DF7DFA" w14:textId="77777777" w:rsidR="00260FD0" w:rsidRPr="00260FD0" w:rsidRDefault="00260FD0" w:rsidP="00361FC3">
            <w:pPr>
              <w:tabs>
                <w:tab w:val="left" w:pos="8154"/>
              </w:tabs>
              <w:jc w:val="both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1.5 – 94</w:t>
            </w:r>
          </w:p>
          <w:p w14:paraId="68F09877" w14:textId="77777777" w:rsidR="00260FD0" w:rsidRPr="00260FD0" w:rsidRDefault="00260FD0" w:rsidP="00361FC3">
            <w:pPr>
              <w:tabs>
                <w:tab w:val="left" w:pos="8154"/>
              </w:tabs>
              <w:jc w:val="both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1.6 – 93</w:t>
            </w:r>
          </w:p>
          <w:p w14:paraId="7115F35B" w14:textId="77777777" w:rsidR="00260FD0" w:rsidRPr="00C513D0" w:rsidRDefault="00260FD0" w:rsidP="00361FC3">
            <w:pPr>
              <w:tabs>
                <w:tab w:val="left" w:pos="8154"/>
              </w:tabs>
              <w:jc w:val="both"/>
              <w:rPr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1.7 - 92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7225DA00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1.8 – 91</w:t>
            </w:r>
          </w:p>
          <w:p w14:paraId="31291A3A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1.9 – 90</w:t>
            </w:r>
          </w:p>
          <w:p w14:paraId="10DFF006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2.0 – 89</w:t>
            </w:r>
          </w:p>
          <w:p w14:paraId="7A07DE8F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2.1 – 88</w:t>
            </w:r>
          </w:p>
          <w:p w14:paraId="1AF1FFA0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2.2 – 87</w:t>
            </w:r>
          </w:p>
          <w:p w14:paraId="50E85159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2.3 – 86</w:t>
            </w:r>
          </w:p>
          <w:p w14:paraId="7B85B452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2.4 – 85</w:t>
            </w:r>
          </w:p>
        </w:tc>
        <w:tc>
          <w:tcPr>
            <w:tcW w:w="1155" w:type="dxa"/>
            <w:vMerge w:val="restart"/>
            <w:tcBorders>
              <w:top w:val="single" w:sz="4" w:space="0" w:color="auto"/>
              <w:left w:val="nil"/>
            </w:tcBorders>
          </w:tcPr>
          <w:p w14:paraId="5363AAB2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2.5 – 84</w:t>
            </w:r>
          </w:p>
          <w:p w14:paraId="319840B6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2.6 – 82-83</w:t>
            </w:r>
          </w:p>
          <w:p w14:paraId="38F75BFC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2.7 – 80-81</w:t>
            </w:r>
          </w:p>
          <w:p w14:paraId="0490B289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2.8 – 78-79</w:t>
            </w:r>
          </w:p>
          <w:p w14:paraId="3E1DD908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2.9 – 76-77</w:t>
            </w:r>
          </w:p>
          <w:p w14:paraId="1A1BE8A4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3.0 – 75</w:t>
            </w:r>
          </w:p>
          <w:p w14:paraId="3BB8A229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5.0 – Failed</w:t>
            </w:r>
          </w:p>
        </w:tc>
        <w:tc>
          <w:tcPr>
            <w:tcW w:w="3099" w:type="dxa"/>
            <w:gridSpan w:val="2"/>
            <w:vMerge/>
          </w:tcPr>
          <w:p w14:paraId="3531DCC8" w14:textId="77777777" w:rsidR="00260FD0" w:rsidRPr="00C513D0" w:rsidRDefault="00260FD0" w:rsidP="00361FC3">
            <w:pPr>
              <w:tabs>
                <w:tab w:val="left" w:pos="8154"/>
              </w:tabs>
              <w:rPr>
                <w:lang w:val="en-PH"/>
              </w:rPr>
            </w:pPr>
          </w:p>
        </w:tc>
      </w:tr>
      <w:tr w:rsidR="00260FD0" w:rsidRPr="00C513D0" w14:paraId="1FAAAD30" w14:textId="77777777" w:rsidTr="00260FD0">
        <w:trPr>
          <w:trHeight w:val="288"/>
        </w:trPr>
        <w:tc>
          <w:tcPr>
            <w:tcW w:w="440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0A18DA95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  <w:p w14:paraId="76864238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2.</w:t>
            </w:r>
          </w:p>
        </w:tc>
        <w:tc>
          <w:tcPr>
            <w:tcW w:w="3814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17A7521C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  <w:p w14:paraId="0905C814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The grade should be encoded and should follow the grading system.</w:t>
            </w:r>
          </w:p>
        </w:tc>
        <w:tc>
          <w:tcPr>
            <w:tcW w:w="1133" w:type="dxa"/>
            <w:vMerge/>
            <w:tcBorders>
              <w:left w:val="single" w:sz="4" w:space="0" w:color="auto"/>
              <w:right w:val="nil"/>
            </w:tcBorders>
          </w:tcPr>
          <w:p w14:paraId="3DD95AD1" w14:textId="77777777" w:rsidR="00260FD0" w:rsidRPr="00C513D0" w:rsidRDefault="00260FD0" w:rsidP="00361FC3">
            <w:pPr>
              <w:tabs>
                <w:tab w:val="left" w:pos="8154"/>
              </w:tabs>
              <w:rPr>
                <w:lang w:val="en-PH"/>
              </w:rPr>
            </w:pPr>
          </w:p>
        </w:tc>
        <w:tc>
          <w:tcPr>
            <w:tcW w:w="1127" w:type="dxa"/>
            <w:vMerge/>
            <w:tcBorders>
              <w:left w:val="nil"/>
              <w:right w:val="nil"/>
            </w:tcBorders>
          </w:tcPr>
          <w:p w14:paraId="567DDC91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Merge/>
            <w:tcBorders>
              <w:left w:val="nil"/>
            </w:tcBorders>
          </w:tcPr>
          <w:p w14:paraId="35837BF2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3099" w:type="dxa"/>
            <w:gridSpan w:val="2"/>
            <w:tcBorders>
              <w:bottom w:val="single" w:sz="4" w:space="0" w:color="auto"/>
            </w:tcBorders>
            <w:vAlign w:val="center"/>
          </w:tcPr>
          <w:p w14:paraId="1036C184" w14:textId="77777777" w:rsidR="00260FD0" w:rsidRPr="00260FD0" w:rsidRDefault="00260FD0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PH"/>
              </w:rPr>
              <w:t>REPORT OF GRADES</w:t>
            </w:r>
          </w:p>
        </w:tc>
      </w:tr>
      <w:tr w:rsidR="00260FD0" w:rsidRPr="00C513D0" w14:paraId="32306ADE" w14:textId="77777777" w:rsidTr="00260FD0">
        <w:trPr>
          <w:trHeight w:val="227"/>
        </w:trPr>
        <w:tc>
          <w:tcPr>
            <w:tcW w:w="440" w:type="dxa"/>
            <w:vMerge/>
            <w:tcBorders>
              <w:left w:val="single" w:sz="4" w:space="0" w:color="auto"/>
              <w:right w:val="nil"/>
            </w:tcBorders>
          </w:tcPr>
          <w:p w14:paraId="71C2C1CF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3814" w:type="dxa"/>
            <w:vMerge/>
            <w:tcBorders>
              <w:left w:val="nil"/>
              <w:right w:val="single" w:sz="4" w:space="0" w:color="auto"/>
            </w:tcBorders>
          </w:tcPr>
          <w:p w14:paraId="579204F4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33" w:type="dxa"/>
            <w:vMerge/>
            <w:tcBorders>
              <w:left w:val="single" w:sz="4" w:space="0" w:color="auto"/>
              <w:right w:val="nil"/>
            </w:tcBorders>
          </w:tcPr>
          <w:p w14:paraId="17D4EE11" w14:textId="77777777" w:rsidR="00260FD0" w:rsidRPr="00C513D0" w:rsidRDefault="00260FD0" w:rsidP="00361FC3">
            <w:pPr>
              <w:tabs>
                <w:tab w:val="left" w:pos="8154"/>
              </w:tabs>
              <w:rPr>
                <w:lang w:val="en-PH"/>
              </w:rPr>
            </w:pPr>
          </w:p>
        </w:tc>
        <w:tc>
          <w:tcPr>
            <w:tcW w:w="1127" w:type="dxa"/>
            <w:vMerge/>
            <w:tcBorders>
              <w:left w:val="nil"/>
              <w:bottom w:val="nil"/>
              <w:right w:val="nil"/>
            </w:tcBorders>
          </w:tcPr>
          <w:p w14:paraId="5EBDCB74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Merge/>
            <w:tcBorders>
              <w:left w:val="nil"/>
              <w:bottom w:val="nil"/>
            </w:tcBorders>
          </w:tcPr>
          <w:p w14:paraId="323313B5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3099" w:type="dxa"/>
            <w:gridSpan w:val="2"/>
            <w:tcBorders>
              <w:bottom w:val="single" w:sz="4" w:space="0" w:color="auto"/>
            </w:tcBorders>
            <w:vAlign w:val="center"/>
          </w:tcPr>
          <w:p w14:paraId="6C87D62D" w14:textId="78B33C78" w:rsidR="00260FD0" w:rsidRPr="00260FD0" w:rsidRDefault="00D92834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1</w:t>
            </w:r>
            <w:r w:rsidRPr="00D92834">
              <w:rPr>
                <w:rFonts w:ascii="Times New Roman" w:hAnsi="Times New Roman" w:cs="Times New Roman"/>
                <w:sz w:val="18"/>
                <w:szCs w:val="18"/>
                <w:vertAlign w:val="superscript"/>
                <w:lang w:val="en-PH"/>
              </w:rPr>
              <w:t>st</w:t>
            </w:r>
            <w:r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 </w:t>
            </w:r>
            <w:r w:rsidR="00260FD0"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Semester</w:t>
            </w:r>
          </w:p>
        </w:tc>
      </w:tr>
      <w:tr w:rsidR="00260FD0" w:rsidRPr="00C513D0" w14:paraId="127B3E47" w14:textId="77777777" w:rsidTr="00260FD0">
        <w:trPr>
          <w:trHeight w:val="275"/>
        </w:trPr>
        <w:tc>
          <w:tcPr>
            <w:tcW w:w="440" w:type="dxa"/>
            <w:vMerge/>
            <w:tcBorders>
              <w:left w:val="single" w:sz="4" w:space="0" w:color="auto"/>
              <w:right w:val="nil"/>
            </w:tcBorders>
          </w:tcPr>
          <w:p w14:paraId="06809D7F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3814" w:type="dxa"/>
            <w:vMerge/>
            <w:tcBorders>
              <w:left w:val="nil"/>
              <w:right w:val="single" w:sz="4" w:space="0" w:color="auto"/>
            </w:tcBorders>
          </w:tcPr>
          <w:p w14:paraId="0F26B242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33" w:type="dxa"/>
            <w:vMerge/>
            <w:tcBorders>
              <w:left w:val="single" w:sz="4" w:space="0" w:color="auto"/>
              <w:right w:val="nil"/>
            </w:tcBorders>
          </w:tcPr>
          <w:p w14:paraId="5A914C64" w14:textId="77777777" w:rsidR="00260FD0" w:rsidRPr="00C513D0" w:rsidRDefault="00260FD0" w:rsidP="00361FC3">
            <w:pPr>
              <w:tabs>
                <w:tab w:val="left" w:pos="8154"/>
              </w:tabs>
              <w:rPr>
                <w:lang w:val="en-PH"/>
              </w:rPr>
            </w:pPr>
          </w:p>
        </w:tc>
        <w:tc>
          <w:tcPr>
            <w:tcW w:w="2282" w:type="dxa"/>
            <w:gridSpan w:val="2"/>
            <w:vMerge w:val="restart"/>
            <w:tcBorders>
              <w:top w:val="nil"/>
              <w:left w:val="nil"/>
            </w:tcBorders>
          </w:tcPr>
          <w:p w14:paraId="132C7DEF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INC – Incomplete </w:t>
            </w:r>
          </w:p>
          <w:p w14:paraId="2CE7F8FE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ODRP </w:t>
            </w:r>
            <w:r w:rsidRPr="00260FD0">
              <w:rPr>
                <w:rFonts w:ascii="Times New Roman" w:hAnsi="Times New Roman" w:cs="Times New Roman"/>
                <w:sz w:val="17"/>
                <w:szCs w:val="17"/>
                <w:lang w:val="en-PH"/>
              </w:rPr>
              <w:t>– Officially Dropped</w:t>
            </w:r>
          </w:p>
        </w:tc>
        <w:tc>
          <w:tcPr>
            <w:tcW w:w="3099" w:type="dxa"/>
            <w:gridSpan w:val="2"/>
            <w:vAlign w:val="center"/>
          </w:tcPr>
          <w:p w14:paraId="5A47E078" w14:textId="77777777" w:rsidR="00260FD0" w:rsidRPr="00260FD0" w:rsidRDefault="00260FD0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Summer</w:t>
            </w:r>
          </w:p>
        </w:tc>
      </w:tr>
      <w:tr w:rsidR="00260FD0" w:rsidRPr="00C513D0" w14:paraId="097A78F7" w14:textId="77777777" w:rsidTr="00260FD0">
        <w:trPr>
          <w:trHeight w:val="269"/>
        </w:trPr>
        <w:tc>
          <w:tcPr>
            <w:tcW w:w="440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1D10E5BD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381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2C4A4320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33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7FDF6B2" w14:textId="77777777" w:rsidR="00260FD0" w:rsidRPr="00C513D0" w:rsidRDefault="00260FD0" w:rsidP="00361FC3">
            <w:pPr>
              <w:tabs>
                <w:tab w:val="left" w:pos="8154"/>
              </w:tabs>
              <w:rPr>
                <w:lang w:val="en-PH"/>
              </w:rPr>
            </w:pPr>
          </w:p>
        </w:tc>
        <w:tc>
          <w:tcPr>
            <w:tcW w:w="2282" w:type="dxa"/>
            <w:gridSpan w:val="2"/>
            <w:vMerge/>
            <w:tcBorders>
              <w:left w:val="nil"/>
              <w:bottom w:val="single" w:sz="4" w:space="0" w:color="auto"/>
            </w:tcBorders>
          </w:tcPr>
          <w:p w14:paraId="24EDDCDD" w14:textId="77777777" w:rsidR="00260FD0" w:rsidRPr="008549B9" w:rsidRDefault="00260FD0" w:rsidP="00361FC3">
            <w:pPr>
              <w:tabs>
                <w:tab w:val="left" w:pos="8154"/>
              </w:tabs>
              <w:rPr>
                <w:sz w:val="18"/>
                <w:szCs w:val="18"/>
                <w:lang w:val="en-PH"/>
              </w:rPr>
            </w:pPr>
          </w:p>
        </w:tc>
        <w:tc>
          <w:tcPr>
            <w:tcW w:w="3099" w:type="dxa"/>
            <w:gridSpan w:val="2"/>
            <w:vMerge w:val="restart"/>
          </w:tcPr>
          <w:p w14:paraId="543EC7BA" w14:textId="7DD34A0C" w:rsidR="00260FD0" w:rsidRPr="00260FD0" w:rsidRDefault="00D92834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2AC902" wp14:editId="2ED743DD">
                      <wp:simplePos x="0" y="0"/>
                      <wp:positionH relativeFrom="column">
                        <wp:posOffset>318135</wp:posOffset>
                      </wp:positionH>
                      <wp:positionV relativeFrom="paragraph">
                        <wp:posOffset>88104</wp:posOffset>
                      </wp:positionV>
                      <wp:extent cx="716507" cy="300250"/>
                      <wp:effectExtent l="0" t="0" r="0" b="508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6507" cy="300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8A345B" w14:textId="0166BB6C" w:rsidR="00361FC3" w:rsidRPr="00B20AA7" w:rsidRDefault="00361FC3">
                                  <w:pPr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  <w:t>IS 106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2AC90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25.05pt;margin-top:6.95pt;width:56.4pt;height:2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" filled="f" stroked="f" strokeweight=".5pt">
                      <v:textbox>
                        <w:txbxContent>
                          <w:p w14:paraId="5D8A345B" w14:textId="0166BB6C" w:rsidR="00361FC3" w:rsidRPr="00B20AA7" w:rsidRDefault="00361FC3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IS 106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7810251" w14:textId="2DCC9709" w:rsidR="00260FD0" w:rsidRPr="00260FD0" w:rsidRDefault="00D92834" w:rsidP="00B426A5">
            <w:pPr>
              <w:tabs>
                <w:tab w:val="left" w:pos="8154"/>
              </w:tabs>
              <w:ind w:right="-107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11950B6" wp14:editId="1C2052C8">
                      <wp:simplePos x="0" y="0"/>
                      <wp:positionH relativeFrom="column">
                        <wp:posOffset>524358</wp:posOffset>
                      </wp:positionH>
                      <wp:positionV relativeFrom="paragraph">
                        <wp:posOffset>61491</wp:posOffset>
                      </wp:positionV>
                      <wp:extent cx="1514902" cy="300250"/>
                      <wp:effectExtent l="0" t="0" r="0" b="508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14902" cy="300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0717B69" w14:textId="6A2B3982" w:rsidR="00361FC3" w:rsidRPr="00B20AA7" w:rsidRDefault="00B017E7">
                                  <w:pPr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  <w:t xml:space="preserve">Project </w:t>
                                  </w:r>
                                  <w:r w:rsidRPr="00B20AA7"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  <w:t>Management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1950B6" id="Text Box 2" o:spid="_x0000_s1027" type="#_x0000_t202" style="position:absolute;margin-left:41.3pt;margin-top:4.85pt;width:119.3pt;height:23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" filled="f" stroked="f" strokeweight=".5pt">
                      <v:textbox>
                        <w:txbxContent>
                          <w:p w14:paraId="00717B69" w14:textId="6A2B3982" w:rsidR="00361FC3" w:rsidRPr="00B20AA7" w:rsidRDefault="00B017E7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Project </w:t>
                            </w:r>
                            <w:r w:rsidRPr="00B20AA7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Management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60FD0"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Subject: _____________________</w:t>
            </w:r>
            <w:r w:rsidR="00B426A5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___</w:t>
            </w:r>
          </w:p>
          <w:p w14:paraId="7B42856F" w14:textId="40A5DA27" w:rsidR="00260FD0" w:rsidRPr="00260FD0" w:rsidRDefault="00260FD0" w:rsidP="00B426A5">
            <w:pPr>
              <w:tabs>
                <w:tab w:val="left" w:pos="8154"/>
              </w:tabs>
              <w:ind w:right="-107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Description: __________________</w:t>
            </w:r>
            <w:r w:rsidR="00B426A5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___</w:t>
            </w:r>
          </w:p>
          <w:p w14:paraId="4205F360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</w:p>
          <w:p w14:paraId="28AECA18" w14:textId="41F725A5" w:rsidR="00260FD0" w:rsidRDefault="00B20AA7" w:rsidP="00B20AA7">
            <w:pPr>
              <w:tabs>
                <w:tab w:val="left" w:pos="8154"/>
              </w:tabs>
              <w:rPr>
                <w:sz w:val="18"/>
                <w:szCs w:val="18"/>
                <w:lang w:val="en-PH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Time: </w:t>
            </w:r>
            <w:r w:rsidR="00361FC3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:00-3:00PM</w:t>
            </w:r>
            <w:r w:rsidR="00260FD0"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            Units</w:t>
            </w:r>
            <w:r w:rsidR="00260FD0">
              <w:rPr>
                <w:sz w:val="18"/>
                <w:szCs w:val="18"/>
                <w:lang w:val="en-PH"/>
              </w:rPr>
              <w:t>:</w:t>
            </w:r>
            <w:r>
              <w:rPr>
                <w:sz w:val="18"/>
                <w:szCs w:val="18"/>
                <w:lang w:val="en-PH"/>
              </w:rPr>
              <w:t xml:space="preserve"> 3</w:t>
            </w:r>
          </w:p>
          <w:p w14:paraId="7956940C" w14:textId="7980655E" w:rsidR="00B20AA7" w:rsidRPr="001378A2" w:rsidRDefault="00B20AA7" w:rsidP="00361FC3">
            <w:pPr>
              <w:tabs>
                <w:tab w:val="left" w:pos="8154"/>
              </w:tabs>
              <w:rPr>
                <w:sz w:val="18"/>
                <w:szCs w:val="18"/>
                <w:lang w:val="en-PH"/>
              </w:rPr>
            </w:pPr>
            <w:r>
              <w:rPr>
                <w:sz w:val="18"/>
                <w:szCs w:val="18"/>
                <w:lang w:val="en-PH"/>
              </w:rPr>
              <w:t xml:space="preserve">            </w:t>
            </w:r>
            <w:r w:rsidR="00361FC3">
              <w:rPr>
                <w:sz w:val="18"/>
                <w:szCs w:val="18"/>
                <w:lang w:val="en-PH"/>
              </w:rPr>
              <w:t>9</w:t>
            </w:r>
            <w:r>
              <w:rPr>
                <w:sz w:val="18"/>
                <w:szCs w:val="18"/>
                <w:lang w:val="en-PH"/>
              </w:rPr>
              <w:t>:30-1</w:t>
            </w:r>
            <w:r w:rsidR="00361FC3">
              <w:rPr>
                <w:sz w:val="18"/>
                <w:szCs w:val="18"/>
                <w:lang w:val="en-PH"/>
              </w:rPr>
              <w:t>1</w:t>
            </w:r>
            <w:r>
              <w:rPr>
                <w:sz w:val="18"/>
                <w:szCs w:val="18"/>
                <w:lang w:val="en-PH"/>
              </w:rPr>
              <w:t>:30AM</w:t>
            </w:r>
          </w:p>
        </w:tc>
      </w:tr>
      <w:tr w:rsidR="00260FD0" w:rsidRPr="00C513D0" w14:paraId="620936C9" w14:textId="77777777" w:rsidTr="00260FD0">
        <w:trPr>
          <w:trHeight w:val="476"/>
        </w:trPr>
        <w:tc>
          <w:tcPr>
            <w:tcW w:w="440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3A7F3EB9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3.</w:t>
            </w:r>
          </w:p>
        </w:tc>
        <w:tc>
          <w:tcPr>
            <w:tcW w:w="3814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E961261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Fill out the column “Remarks”.</w:t>
            </w:r>
          </w:p>
        </w:tc>
        <w:tc>
          <w:tcPr>
            <w:tcW w:w="341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1E4BDE8B" w14:textId="77777777" w:rsidR="00260FD0" w:rsidRPr="00260FD0" w:rsidRDefault="00260FD0" w:rsidP="00361FC3">
            <w:pPr>
              <w:tabs>
                <w:tab w:val="left" w:pos="8154"/>
              </w:tabs>
              <w:jc w:val="both"/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No re-examination will be permitted for the purpose of improving any grade, except the removal of INC. A grade of “5” denotes complete failure and the course for which such grade has been received must be repeated.</w:t>
            </w:r>
          </w:p>
        </w:tc>
        <w:tc>
          <w:tcPr>
            <w:tcW w:w="3099" w:type="dxa"/>
            <w:gridSpan w:val="2"/>
            <w:vMerge/>
          </w:tcPr>
          <w:p w14:paraId="5FA54306" w14:textId="77777777" w:rsidR="00260FD0" w:rsidRPr="00C513D0" w:rsidRDefault="00260FD0" w:rsidP="00361FC3">
            <w:pPr>
              <w:tabs>
                <w:tab w:val="left" w:pos="8154"/>
              </w:tabs>
              <w:rPr>
                <w:lang w:val="en-PH"/>
              </w:rPr>
            </w:pPr>
          </w:p>
        </w:tc>
      </w:tr>
      <w:tr w:rsidR="00260FD0" w:rsidRPr="00C513D0" w14:paraId="54400336" w14:textId="77777777" w:rsidTr="00260FD0">
        <w:trPr>
          <w:trHeight w:val="617"/>
        </w:trPr>
        <w:tc>
          <w:tcPr>
            <w:tcW w:w="440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687B5A8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381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6F50B270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3415" w:type="dxa"/>
            <w:gridSpan w:val="3"/>
            <w:vMerge/>
            <w:tcBorders>
              <w:left w:val="single" w:sz="4" w:space="0" w:color="auto"/>
            </w:tcBorders>
          </w:tcPr>
          <w:p w14:paraId="05DA6CAD" w14:textId="77777777" w:rsidR="00260FD0" w:rsidRPr="008549B9" w:rsidRDefault="00260FD0" w:rsidP="00361FC3">
            <w:pPr>
              <w:tabs>
                <w:tab w:val="left" w:pos="8154"/>
              </w:tabs>
              <w:jc w:val="both"/>
              <w:rPr>
                <w:sz w:val="18"/>
                <w:szCs w:val="18"/>
                <w:lang w:val="en-PH"/>
              </w:rPr>
            </w:pPr>
          </w:p>
        </w:tc>
        <w:tc>
          <w:tcPr>
            <w:tcW w:w="3099" w:type="dxa"/>
            <w:gridSpan w:val="2"/>
          </w:tcPr>
          <w:p w14:paraId="2072C0F7" w14:textId="32BC353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</w:p>
          <w:p w14:paraId="752815E4" w14:textId="7DA15B31" w:rsidR="00F24C7C" w:rsidRDefault="00260FD0" w:rsidP="00B20AA7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Days:</w:t>
            </w:r>
            <w:r w:rsidR="00B20AA7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 </w:t>
            </w:r>
            <w:proofErr w:type="gramStart"/>
            <w:r w:rsidR="00B017E7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Tuesday,  </w:t>
            </w:r>
            <w:r w:rsidR="00361FC3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 </w:t>
            </w:r>
            <w:proofErr w:type="gramEnd"/>
            <w:r w:rsidR="00361FC3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 </w:t>
            </w: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   </w:t>
            </w:r>
            <w:r w:rsidR="00B017E7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  </w:t>
            </w: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Room:</w:t>
            </w:r>
            <w:r w:rsidR="00B20AA7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 4</w:t>
            </w:r>
            <w:r w:rsidR="00B017E7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 CS Bldg.</w:t>
            </w:r>
          </w:p>
          <w:p w14:paraId="6D619939" w14:textId="0C9478ED" w:rsidR="00260FD0" w:rsidRPr="00260FD0" w:rsidRDefault="00B20AA7" w:rsidP="00B20AA7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 </w:t>
            </w:r>
            <w:r w:rsidR="00361FC3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         Wednesday </w:t>
            </w:r>
          </w:p>
        </w:tc>
      </w:tr>
      <w:tr w:rsidR="00260FD0" w:rsidRPr="00C513D0" w14:paraId="7C88828B" w14:textId="77777777" w:rsidTr="00260FD0">
        <w:tc>
          <w:tcPr>
            <w:tcW w:w="4254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36C810D9" w14:textId="77777777" w:rsidR="00260FD0" w:rsidRPr="00260FD0" w:rsidRDefault="00260FD0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bCs/>
                <w:lang w:val="en-PH"/>
              </w:rPr>
            </w:pPr>
            <w:r w:rsidRPr="00260FD0">
              <w:rPr>
                <w:rFonts w:ascii="Times New Roman" w:hAnsi="Times New Roman" w:cs="Times New Roman"/>
                <w:b/>
                <w:bCs/>
                <w:lang w:val="en-PH"/>
              </w:rPr>
              <w:t>NAME</w:t>
            </w:r>
          </w:p>
        </w:tc>
        <w:tc>
          <w:tcPr>
            <w:tcW w:w="1133" w:type="dxa"/>
            <w:vMerge w:val="restart"/>
          </w:tcPr>
          <w:p w14:paraId="343B33B1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b/>
                <w:bCs/>
                <w:lang w:val="en-PH"/>
              </w:rPr>
            </w:pPr>
            <w:r w:rsidRPr="00260FD0">
              <w:rPr>
                <w:rFonts w:ascii="Times New Roman" w:hAnsi="Times New Roman" w:cs="Times New Roman"/>
                <w:b/>
                <w:bCs/>
                <w:lang w:val="en-PH"/>
              </w:rPr>
              <w:t>COURSE &amp; YEAR</w:t>
            </w:r>
          </w:p>
        </w:tc>
        <w:tc>
          <w:tcPr>
            <w:tcW w:w="3680" w:type="dxa"/>
            <w:gridSpan w:val="3"/>
          </w:tcPr>
          <w:p w14:paraId="5E3AE57D" w14:textId="77777777" w:rsidR="00260FD0" w:rsidRPr="00260FD0" w:rsidRDefault="00260FD0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bCs/>
                <w:lang w:val="en-PH"/>
              </w:rPr>
            </w:pPr>
            <w:r w:rsidRPr="00260FD0">
              <w:rPr>
                <w:rFonts w:ascii="Times New Roman" w:hAnsi="Times New Roman" w:cs="Times New Roman"/>
                <w:b/>
                <w:bCs/>
                <w:lang w:val="en-PH"/>
              </w:rPr>
              <w:t>GRADES</w:t>
            </w:r>
          </w:p>
        </w:tc>
        <w:tc>
          <w:tcPr>
            <w:tcW w:w="1701" w:type="dxa"/>
            <w:vMerge w:val="restart"/>
            <w:vAlign w:val="center"/>
          </w:tcPr>
          <w:p w14:paraId="1482E499" w14:textId="77777777" w:rsidR="00260FD0" w:rsidRPr="00260FD0" w:rsidRDefault="00260FD0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bCs/>
                <w:lang w:val="en-PH"/>
              </w:rPr>
            </w:pPr>
            <w:r w:rsidRPr="00260FD0">
              <w:rPr>
                <w:rFonts w:ascii="Times New Roman" w:hAnsi="Times New Roman" w:cs="Times New Roman"/>
                <w:b/>
                <w:bCs/>
                <w:lang w:val="en-PH"/>
              </w:rPr>
              <w:t>REMARKS</w:t>
            </w:r>
          </w:p>
        </w:tc>
      </w:tr>
      <w:tr w:rsidR="00260FD0" w:rsidRPr="00C513D0" w14:paraId="7393849B" w14:textId="77777777" w:rsidTr="00260FD0">
        <w:tc>
          <w:tcPr>
            <w:tcW w:w="4254" w:type="dxa"/>
            <w:gridSpan w:val="2"/>
            <w:vMerge/>
          </w:tcPr>
          <w:p w14:paraId="1C04FAD8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33" w:type="dxa"/>
            <w:vMerge/>
          </w:tcPr>
          <w:p w14:paraId="0617FD20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27" w:type="dxa"/>
          </w:tcPr>
          <w:p w14:paraId="61566121" w14:textId="77777777" w:rsidR="00260FD0" w:rsidRPr="00260FD0" w:rsidRDefault="00260FD0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Midterm</w:t>
            </w:r>
          </w:p>
        </w:tc>
        <w:tc>
          <w:tcPr>
            <w:tcW w:w="1155" w:type="dxa"/>
          </w:tcPr>
          <w:p w14:paraId="49D92B25" w14:textId="77777777" w:rsidR="00260FD0" w:rsidRPr="00260FD0" w:rsidRDefault="00260FD0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Final</w:t>
            </w:r>
          </w:p>
        </w:tc>
        <w:tc>
          <w:tcPr>
            <w:tcW w:w="1398" w:type="dxa"/>
          </w:tcPr>
          <w:p w14:paraId="2B590375" w14:textId="77777777" w:rsidR="00260FD0" w:rsidRPr="00260FD0" w:rsidRDefault="00260FD0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Final Rating</w:t>
            </w:r>
          </w:p>
        </w:tc>
        <w:tc>
          <w:tcPr>
            <w:tcW w:w="1701" w:type="dxa"/>
            <w:vMerge/>
          </w:tcPr>
          <w:p w14:paraId="10E67141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</w:tr>
      <w:tr w:rsidR="00260FD0" w:rsidRPr="00C513D0" w14:paraId="566316D7" w14:textId="77777777" w:rsidTr="00260FD0">
        <w:tc>
          <w:tcPr>
            <w:tcW w:w="4254" w:type="dxa"/>
            <w:gridSpan w:val="2"/>
          </w:tcPr>
          <w:p w14:paraId="7D531EC6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b/>
                <w:bCs/>
                <w:lang w:val="en-PH"/>
              </w:rPr>
            </w:pPr>
            <w:r w:rsidRPr="00260FD0">
              <w:rPr>
                <w:rFonts w:ascii="Times New Roman" w:hAnsi="Times New Roman" w:cs="Times New Roman"/>
                <w:b/>
                <w:bCs/>
                <w:lang w:val="en-PH"/>
              </w:rPr>
              <w:t>MALE</w:t>
            </w:r>
          </w:p>
        </w:tc>
        <w:tc>
          <w:tcPr>
            <w:tcW w:w="1133" w:type="dxa"/>
          </w:tcPr>
          <w:p w14:paraId="78D0847E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27" w:type="dxa"/>
          </w:tcPr>
          <w:p w14:paraId="7277CBA2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</w:tcPr>
          <w:p w14:paraId="78CBFB69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4478EB32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701" w:type="dxa"/>
          </w:tcPr>
          <w:p w14:paraId="6DE3C756" w14:textId="77777777" w:rsidR="00260FD0" w:rsidRPr="00260FD0" w:rsidRDefault="00260FD0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</w:tr>
      <w:tr w:rsidR="00BF1C52" w:rsidRPr="00C513D0" w14:paraId="6AEE67CD" w14:textId="77777777" w:rsidTr="003A3C4D">
        <w:tc>
          <w:tcPr>
            <w:tcW w:w="440" w:type="dxa"/>
          </w:tcPr>
          <w:p w14:paraId="327025D3" w14:textId="77777777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1</w:t>
            </w:r>
          </w:p>
        </w:tc>
        <w:tc>
          <w:tcPr>
            <w:tcW w:w="3814" w:type="dxa"/>
            <w:vAlign w:val="bottom"/>
          </w:tcPr>
          <w:p w14:paraId="1367E2D3" w14:textId="6B0B81DF" w:rsidR="00BF1C52" w:rsidRPr="00B017E7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B017E7">
              <w:rPr>
                <w:rFonts w:ascii="Times New Roman" w:hAnsi="Times New Roman" w:cs="Times New Roman"/>
                <w:color w:val="000000"/>
              </w:rPr>
              <w:t>Abenir</w:t>
            </w:r>
            <w:proofErr w:type="spellEnd"/>
            <w:r w:rsidRPr="00B017E7">
              <w:rPr>
                <w:rFonts w:ascii="Times New Roman" w:hAnsi="Times New Roman" w:cs="Times New Roman"/>
                <w:color w:val="000000"/>
              </w:rPr>
              <w:t xml:space="preserve"> Hans T.</w:t>
            </w:r>
          </w:p>
        </w:tc>
        <w:tc>
          <w:tcPr>
            <w:tcW w:w="1133" w:type="dxa"/>
            <w:vAlign w:val="bottom"/>
          </w:tcPr>
          <w:p w14:paraId="137583F5" w14:textId="196921BE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8D0290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1E541689" w14:textId="7CCEAB86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1AF15904" w14:textId="705B6215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37F0C0BA" w14:textId="5B9B5010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2A1E63FB" w14:textId="57C8F9A2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BC3D8C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69DF4521" w14:textId="77777777" w:rsidTr="003A3C4D">
        <w:tc>
          <w:tcPr>
            <w:tcW w:w="440" w:type="dxa"/>
          </w:tcPr>
          <w:p w14:paraId="57111896" w14:textId="77777777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2</w:t>
            </w:r>
          </w:p>
        </w:tc>
        <w:tc>
          <w:tcPr>
            <w:tcW w:w="3814" w:type="dxa"/>
            <w:vAlign w:val="bottom"/>
          </w:tcPr>
          <w:p w14:paraId="45E908BC" w14:textId="24BDBE53" w:rsidR="00BF1C52" w:rsidRPr="00B017E7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B017E7">
              <w:rPr>
                <w:rFonts w:ascii="Times New Roman" w:hAnsi="Times New Roman" w:cs="Times New Roman"/>
                <w:color w:val="000000"/>
              </w:rPr>
              <w:t>Goyala</w:t>
            </w:r>
            <w:proofErr w:type="spellEnd"/>
            <w:r w:rsidRPr="00B017E7">
              <w:rPr>
                <w:rFonts w:ascii="Times New Roman" w:hAnsi="Times New Roman" w:cs="Times New Roman"/>
                <w:color w:val="000000"/>
              </w:rPr>
              <w:t xml:space="preserve"> Jay Rhian A.</w:t>
            </w:r>
          </w:p>
        </w:tc>
        <w:tc>
          <w:tcPr>
            <w:tcW w:w="1133" w:type="dxa"/>
            <w:vAlign w:val="bottom"/>
          </w:tcPr>
          <w:p w14:paraId="1800F0C3" w14:textId="6EC32419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8D0290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772121DB" w14:textId="66DE5BAE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4D1CD787" w14:textId="042A53D2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66853161" w14:textId="1F97231A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1EC44030" w14:textId="541D9684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BC3D8C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61EA68A7" w14:textId="77777777" w:rsidTr="003A3C4D">
        <w:tc>
          <w:tcPr>
            <w:tcW w:w="440" w:type="dxa"/>
          </w:tcPr>
          <w:p w14:paraId="356BFF12" w14:textId="77777777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3</w:t>
            </w:r>
          </w:p>
        </w:tc>
        <w:tc>
          <w:tcPr>
            <w:tcW w:w="3814" w:type="dxa"/>
            <w:vAlign w:val="bottom"/>
          </w:tcPr>
          <w:p w14:paraId="0B252797" w14:textId="5F56F00C" w:rsidR="00BF1C52" w:rsidRPr="00B017E7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B017E7">
              <w:rPr>
                <w:rFonts w:ascii="Times New Roman" w:hAnsi="Times New Roman" w:cs="Times New Roman"/>
                <w:color w:val="000000"/>
              </w:rPr>
              <w:t>Huelva Richard R.</w:t>
            </w:r>
          </w:p>
        </w:tc>
        <w:tc>
          <w:tcPr>
            <w:tcW w:w="1133" w:type="dxa"/>
            <w:vAlign w:val="bottom"/>
          </w:tcPr>
          <w:p w14:paraId="2B6C7B5D" w14:textId="50F66D67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8D0290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7BC55867" w14:textId="7933418E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5CDD5B68" w14:textId="147575C2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33088584" w14:textId="7B700B7B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68F6DF89" w14:textId="0E24178E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BC3D8C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11926687" w14:textId="77777777" w:rsidTr="003A3C4D">
        <w:tc>
          <w:tcPr>
            <w:tcW w:w="440" w:type="dxa"/>
          </w:tcPr>
          <w:p w14:paraId="78BDBF5B" w14:textId="77777777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4</w:t>
            </w:r>
          </w:p>
        </w:tc>
        <w:tc>
          <w:tcPr>
            <w:tcW w:w="3814" w:type="dxa"/>
            <w:vAlign w:val="bottom"/>
          </w:tcPr>
          <w:p w14:paraId="22630D75" w14:textId="3780EE9D" w:rsidR="00BF1C52" w:rsidRPr="00B017E7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B017E7">
              <w:rPr>
                <w:rFonts w:ascii="Times New Roman" w:hAnsi="Times New Roman" w:cs="Times New Roman"/>
                <w:color w:val="000000"/>
              </w:rPr>
              <w:t>Noval</w:t>
            </w:r>
            <w:proofErr w:type="spellEnd"/>
            <w:r w:rsidRPr="00B017E7">
              <w:rPr>
                <w:rFonts w:ascii="Times New Roman" w:hAnsi="Times New Roman" w:cs="Times New Roman"/>
                <w:color w:val="000000"/>
              </w:rPr>
              <w:t xml:space="preserve"> Brix </w:t>
            </w:r>
            <w:proofErr w:type="spellStart"/>
            <w:r w:rsidRPr="00B017E7">
              <w:rPr>
                <w:rFonts w:ascii="Times New Roman" w:hAnsi="Times New Roman" w:cs="Times New Roman"/>
                <w:color w:val="000000"/>
              </w:rPr>
              <w:t>Lemar</w:t>
            </w:r>
            <w:proofErr w:type="spellEnd"/>
            <w:r w:rsidRPr="00B017E7">
              <w:rPr>
                <w:rFonts w:ascii="Times New Roman" w:hAnsi="Times New Roman" w:cs="Times New Roman"/>
                <w:color w:val="000000"/>
              </w:rPr>
              <w:t xml:space="preserve"> T.</w:t>
            </w:r>
          </w:p>
        </w:tc>
        <w:tc>
          <w:tcPr>
            <w:tcW w:w="1133" w:type="dxa"/>
            <w:vAlign w:val="bottom"/>
          </w:tcPr>
          <w:p w14:paraId="4D07FDAC" w14:textId="7DA5C76D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8D0290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469B83DB" w14:textId="41476F82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571E3044" w14:textId="0AB79E7A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3C2E7406" w14:textId="3E66D9A0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5D25E36B" w14:textId="19A84EA5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BC3D8C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771A3F50" w14:textId="77777777" w:rsidTr="003A3C4D">
        <w:tc>
          <w:tcPr>
            <w:tcW w:w="440" w:type="dxa"/>
          </w:tcPr>
          <w:p w14:paraId="3873F6AD" w14:textId="77777777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5</w:t>
            </w:r>
          </w:p>
        </w:tc>
        <w:tc>
          <w:tcPr>
            <w:tcW w:w="3814" w:type="dxa"/>
            <w:vAlign w:val="bottom"/>
          </w:tcPr>
          <w:p w14:paraId="53CB1613" w14:textId="071A1AEA" w:rsidR="00BF1C52" w:rsidRPr="00B017E7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B017E7">
              <w:rPr>
                <w:rFonts w:ascii="Times New Roman" w:hAnsi="Times New Roman" w:cs="Times New Roman"/>
                <w:color w:val="000000"/>
              </w:rPr>
              <w:t>Regala</w:t>
            </w:r>
            <w:proofErr w:type="spellEnd"/>
            <w:r w:rsidRPr="00B017E7">
              <w:rPr>
                <w:rFonts w:ascii="Times New Roman" w:hAnsi="Times New Roman" w:cs="Times New Roman"/>
                <w:color w:val="000000"/>
              </w:rPr>
              <w:t xml:space="preserve"> Lei </w:t>
            </w:r>
            <w:proofErr w:type="spellStart"/>
            <w:r w:rsidRPr="00B017E7">
              <w:rPr>
                <w:rFonts w:ascii="Times New Roman" w:hAnsi="Times New Roman" w:cs="Times New Roman"/>
                <w:color w:val="000000"/>
              </w:rPr>
              <w:t>Jaryl</w:t>
            </w:r>
            <w:proofErr w:type="spellEnd"/>
            <w:r w:rsidRPr="00B017E7">
              <w:rPr>
                <w:rFonts w:ascii="Times New Roman" w:hAnsi="Times New Roman" w:cs="Times New Roman"/>
                <w:color w:val="000000"/>
              </w:rPr>
              <w:t xml:space="preserve"> R.</w:t>
            </w:r>
          </w:p>
        </w:tc>
        <w:tc>
          <w:tcPr>
            <w:tcW w:w="1133" w:type="dxa"/>
            <w:vAlign w:val="bottom"/>
          </w:tcPr>
          <w:p w14:paraId="311ABED4" w14:textId="511BA5F3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8D0290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6A17A261" w14:textId="67AAD9B0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27BD5B80" w14:textId="119DA40A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266C056F" w14:textId="6C8DA91D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19193530" w14:textId="68DDE249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BC3D8C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27ED1A35" w14:textId="77777777" w:rsidTr="003A3C4D">
        <w:tc>
          <w:tcPr>
            <w:tcW w:w="440" w:type="dxa"/>
          </w:tcPr>
          <w:p w14:paraId="44FBC7D7" w14:textId="77777777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6</w:t>
            </w:r>
          </w:p>
        </w:tc>
        <w:tc>
          <w:tcPr>
            <w:tcW w:w="3814" w:type="dxa"/>
            <w:vAlign w:val="bottom"/>
          </w:tcPr>
          <w:p w14:paraId="0A2E4C9D" w14:textId="3B035333" w:rsidR="00BF1C52" w:rsidRPr="00B017E7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B017E7">
              <w:rPr>
                <w:rFonts w:ascii="Times New Roman" w:hAnsi="Times New Roman" w:cs="Times New Roman"/>
                <w:color w:val="000000"/>
              </w:rPr>
              <w:t>Rosas Marvin C.</w:t>
            </w:r>
          </w:p>
        </w:tc>
        <w:tc>
          <w:tcPr>
            <w:tcW w:w="1133" w:type="dxa"/>
            <w:vAlign w:val="bottom"/>
          </w:tcPr>
          <w:p w14:paraId="2D3DDDC8" w14:textId="7F102C01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8D0290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397204B8" w14:textId="6612B16E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662BD01F" w14:textId="3E0522BE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39DC27D4" w14:textId="206E2EC6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4DF0BF70" w14:textId="233EFC43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BC3D8C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8D0290" w:rsidRPr="00C513D0" w14:paraId="0FDEC667" w14:textId="77777777" w:rsidTr="003925D5">
        <w:tc>
          <w:tcPr>
            <w:tcW w:w="4254" w:type="dxa"/>
            <w:gridSpan w:val="2"/>
          </w:tcPr>
          <w:p w14:paraId="52A5B8B1" w14:textId="11BF0F21" w:rsidR="008D0290" w:rsidRPr="00F24C7C" w:rsidRDefault="008D0290" w:rsidP="008D0290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FA0722">
              <w:rPr>
                <w:rFonts w:ascii="Times New Roman" w:hAnsi="Times New Roman" w:cs="Times New Roman"/>
                <w:b/>
                <w:color w:val="000000"/>
              </w:rPr>
              <w:t>FEMALE</w:t>
            </w:r>
          </w:p>
        </w:tc>
        <w:tc>
          <w:tcPr>
            <w:tcW w:w="1133" w:type="dxa"/>
          </w:tcPr>
          <w:p w14:paraId="3AAB4733" w14:textId="77777777" w:rsidR="008D0290" w:rsidRPr="008D0290" w:rsidRDefault="008D0290" w:rsidP="008D0290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27" w:type="dxa"/>
          </w:tcPr>
          <w:p w14:paraId="57D754C1" w14:textId="77777777" w:rsidR="008D0290" w:rsidRPr="008D0290" w:rsidRDefault="008D0290" w:rsidP="008D0290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</w:tcPr>
          <w:p w14:paraId="7ADB5929" w14:textId="77777777" w:rsidR="008D0290" w:rsidRPr="00260FD0" w:rsidRDefault="008D0290" w:rsidP="008D0290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4BF86D0F" w14:textId="77777777" w:rsidR="008D0290" w:rsidRPr="007049F3" w:rsidRDefault="008D0290" w:rsidP="007049F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147CB956" w14:textId="77777777" w:rsidR="008D0290" w:rsidRPr="00260FD0" w:rsidRDefault="008D0290" w:rsidP="008D0290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</w:tr>
      <w:tr w:rsidR="00BF1C52" w:rsidRPr="00C513D0" w14:paraId="3D535734" w14:textId="77777777" w:rsidTr="003628D4">
        <w:tc>
          <w:tcPr>
            <w:tcW w:w="440" w:type="dxa"/>
          </w:tcPr>
          <w:p w14:paraId="706E0CB2" w14:textId="7172515A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1</w:t>
            </w:r>
          </w:p>
        </w:tc>
        <w:tc>
          <w:tcPr>
            <w:tcW w:w="3814" w:type="dxa"/>
            <w:vAlign w:val="bottom"/>
          </w:tcPr>
          <w:p w14:paraId="48E9FA1B" w14:textId="222C4915" w:rsidR="00BF1C52" w:rsidRPr="003034CB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3034CB">
              <w:rPr>
                <w:rFonts w:ascii="Times New Roman" w:hAnsi="Times New Roman" w:cs="Times New Roman"/>
                <w:color w:val="000000"/>
              </w:rPr>
              <w:t>Abelida</w:t>
            </w:r>
            <w:proofErr w:type="spellEnd"/>
            <w:r w:rsidRPr="003034CB">
              <w:rPr>
                <w:rFonts w:ascii="Times New Roman" w:hAnsi="Times New Roman" w:cs="Times New Roman"/>
                <w:color w:val="000000"/>
              </w:rPr>
              <w:t xml:space="preserve"> Nonie H.</w:t>
            </w:r>
          </w:p>
        </w:tc>
        <w:tc>
          <w:tcPr>
            <w:tcW w:w="1133" w:type="dxa"/>
            <w:vAlign w:val="bottom"/>
          </w:tcPr>
          <w:p w14:paraId="532CB7F2" w14:textId="4D37A947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8D0290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7599AC75" w14:textId="2FB55EBC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2379F3C6" w14:textId="35F26910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1889C2BB" w14:textId="6559828E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78004491" w14:textId="6474A0A3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4A2AE4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271F592C" w14:textId="77777777" w:rsidTr="003628D4">
        <w:tc>
          <w:tcPr>
            <w:tcW w:w="440" w:type="dxa"/>
          </w:tcPr>
          <w:p w14:paraId="4145285A" w14:textId="6BDBEA7C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2</w:t>
            </w:r>
          </w:p>
        </w:tc>
        <w:tc>
          <w:tcPr>
            <w:tcW w:w="3814" w:type="dxa"/>
            <w:vAlign w:val="bottom"/>
          </w:tcPr>
          <w:p w14:paraId="1529E2F5" w14:textId="4B8FD6FE" w:rsidR="00BF1C52" w:rsidRPr="003034CB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3034CB">
              <w:rPr>
                <w:rFonts w:ascii="Times New Roman" w:hAnsi="Times New Roman" w:cs="Times New Roman"/>
                <w:color w:val="000000"/>
              </w:rPr>
              <w:t>Antoniza</w:t>
            </w:r>
            <w:proofErr w:type="spellEnd"/>
            <w:r w:rsidRPr="003034C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034CB">
              <w:rPr>
                <w:rFonts w:ascii="Times New Roman" w:hAnsi="Times New Roman" w:cs="Times New Roman"/>
                <w:color w:val="000000"/>
              </w:rPr>
              <w:t>Ryza</w:t>
            </w:r>
            <w:proofErr w:type="spellEnd"/>
            <w:r w:rsidRPr="003034CB">
              <w:rPr>
                <w:rFonts w:ascii="Times New Roman" w:hAnsi="Times New Roman" w:cs="Times New Roman"/>
                <w:color w:val="000000"/>
              </w:rPr>
              <w:t xml:space="preserve"> H.</w:t>
            </w:r>
          </w:p>
        </w:tc>
        <w:tc>
          <w:tcPr>
            <w:tcW w:w="1133" w:type="dxa"/>
            <w:vAlign w:val="bottom"/>
          </w:tcPr>
          <w:p w14:paraId="02F497D1" w14:textId="3E5556CB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8D0290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7C70D2FC" w14:textId="4072EAD8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0F5B183F" w14:textId="0A6E31A3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34BDD552" w14:textId="5C00168E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71AD799C" w14:textId="69438672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4A2AE4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6E2EE207" w14:textId="77777777" w:rsidTr="003628D4">
        <w:tc>
          <w:tcPr>
            <w:tcW w:w="440" w:type="dxa"/>
          </w:tcPr>
          <w:p w14:paraId="78ACBE6E" w14:textId="14D835E1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3</w:t>
            </w:r>
          </w:p>
        </w:tc>
        <w:tc>
          <w:tcPr>
            <w:tcW w:w="3814" w:type="dxa"/>
            <w:vAlign w:val="bottom"/>
          </w:tcPr>
          <w:p w14:paraId="16126CD0" w14:textId="3A6CEFE1" w:rsidR="00BF1C52" w:rsidRPr="003034CB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3034CB">
              <w:rPr>
                <w:rFonts w:ascii="Times New Roman" w:hAnsi="Times New Roman" w:cs="Times New Roman"/>
                <w:color w:val="000000"/>
              </w:rPr>
              <w:t>Aragon Diana A.</w:t>
            </w:r>
          </w:p>
        </w:tc>
        <w:tc>
          <w:tcPr>
            <w:tcW w:w="1133" w:type="dxa"/>
            <w:vAlign w:val="bottom"/>
          </w:tcPr>
          <w:p w14:paraId="5BE51BF0" w14:textId="7EEBC1F1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8D0290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7F6D9EC0" w14:textId="19AD405B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2B70206A" w14:textId="37282201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0798554F" w14:textId="13A835E4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7A0D6028" w14:textId="5E89BF92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4A2AE4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7237B50B" w14:textId="77777777" w:rsidTr="003628D4">
        <w:tc>
          <w:tcPr>
            <w:tcW w:w="440" w:type="dxa"/>
          </w:tcPr>
          <w:p w14:paraId="17A21E5B" w14:textId="163F8DD7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4</w:t>
            </w:r>
          </w:p>
        </w:tc>
        <w:tc>
          <w:tcPr>
            <w:tcW w:w="3814" w:type="dxa"/>
            <w:vAlign w:val="bottom"/>
          </w:tcPr>
          <w:p w14:paraId="41734D9E" w14:textId="01DECFD2" w:rsidR="00BF1C52" w:rsidRPr="003034CB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3034CB">
              <w:rPr>
                <w:rFonts w:ascii="Times New Roman" w:hAnsi="Times New Roman" w:cs="Times New Roman"/>
                <w:color w:val="000000"/>
              </w:rPr>
              <w:t>Bagares</w:t>
            </w:r>
            <w:proofErr w:type="spellEnd"/>
            <w:r w:rsidRPr="003034C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034CB">
              <w:rPr>
                <w:rFonts w:ascii="Times New Roman" w:hAnsi="Times New Roman" w:cs="Times New Roman"/>
                <w:color w:val="000000"/>
              </w:rPr>
              <w:t>Lailanie</w:t>
            </w:r>
            <w:proofErr w:type="spellEnd"/>
            <w:r w:rsidRPr="003034CB">
              <w:rPr>
                <w:rFonts w:ascii="Times New Roman" w:hAnsi="Times New Roman" w:cs="Times New Roman"/>
                <w:color w:val="000000"/>
              </w:rPr>
              <w:t xml:space="preserve"> B.</w:t>
            </w:r>
          </w:p>
        </w:tc>
        <w:tc>
          <w:tcPr>
            <w:tcW w:w="1133" w:type="dxa"/>
            <w:vAlign w:val="bottom"/>
          </w:tcPr>
          <w:p w14:paraId="7F7587F4" w14:textId="77576D58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8D0290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5AED8883" w14:textId="1C0C88AA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659AE094" w14:textId="2E700F6D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01A6898D" w14:textId="268A9B2F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6CF79C65" w14:textId="65871D0D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4A2AE4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33CF1C49" w14:textId="77777777" w:rsidTr="003628D4">
        <w:tc>
          <w:tcPr>
            <w:tcW w:w="440" w:type="dxa"/>
          </w:tcPr>
          <w:p w14:paraId="0D9AEDC2" w14:textId="65992072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5</w:t>
            </w:r>
          </w:p>
        </w:tc>
        <w:tc>
          <w:tcPr>
            <w:tcW w:w="3814" w:type="dxa"/>
            <w:vAlign w:val="bottom"/>
          </w:tcPr>
          <w:p w14:paraId="0B9FE5D9" w14:textId="703EA68A" w:rsidR="00BF1C52" w:rsidRPr="003034CB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3034CB">
              <w:rPr>
                <w:rFonts w:ascii="Times New Roman" w:hAnsi="Times New Roman" w:cs="Times New Roman"/>
                <w:color w:val="000000"/>
              </w:rPr>
              <w:t>Barrun</w:t>
            </w:r>
            <w:proofErr w:type="spellEnd"/>
            <w:r w:rsidRPr="003034C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034CB">
              <w:rPr>
                <w:rFonts w:ascii="Times New Roman" w:hAnsi="Times New Roman" w:cs="Times New Roman"/>
                <w:color w:val="000000"/>
              </w:rPr>
              <w:t>Jonalyn</w:t>
            </w:r>
            <w:proofErr w:type="spellEnd"/>
            <w:r w:rsidRPr="003034CB">
              <w:rPr>
                <w:rFonts w:ascii="Times New Roman" w:hAnsi="Times New Roman" w:cs="Times New Roman"/>
                <w:color w:val="000000"/>
              </w:rPr>
              <w:t xml:space="preserve"> C.</w:t>
            </w:r>
          </w:p>
        </w:tc>
        <w:tc>
          <w:tcPr>
            <w:tcW w:w="1133" w:type="dxa"/>
            <w:vAlign w:val="bottom"/>
          </w:tcPr>
          <w:p w14:paraId="10417C6B" w14:textId="66E3252D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8D0290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3B4ECC65" w14:textId="75182208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59040905" w14:textId="629E7C6C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0ADAE5DA" w14:textId="27E3A0D9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0AB0984B" w14:textId="0B7273D6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4A2AE4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17CFDFCE" w14:textId="77777777" w:rsidTr="003628D4">
        <w:tc>
          <w:tcPr>
            <w:tcW w:w="440" w:type="dxa"/>
          </w:tcPr>
          <w:p w14:paraId="1A712FF0" w14:textId="34150C3E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6</w:t>
            </w:r>
          </w:p>
        </w:tc>
        <w:tc>
          <w:tcPr>
            <w:tcW w:w="3814" w:type="dxa"/>
            <w:vAlign w:val="bottom"/>
          </w:tcPr>
          <w:p w14:paraId="0348BF77" w14:textId="318F24ED" w:rsidR="00BF1C52" w:rsidRPr="003034CB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3034CB">
              <w:rPr>
                <w:rFonts w:ascii="Times New Roman" w:hAnsi="Times New Roman" w:cs="Times New Roman"/>
                <w:color w:val="000000"/>
              </w:rPr>
              <w:t>Bordan</w:t>
            </w:r>
            <w:proofErr w:type="spellEnd"/>
            <w:r w:rsidRPr="003034C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034CB">
              <w:rPr>
                <w:rFonts w:ascii="Times New Roman" w:hAnsi="Times New Roman" w:cs="Times New Roman"/>
                <w:color w:val="000000"/>
              </w:rPr>
              <w:t>Jhaya</w:t>
            </w:r>
            <w:proofErr w:type="spellEnd"/>
            <w:r w:rsidRPr="003034CB">
              <w:rPr>
                <w:rFonts w:ascii="Times New Roman" w:hAnsi="Times New Roman" w:cs="Times New Roman"/>
                <w:color w:val="000000"/>
              </w:rPr>
              <w:t xml:space="preserve"> Mae A.</w:t>
            </w:r>
          </w:p>
        </w:tc>
        <w:tc>
          <w:tcPr>
            <w:tcW w:w="1133" w:type="dxa"/>
            <w:vAlign w:val="bottom"/>
          </w:tcPr>
          <w:p w14:paraId="18E5F154" w14:textId="74CF0A08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8D0290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4867E6BA" w14:textId="6D5A8FEB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550B5BCA" w14:textId="2B0EAEF4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2FCD35A4" w14:textId="39DE9534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6E8FA593" w14:textId="40D292BD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4A2AE4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229DAA21" w14:textId="77777777" w:rsidTr="003628D4">
        <w:tc>
          <w:tcPr>
            <w:tcW w:w="440" w:type="dxa"/>
          </w:tcPr>
          <w:p w14:paraId="2501DEFE" w14:textId="0AA3F736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7</w:t>
            </w:r>
          </w:p>
        </w:tc>
        <w:tc>
          <w:tcPr>
            <w:tcW w:w="3814" w:type="dxa"/>
            <w:vAlign w:val="bottom"/>
          </w:tcPr>
          <w:p w14:paraId="53D47091" w14:textId="189CA2FF" w:rsidR="00BF1C52" w:rsidRPr="003034CB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3034CB">
              <w:rPr>
                <w:rFonts w:ascii="Times New Roman" w:hAnsi="Times New Roman" w:cs="Times New Roman"/>
                <w:color w:val="000000"/>
              </w:rPr>
              <w:t>Bruces</w:t>
            </w:r>
            <w:proofErr w:type="spellEnd"/>
            <w:r w:rsidRPr="003034CB">
              <w:rPr>
                <w:rFonts w:ascii="Times New Roman" w:hAnsi="Times New Roman" w:cs="Times New Roman"/>
                <w:color w:val="000000"/>
              </w:rPr>
              <w:t xml:space="preserve"> Joana Marie C.</w:t>
            </w:r>
          </w:p>
        </w:tc>
        <w:tc>
          <w:tcPr>
            <w:tcW w:w="1133" w:type="dxa"/>
            <w:vAlign w:val="bottom"/>
          </w:tcPr>
          <w:p w14:paraId="17EF50A8" w14:textId="0E6F4AF2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8D0290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52F5F8AC" w14:textId="76D5190F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4151CECD" w14:textId="0A72F2B1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7A777306" w14:textId="46501CF0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5384A43D" w14:textId="695426C3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4A2AE4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1AEA6532" w14:textId="77777777" w:rsidTr="003628D4">
        <w:tc>
          <w:tcPr>
            <w:tcW w:w="440" w:type="dxa"/>
          </w:tcPr>
          <w:p w14:paraId="4C405A40" w14:textId="67F73D95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8</w:t>
            </w:r>
          </w:p>
        </w:tc>
        <w:tc>
          <w:tcPr>
            <w:tcW w:w="3814" w:type="dxa"/>
            <w:vAlign w:val="bottom"/>
          </w:tcPr>
          <w:p w14:paraId="5BD31959" w14:textId="62A19E85" w:rsidR="00BF1C52" w:rsidRPr="003034CB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3034CB">
              <w:rPr>
                <w:rFonts w:ascii="Times New Roman" w:hAnsi="Times New Roman" w:cs="Times New Roman"/>
                <w:color w:val="000000"/>
              </w:rPr>
              <w:t>Buri</w:t>
            </w:r>
            <w:proofErr w:type="spellEnd"/>
            <w:r w:rsidRPr="003034CB">
              <w:rPr>
                <w:rFonts w:ascii="Times New Roman" w:hAnsi="Times New Roman" w:cs="Times New Roman"/>
                <w:color w:val="000000"/>
              </w:rPr>
              <w:t xml:space="preserve"> Florence Flor T.</w:t>
            </w:r>
          </w:p>
        </w:tc>
        <w:tc>
          <w:tcPr>
            <w:tcW w:w="1133" w:type="dxa"/>
            <w:vAlign w:val="bottom"/>
          </w:tcPr>
          <w:p w14:paraId="4C804BD7" w14:textId="7425936C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8D0290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70EA4F25" w14:textId="25B1795D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67EB28B0" w14:textId="79BB68D4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4384D7A8" w14:textId="682F4D75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5A521B33" w14:textId="5C5FF954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4A2AE4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0D0F7D6B" w14:textId="77777777" w:rsidTr="003628D4">
        <w:tc>
          <w:tcPr>
            <w:tcW w:w="440" w:type="dxa"/>
          </w:tcPr>
          <w:p w14:paraId="45C191C0" w14:textId="77577216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9</w:t>
            </w:r>
          </w:p>
        </w:tc>
        <w:tc>
          <w:tcPr>
            <w:tcW w:w="3814" w:type="dxa"/>
            <w:vAlign w:val="bottom"/>
          </w:tcPr>
          <w:p w14:paraId="2E01519C" w14:textId="7C1079D7" w:rsidR="00BF1C52" w:rsidRPr="003034CB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3034CB">
              <w:rPr>
                <w:rFonts w:ascii="Times New Roman" w:hAnsi="Times New Roman" w:cs="Times New Roman"/>
                <w:color w:val="000000"/>
              </w:rPr>
              <w:t>Buri</w:t>
            </w:r>
            <w:proofErr w:type="spellEnd"/>
            <w:r w:rsidRPr="003034CB">
              <w:rPr>
                <w:rFonts w:ascii="Times New Roman" w:hAnsi="Times New Roman" w:cs="Times New Roman"/>
                <w:color w:val="000000"/>
              </w:rPr>
              <w:t xml:space="preserve"> Francisca </w:t>
            </w:r>
            <w:proofErr w:type="spellStart"/>
            <w:r w:rsidRPr="003034CB">
              <w:rPr>
                <w:rFonts w:ascii="Times New Roman" w:hAnsi="Times New Roman" w:cs="Times New Roman"/>
                <w:color w:val="000000"/>
              </w:rPr>
              <w:t>Noeme</w:t>
            </w:r>
            <w:proofErr w:type="spellEnd"/>
            <w:r w:rsidRPr="003034CB">
              <w:rPr>
                <w:rFonts w:ascii="Times New Roman" w:hAnsi="Times New Roman" w:cs="Times New Roman"/>
                <w:color w:val="000000"/>
              </w:rPr>
              <w:t xml:space="preserve"> T.</w:t>
            </w:r>
          </w:p>
        </w:tc>
        <w:tc>
          <w:tcPr>
            <w:tcW w:w="1133" w:type="dxa"/>
            <w:vAlign w:val="bottom"/>
          </w:tcPr>
          <w:p w14:paraId="03A4A5DE" w14:textId="6399D0F3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8D0290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5E7BE11B" w14:textId="40AE8BBE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5177B022" w14:textId="5168E88F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77ACF4B2" w14:textId="2489B170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41344388" w14:textId="68ECFA55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4A2AE4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41555402" w14:textId="77777777" w:rsidTr="003628D4">
        <w:tc>
          <w:tcPr>
            <w:tcW w:w="440" w:type="dxa"/>
          </w:tcPr>
          <w:p w14:paraId="1271BE9E" w14:textId="2A22471E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10</w:t>
            </w:r>
          </w:p>
        </w:tc>
        <w:tc>
          <w:tcPr>
            <w:tcW w:w="3814" w:type="dxa"/>
            <w:vAlign w:val="bottom"/>
          </w:tcPr>
          <w:p w14:paraId="30AA6EF8" w14:textId="0AEEB7E1" w:rsidR="00BF1C52" w:rsidRPr="003034CB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3034CB">
              <w:rPr>
                <w:rFonts w:ascii="Times New Roman" w:hAnsi="Times New Roman" w:cs="Times New Roman"/>
                <w:color w:val="000000"/>
              </w:rPr>
              <w:t>Cabarles</w:t>
            </w:r>
            <w:proofErr w:type="spellEnd"/>
            <w:r w:rsidRPr="003034C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034CB">
              <w:rPr>
                <w:rFonts w:ascii="Times New Roman" w:hAnsi="Times New Roman" w:cs="Times New Roman"/>
                <w:color w:val="000000"/>
              </w:rPr>
              <w:t>Maricris</w:t>
            </w:r>
            <w:proofErr w:type="spellEnd"/>
            <w:r w:rsidRPr="003034CB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3034CB">
              <w:rPr>
                <w:rFonts w:ascii="Times New Roman" w:hAnsi="Times New Roman" w:cs="Times New Roman"/>
                <w:color w:val="000000"/>
              </w:rPr>
              <w:t>Dela</w:t>
            </w:r>
            <w:proofErr w:type="spellEnd"/>
            <w:r w:rsidRPr="003034CB">
              <w:rPr>
                <w:rFonts w:ascii="Times New Roman" w:hAnsi="Times New Roman" w:cs="Times New Roman"/>
                <w:color w:val="000000"/>
              </w:rPr>
              <w:t xml:space="preserve"> C.</w:t>
            </w:r>
          </w:p>
        </w:tc>
        <w:tc>
          <w:tcPr>
            <w:tcW w:w="1133" w:type="dxa"/>
            <w:vAlign w:val="bottom"/>
          </w:tcPr>
          <w:p w14:paraId="156FE315" w14:textId="4226493F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8D0290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00675EF2" w14:textId="4350EF99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18B213E0" w14:textId="75E73E60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02B1476E" w14:textId="0333D10B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660DFAA4" w14:textId="664C8184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4A2AE4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614EE5F7" w14:textId="77777777" w:rsidTr="003628D4">
        <w:tc>
          <w:tcPr>
            <w:tcW w:w="440" w:type="dxa"/>
          </w:tcPr>
          <w:p w14:paraId="05A0A122" w14:textId="3C196FEC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11</w:t>
            </w:r>
          </w:p>
        </w:tc>
        <w:tc>
          <w:tcPr>
            <w:tcW w:w="3814" w:type="dxa"/>
            <w:vAlign w:val="bottom"/>
          </w:tcPr>
          <w:p w14:paraId="7E52423B" w14:textId="3BA16F0A" w:rsidR="00BF1C52" w:rsidRPr="003034CB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3034CB">
              <w:rPr>
                <w:rFonts w:ascii="Times New Roman" w:hAnsi="Times New Roman" w:cs="Times New Roman"/>
                <w:color w:val="000000"/>
              </w:rPr>
              <w:t>Cantre</w:t>
            </w:r>
            <w:proofErr w:type="spellEnd"/>
            <w:r w:rsidRPr="003034CB">
              <w:rPr>
                <w:rFonts w:ascii="Times New Roman" w:hAnsi="Times New Roman" w:cs="Times New Roman"/>
                <w:color w:val="000000"/>
              </w:rPr>
              <w:t xml:space="preserve"> Nicole A.</w:t>
            </w:r>
          </w:p>
        </w:tc>
        <w:tc>
          <w:tcPr>
            <w:tcW w:w="1133" w:type="dxa"/>
            <w:vAlign w:val="bottom"/>
          </w:tcPr>
          <w:p w14:paraId="34C3CA12" w14:textId="6C34C41C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8D0290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562BD919" w14:textId="33FC10F5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6B3475A3" w14:textId="33BEA63C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5691DB16" w14:textId="1304A1C4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348EB1FC" w14:textId="2011A1B6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4A2AE4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584EB81A" w14:textId="77777777" w:rsidTr="003628D4">
        <w:tc>
          <w:tcPr>
            <w:tcW w:w="440" w:type="dxa"/>
          </w:tcPr>
          <w:p w14:paraId="584A4D2B" w14:textId="317B4016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12</w:t>
            </w:r>
          </w:p>
        </w:tc>
        <w:tc>
          <w:tcPr>
            <w:tcW w:w="3814" w:type="dxa"/>
            <w:vAlign w:val="bottom"/>
          </w:tcPr>
          <w:p w14:paraId="357F5445" w14:textId="61613097" w:rsidR="00BF1C52" w:rsidRPr="003034CB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3034CB">
              <w:rPr>
                <w:rFonts w:ascii="Times New Roman" w:hAnsi="Times New Roman" w:cs="Times New Roman"/>
                <w:color w:val="000000"/>
              </w:rPr>
              <w:t>Comcom</w:t>
            </w:r>
            <w:proofErr w:type="spellEnd"/>
            <w:r w:rsidRPr="003034CB">
              <w:rPr>
                <w:rFonts w:ascii="Times New Roman" w:hAnsi="Times New Roman" w:cs="Times New Roman"/>
                <w:color w:val="000000"/>
              </w:rPr>
              <w:t xml:space="preserve"> Charlene S.</w:t>
            </w:r>
          </w:p>
        </w:tc>
        <w:tc>
          <w:tcPr>
            <w:tcW w:w="1133" w:type="dxa"/>
            <w:vAlign w:val="bottom"/>
          </w:tcPr>
          <w:p w14:paraId="70D0B940" w14:textId="2338EA96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8D0290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125FB275" w14:textId="7293D7D1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7C4DDCAF" w14:textId="2E4A4708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52182FE4" w14:textId="68235394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04F223A9" w14:textId="5F758727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4A2AE4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67C10F40" w14:textId="77777777" w:rsidTr="003628D4">
        <w:tc>
          <w:tcPr>
            <w:tcW w:w="440" w:type="dxa"/>
          </w:tcPr>
          <w:p w14:paraId="1BBA644F" w14:textId="3F0200F0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13</w:t>
            </w:r>
          </w:p>
        </w:tc>
        <w:tc>
          <w:tcPr>
            <w:tcW w:w="3814" w:type="dxa"/>
            <w:vAlign w:val="bottom"/>
          </w:tcPr>
          <w:p w14:paraId="58A6E614" w14:textId="4107FEC9" w:rsidR="00BF1C52" w:rsidRPr="003034CB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3034CB">
              <w:rPr>
                <w:rFonts w:ascii="Times New Roman" w:hAnsi="Times New Roman" w:cs="Times New Roman"/>
                <w:color w:val="000000"/>
              </w:rPr>
              <w:t>Comedor</w:t>
            </w:r>
            <w:proofErr w:type="spellEnd"/>
            <w:r w:rsidRPr="003034CB">
              <w:rPr>
                <w:rFonts w:ascii="Times New Roman" w:hAnsi="Times New Roman" w:cs="Times New Roman"/>
                <w:color w:val="000000"/>
              </w:rPr>
              <w:t xml:space="preserve"> Rose Anne M.</w:t>
            </w:r>
          </w:p>
        </w:tc>
        <w:tc>
          <w:tcPr>
            <w:tcW w:w="1133" w:type="dxa"/>
            <w:vAlign w:val="bottom"/>
          </w:tcPr>
          <w:p w14:paraId="15D57861" w14:textId="774BF2E2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8D0290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3977DAA2" w14:textId="5D59DA67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460B57EF" w14:textId="12F85ECF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3C3958EC" w14:textId="2CCB6BEE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7F151B30" w14:textId="3ACEBA4F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4A2AE4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08FD9F52" w14:textId="77777777" w:rsidTr="003628D4">
        <w:tc>
          <w:tcPr>
            <w:tcW w:w="440" w:type="dxa"/>
          </w:tcPr>
          <w:p w14:paraId="2BBDA3FC" w14:textId="20D8EA00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14</w:t>
            </w:r>
          </w:p>
        </w:tc>
        <w:tc>
          <w:tcPr>
            <w:tcW w:w="3814" w:type="dxa"/>
            <w:vAlign w:val="bottom"/>
          </w:tcPr>
          <w:p w14:paraId="2548C1A8" w14:textId="50ABA382" w:rsidR="00BF1C52" w:rsidRPr="003034CB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3034CB">
              <w:rPr>
                <w:rFonts w:ascii="Times New Roman" w:hAnsi="Times New Roman" w:cs="Times New Roman"/>
                <w:color w:val="000000"/>
              </w:rPr>
              <w:t xml:space="preserve">Cortes </w:t>
            </w:r>
            <w:proofErr w:type="spellStart"/>
            <w:r w:rsidRPr="003034CB">
              <w:rPr>
                <w:rFonts w:ascii="Times New Roman" w:hAnsi="Times New Roman" w:cs="Times New Roman"/>
                <w:color w:val="000000"/>
              </w:rPr>
              <w:t>Lyza</w:t>
            </w:r>
            <w:proofErr w:type="spellEnd"/>
            <w:r w:rsidRPr="003034CB">
              <w:rPr>
                <w:rFonts w:ascii="Times New Roman" w:hAnsi="Times New Roman" w:cs="Times New Roman"/>
                <w:color w:val="000000"/>
              </w:rPr>
              <w:t xml:space="preserve"> F.</w:t>
            </w:r>
          </w:p>
        </w:tc>
        <w:tc>
          <w:tcPr>
            <w:tcW w:w="1133" w:type="dxa"/>
            <w:vAlign w:val="bottom"/>
          </w:tcPr>
          <w:p w14:paraId="733A0BF7" w14:textId="3BD0F953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8D0290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14E9FCF1" w14:textId="477EE16C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6F9966EA" w14:textId="712F87EF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6B0E1624" w14:textId="5B1C8BE4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16745C17" w14:textId="27CE4C0E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4A2AE4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37F701B7" w14:textId="77777777" w:rsidTr="003628D4">
        <w:tc>
          <w:tcPr>
            <w:tcW w:w="440" w:type="dxa"/>
          </w:tcPr>
          <w:p w14:paraId="1B55D424" w14:textId="14F588EC" w:rsidR="00BF1C52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15</w:t>
            </w:r>
          </w:p>
        </w:tc>
        <w:tc>
          <w:tcPr>
            <w:tcW w:w="3814" w:type="dxa"/>
            <w:vAlign w:val="bottom"/>
          </w:tcPr>
          <w:p w14:paraId="46B8241F" w14:textId="6380448B" w:rsidR="00BF1C52" w:rsidRPr="003034CB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Cuya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Aiza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O.</w:t>
            </w:r>
          </w:p>
        </w:tc>
        <w:tc>
          <w:tcPr>
            <w:tcW w:w="1133" w:type="dxa"/>
            <w:vAlign w:val="bottom"/>
          </w:tcPr>
          <w:p w14:paraId="214E9833" w14:textId="3AE17F48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8D0290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5F319552" w14:textId="610EF83A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0C3A5EDB" w14:textId="70EA215E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3655B8E6" w14:textId="699AC0FA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11A31205" w14:textId="30488962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4A2AE4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</w:tbl>
    <w:tbl>
      <w:tblPr>
        <w:tblStyle w:val="TableGrid1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545"/>
      </w:tblGrid>
      <w:tr w:rsidR="00BB3E91" w14:paraId="7AD46B9E" w14:textId="77777777" w:rsidTr="00361FC3">
        <w:tc>
          <w:tcPr>
            <w:tcW w:w="5228" w:type="dxa"/>
          </w:tcPr>
          <w:p w14:paraId="34093B5C" w14:textId="77777777" w:rsidR="004A72C4" w:rsidRPr="00FA0722" w:rsidRDefault="004A72C4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  <w:p w14:paraId="0E5D33C4" w14:textId="5EDDB16C" w:rsidR="00BB3E91" w:rsidRPr="00B426A5" w:rsidRDefault="00466418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9EC5C70" wp14:editId="4B0A6866">
                      <wp:simplePos x="0" y="0"/>
                      <wp:positionH relativeFrom="column">
                        <wp:posOffset>873650</wp:posOffset>
                      </wp:positionH>
                      <wp:positionV relativeFrom="paragraph">
                        <wp:posOffset>96465</wp:posOffset>
                      </wp:positionV>
                      <wp:extent cx="1892410" cy="373712"/>
                      <wp:effectExtent l="0" t="0" r="0" b="7620"/>
                      <wp:wrapNone/>
                      <wp:docPr id="9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92410" cy="37371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0BB23F" w14:textId="25DC3A9B" w:rsidR="00361FC3" w:rsidRPr="00466418" w:rsidRDefault="00361FC3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 w:rsidRPr="00466418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MARLON R. HERMOSO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EC5C70" id="Text Box 9" o:spid="_x0000_s1028" type="#_x0000_t202" style="position:absolute;margin-left:68.8pt;margin-top:7.6pt;width:149pt;height:29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" filled="f" stroked="f" strokeweight=".5pt">
                      <v:textbox>
                        <w:txbxContent>
                          <w:p w14:paraId="290BB23F" w14:textId="25DC3A9B" w:rsidR="00361FC3" w:rsidRPr="00466418" w:rsidRDefault="00361FC3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466418">
                              <w:rPr>
                                <w:rFonts w:ascii="Times New Roman" w:hAnsi="Times New Roman" w:cs="Times New Roman"/>
                                <w:b/>
                              </w:rPr>
                              <w:t>MARLON R. HERMOSO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B3E91" w:rsidRPr="00B426A5">
              <w:rPr>
                <w:rFonts w:ascii="Times New Roman" w:hAnsi="Times New Roman" w:cs="Times New Roman"/>
                <w:lang w:val="en-PH"/>
              </w:rPr>
              <w:t>Submitted:</w:t>
            </w:r>
          </w:p>
          <w:p w14:paraId="28979B8E" w14:textId="48AF48BD" w:rsidR="00BB3E91" w:rsidRPr="00B426A5" w:rsidRDefault="00BB3E91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B426A5">
              <w:rPr>
                <w:rFonts w:ascii="Times New Roman" w:hAnsi="Times New Roman" w:cs="Times New Roman"/>
                <w:lang w:val="en-PH"/>
              </w:rPr>
              <w:t>_______________________________</w:t>
            </w:r>
          </w:p>
          <w:p w14:paraId="5B3756A6" w14:textId="77777777" w:rsidR="00BB3E91" w:rsidRPr="00B426A5" w:rsidRDefault="00BB3E91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B426A5">
              <w:rPr>
                <w:rFonts w:ascii="Times New Roman" w:hAnsi="Times New Roman" w:cs="Times New Roman"/>
                <w:lang w:val="en-PH"/>
              </w:rPr>
              <w:t>Instructor/Professor</w:t>
            </w:r>
          </w:p>
        </w:tc>
        <w:tc>
          <w:tcPr>
            <w:tcW w:w="5545" w:type="dxa"/>
          </w:tcPr>
          <w:p w14:paraId="43C1F9ED" w14:textId="1095FB71" w:rsidR="004A72C4" w:rsidRDefault="004A72C4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  <w:p w14:paraId="750403C1" w14:textId="3BEB9392" w:rsidR="00BB3E91" w:rsidRPr="00B426A5" w:rsidRDefault="00466418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94ABF2E" wp14:editId="00A3017F">
                      <wp:simplePos x="0" y="0"/>
                      <wp:positionH relativeFrom="column">
                        <wp:posOffset>845710</wp:posOffset>
                      </wp:positionH>
                      <wp:positionV relativeFrom="paragraph">
                        <wp:posOffset>72611</wp:posOffset>
                      </wp:positionV>
                      <wp:extent cx="2059388" cy="254442"/>
                      <wp:effectExtent l="0" t="0" r="0" b="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59388" cy="25444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E12D67" w14:textId="53C4FD28" w:rsidR="00361FC3" w:rsidRPr="00466418" w:rsidRDefault="00361FC3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 w:rsidRPr="00466418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DAISY JEAN A. CASTILLO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4ABF2E" id="Text Box 10" o:spid="_x0000_s1029" type="#_x0000_t202" style="position:absolute;margin-left:66.6pt;margin-top:5.7pt;width:162.15pt;height:20.0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" filled="f" stroked="f" strokeweight=".5pt">
                      <v:textbox>
                        <w:txbxContent>
                          <w:p w14:paraId="01E12D67" w14:textId="53C4FD28" w:rsidR="00361FC3" w:rsidRPr="00466418" w:rsidRDefault="00361FC3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466418">
                              <w:rPr>
                                <w:rFonts w:ascii="Times New Roman" w:hAnsi="Times New Roman" w:cs="Times New Roman"/>
                                <w:b/>
                              </w:rPr>
                              <w:t>DAISY JEAN A. CASTILLO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B3E91" w:rsidRPr="00B426A5">
              <w:rPr>
                <w:rFonts w:ascii="Times New Roman" w:hAnsi="Times New Roman" w:cs="Times New Roman"/>
                <w:lang w:val="en-PH"/>
              </w:rPr>
              <w:t>Noted:</w:t>
            </w:r>
          </w:p>
          <w:p w14:paraId="36110112" w14:textId="41141EBA" w:rsidR="00BB3E91" w:rsidRPr="00B426A5" w:rsidRDefault="00BB3E91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B426A5">
              <w:rPr>
                <w:rFonts w:ascii="Times New Roman" w:hAnsi="Times New Roman" w:cs="Times New Roman"/>
                <w:lang w:val="en-PH"/>
              </w:rPr>
              <w:t>_______________________________</w:t>
            </w:r>
          </w:p>
          <w:p w14:paraId="4562D00D" w14:textId="69F5784B" w:rsidR="00BB3E91" w:rsidRPr="00B426A5" w:rsidRDefault="00BB3E91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B426A5">
              <w:rPr>
                <w:rFonts w:ascii="Times New Roman" w:hAnsi="Times New Roman" w:cs="Times New Roman"/>
                <w:lang w:val="en-PH"/>
              </w:rPr>
              <w:t>Program Chair</w:t>
            </w:r>
            <w:r w:rsidR="00AE246C">
              <w:rPr>
                <w:rFonts w:ascii="Times New Roman" w:hAnsi="Times New Roman" w:cs="Times New Roman"/>
                <w:lang w:val="en-PH"/>
              </w:rPr>
              <w:t>, BSCS &amp; BSIS</w:t>
            </w:r>
          </w:p>
        </w:tc>
      </w:tr>
      <w:tr w:rsidR="00BB3E91" w14:paraId="55815351" w14:textId="77777777" w:rsidTr="00361FC3">
        <w:tc>
          <w:tcPr>
            <w:tcW w:w="10773" w:type="dxa"/>
            <w:gridSpan w:val="2"/>
          </w:tcPr>
          <w:p w14:paraId="423197FD" w14:textId="78F518F8" w:rsidR="00BB3E91" w:rsidRPr="000368D9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2"/>
                <w:lang w:val="en-PH"/>
              </w:rPr>
            </w:pPr>
          </w:p>
          <w:p w14:paraId="6D111841" w14:textId="478213E2" w:rsidR="004A72C4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noProof/>
                <w14:ligatures w14:val="none"/>
              </w:rPr>
            </w:pPr>
            <w:r w:rsidRPr="00B426A5">
              <w:rPr>
                <w:rFonts w:ascii="Times New Roman" w:hAnsi="Times New Roman" w:cs="Times New Roman"/>
                <w:lang w:val="en-PH"/>
              </w:rPr>
              <w:t xml:space="preserve">                                                            Approved</w:t>
            </w:r>
            <w:r w:rsidR="004A72C4">
              <w:rPr>
                <w:rFonts w:ascii="Times New Roman" w:hAnsi="Times New Roman" w:cs="Times New Roman"/>
                <w:lang w:val="en-PH"/>
              </w:rPr>
              <w:t>:</w:t>
            </w:r>
            <w:r w:rsidR="00466418">
              <w:rPr>
                <w:rFonts w:ascii="Times New Roman" w:hAnsi="Times New Roman" w:cs="Times New Roman"/>
                <w:noProof/>
                <w14:ligatures w14:val="none"/>
              </w:rPr>
              <w:t xml:space="preserve"> </w:t>
            </w:r>
          </w:p>
          <w:p w14:paraId="4EF613E4" w14:textId="6441A7DB" w:rsidR="000368D9" w:rsidRPr="000368D9" w:rsidRDefault="000368D9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8"/>
                <w:lang w:val="en-PH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5CAA042A" wp14:editId="590E3791">
                      <wp:simplePos x="0" y="0"/>
                      <wp:positionH relativeFrom="column">
                        <wp:posOffset>2089785</wp:posOffset>
                      </wp:positionH>
                      <wp:positionV relativeFrom="paragraph">
                        <wp:posOffset>14301</wp:posOffset>
                      </wp:positionV>
                      <wp:extent cx="2719070" cy="373380"/>
                      <wp:effectExtent l="0" t="0" r="0" b="7620"/>
                      <wp:wrapNone/>
                      <wp:docPr id="11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9070" cy="3733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941C93" w14:textId="17B6C43E" w:rsidR="00361FC3" w:rsidRPr="00466418" w:rsidRDefault="00361FC3" w:rsidP="00466418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ROWELYN M. RAMISO, MSIT, MPA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AA042A" id="Text Box 11" o:spid="_x0000_s1030" type="#_x0000_t202" style="position:absolute;margin-left:164.55pt;margin-top:1.15pt;width:214.1pt;height:29.4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" filled="f" stroked="f" strokeweight=".5pt">
                      <v:textbox>
                        <w:txbxContent>
                          <w:p w14:paraId="4C941C93" w14:textId="17B6C43E" w:rsidR="00361FC3" w:rsidRPr="00466418" w:rsidRDefault="00361FC3" w:rsidP="00466418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ROWELYN M. RAMISO, MSIT, MPA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C1AD1BF" w14:textId="77777777" w:rsidR="00AE246C" w:rsidRDefault="00BB3E91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B426A5">
              <w:rPr>
                <w:rFonts w:ascii="Times New Roman" w:hAnsi="Times New Roman" w:cs="Times New Roman"/>
                <w:lang w:val="en-PH"/>
              </w:rPr>
              <w:t>_______________________________</w:t>
            </w:r>
          </w:p>
          <w:p w14:paraId="6464FAC9" w14:textId="77777777" w:rsidR="00BB3E91" w:rsidRDefault="00BB3E91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B426A5">
              <w:rPr>
                <w:rFonts w:ascii="Times New Roman" w:hAnsi="Times New Roman" w:cs="Times New Roman"/>
                <w:lang w:val="en-PH"/>
              </w:rPr>
              <w:t>Dean</w:t>
            </w:r>
            <w:r w:rsidR="00AE246C">
              <w:rPr>
                <w:rFonts w:ascii="Times New Roman" w:hAnsi="Times New Roman" w:cs="Times New Roman"/>
                <w:lang w:val="en-PH"/>
              </w:rPr>
              <w:t>, College of Arts and Sciences</w:t>
            </w:r>
            <w:r w:rsidRPr="00B426A5">
              <w:rPr>
                <w:rFonts w:ascii="Times New Roman" w:hAnsi="Times New Roman" w:cs="Times New Roman"/>
                <w:lang w:val="en-PH"/>
              </w:rPr>
              <w:t xml:space="preserve"> </w:t>
            </w:r>
          </w:p>
          <w:p w14:paraId="4641630A" w14:textId="0F91B8A3" w:rsidR="00FA0722" w:rsidRPr="00B426A5" w:rsidRDefault="00FA0722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</w:tr>
    </w:tbl>
    <w:p w14:paraId="5D663EB7" w14:textId="6F203E34" w:rsidR="00BB3E91" w:rsidRPr="00B426A5" w:rsidRDefault="00BB3E91" w:rsidP="00BB3E91">
      <w:pPr>
        <w:tabs>
          <w:tab w:val="left" w:pos="1778"/>
        </w:tabs>
        <w:rPr>
          <w:rFonts w:ascii="Times New Roman" w:hAnsi="Times New Roman" w:cs="Times New Roman"/>
          <w:b/>
          <w:sz w:val="18"/>
          <w:szCs w:val="18"/>
          <w:lang w:val="en-PH"/>
        </w:rPr>
      </w:pPr>
      <w:r w:rsidRPr="00B426A5">
        <w:rPr>
          <w:rFonts w:ascii="Times New Roman" w:hAnsi="Times New Roman" w:cs="Times New Roman"/>
          <w:b/>
          <w:sz w:val="18"/>
          <w:szCs w:val="18"/>
          <w:lang w:val="en-PH"/>
        </w:rPr>
        <w:t>NB. This Copy must be submitted to the Office of the Registrar ten (10) working days after the FINAL EXAMINATION.</w:t>
      </w:r>
    </w:p>
    <w:tbl>
      <w:tblPr>
        <w:tblStyle w:val="TableGrid"/>
        <w:tblW w:w="10768" w:type="dxa"/>
        <w:tblLook w:val="04A0" w:firstRow="1" w:lastRow="0" w:firstColumn="1" w:lastColumn="0" w:noHBand="0" w:noVBand="1"/>
      </w:tblPr>
      <w:tblGrid>
        <w:gridCol w:w="440"/>
        <w:gridCol w:w="3814"/>
        <w:gridCol w:w="1133"/>
        <w:gridCol w:w="1127"/>
        <w:gridCol w:w="1155"/>
        <w:gridCol w:w="1398"/>
        <w:gridCol w:w="1701"/>
      </w:tblGrid>
      <w:tr w:rsidR="00BB3E91" w:rsidRPr="00C513D0" w14:paraId="7E19DD6E" w14:textId="77777777" w:rsidTr="00361FC3">
        <w:tc>
          <w:tcPr>
            <w:tcW w:w="4254" w:type="dxa"/>
            <w:gridSpan w:val="2"/>
            <w:tcBorders>
              <w:bottom w:val="single" w:sz="4" w:space="0" w:color="auto"/>
            </w:tcBorders>
          </w:tcPr>
          <w:p w14:paraId="7E3299E7" w14:textId="77777777" w:rsidR="00BB3E91" w:rsidRPr="00260FD0" w:rsidRDefault="00BB3E91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bCs/>
                <w:lang w:val="en-PH"/>
              </w:rPr>
            </w:pPr>
            <w:r w:rsidRPr="00260FD0">
              <w:rPr>
                <w:rFonts w:ascii="Times New Roman" w:hAnsi="Times New Roman" w:cs="Times New Roman"/>
                <w:b/>
                <w:bCs/>
                <w:lang w:val="en-PH"/>
              </w:rPr>
              <w:lastRenderedPageBreak/>
              <w:t>INSTRUCTION</w:t>
            </w:r>
          </w:p>
        </w:tc>
        <w:tc>
          <w:tcPr>
            <w:tcW w:w="3415" w:type="dxa"/>
            <w:gridSpan w:val="3"/>
            <w:tcBorders>
              <w:bottom w:val="single" w:sz="4" w:space="0" w:color="auto"/>
            </w:tcBorders>
          </w:tcPr>
          <w:p w14:paraId="764726FB" w14:textId="77777777" w:rsidR="00BB3E91" w:rsidRPr="00260FD0" w:rsidRDefault="00BB3E91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bCs/>
                <w:lang w:val="en-PH"/>
              </w:rPr>
            </w:pPr>
            <w:r w:rsidRPr="00260FD0">
              <w:rPr>
                <w:rFonts w:ascii="Times New Roman" w:hAnsi="Times New Roman" w:cs="Times New Roman"/>
                <w:b/>
                <w:bCs/>
                <w:lang w:val="en-PH"/>
              </w:rPr>
              <w:t>SYSTEM OF GRADING</w:t>
            </w:r>
          </w:p>
        </w:tc>
        <w:tc>
          <w:tcPr>
            <w:tcW w:w="3099" w:type="dxa"/>
            <w:gridSpan w:val="2"/>
            <w:vMerge w:val="restart"/>
          </w:tcPr>
          <w:p w14:paraId="22AF52F6" w14:textId="77777777" w:rsidR="00BB3E91" w:rsidRPr="00260FD0" w:rsidRDefault="00BB3E91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sz w:val="20"/>
                <w:szCs w:val="20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20"/>
                <w:szCs w:val="20"/>
                <w:lang w:val="en-PH"/>
              </w:rPr>
              <w:t>Office of the Registrar</w:t>
            </w:r>
          </w:p>
          <w:p w14:paraId="3B0E70DF" w14:textId="77777777" w:rsidR="00BB3E91" w:rsidRPr="00260FD0" w:rsidRDefault="00BB3E91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PH"/>
              </w:rPr>
            </w:pPr>
            <w:r w:rsidRPr="00260FD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PH"/>
              </w:rPr>
              <w:t>R E C E I V E D</w:t>
            </w:r>
          </w:p>
          <w:p w14:paraId="340CFC1F" w14:textId="77777777" w:rsidR="00BB3E91" w:rsidRPr="00260FD0" w:rsidRDefault="00BB3E91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By: _____________________</w:t>
            </w:r>
          </w:p>
          <w:p w14:paraId="7130F452" w14:textId="77777777" w:rsidR="00BB3E91" w:rsidRPr="00C513D0" w:rsidRDefault="00BB3E91" w:rsidP="00361FC3">
            <w:pPr>
              <w:tabs>
                <w:tab w:val="left" w:pos="8154"/>
              </w:tabs>
              <w:jc w:val="center"/>
              <w:rPr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Date: __________________</w:t>
            </w:r>
          </w:p>
        </w:tc>
      </w:tr>
      <w:tr w:rsidR="00BB3E91" w:rsidRPr="00C513D0" w14:paraId="165D7E62" w14:textId="77777777" w:rsidTr="00361FC3"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4150B7AD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1.</w:t>
            </w:r>
          </w:p>
        </w:tc>
        <w:tc>
          <w:tcPr>
            <w:tcW w:w="38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0A34548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Names should be arranged alphabetically, surname, given name, and middle initial.</w:t>
            </w:r>
          </w:p>
          <w:p w14:paraId="22A5C867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Male followed by Female.</w:t>
            </w:r>
          </w:p>
        </w:tc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4D05EAD0" w14:textId="77777777" w:rsidR="00BB3E91" w:rsidRPr="00260FD0" w:rsidRDefault="00BB3E91" w:rsidP="00361FC3">
            <w:pPr>
              <w:tabs>
                <w:tab w:val="left" w:pos="8154"/>
              </w:tabs>
              <w:jc w:val="both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1.0 – 99-100</w:t>
            </w:r>
          </w:p>
          <w:p w14:paraId="770E0DC4" w14:textId="77777777" w:rsidR="00BB3E91" w:rsidRPr="00260FD0" w:rsidRDefault="00BB3E91" w:rsidP="00361FC3">
            <w:pPr>
              <w:tabs>
                <w:tab w:val="left" w:pos="8154"/>
              </w:tabs>
              <w:jc w:val="both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1.1 – 98</w:t>
            </w:r>
          </w:p>
          <w:p w14:paraId="71332118" w14:textId="77777777" w:rsidR="00BB3E91" w:rsidRPr="00260FD0" w:rsidRDefault="00BB3E91" w:rsidP="00361FC3">
            <w:pPr>
              <w:tabs>
                <w:tab w:val="left" w:pos="8154"/>
              </w:tabs>
              <w:jc w:val="both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1.2 – 97</w:t>
            </w:r>
          </w:p>
          <w:p w14:paraId="51899087" w14:textId="77777777" w:rsidR="00BB3E91" w:rsidRPr="00260FD0" w:rsidRDefault="00BB3E91" w:rsidP="00361FC3">
            <w:pPr>
              <w:tabs>
                <w:tab w:val="left" w:pos="8154"/>
              </w:tabs>
              <w:jc w:val="both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1.3 – 96</w:t>
            </w:r>
          </w:p>
          <w:p w14:paraId="257A59CB" w14:textId="77777777" w:rsidR="00BB3E91" w:rsidRPr="00260FD0" w:rsidRDefault="00BB3E91" w:rsidP="00361FC3">
            <w:pPr>
              <w:tabs>
                <w:tab w:val="left" w:pos="8154"/>
              </w:tabs>
              <w:jc w:val="both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1.4 – 95</w:t>
            </w:r>
          </w:p>
          <w:p w14:paraId="61D396E9" w14:textId="77777777" w:rsidR="00BB3E91" w:rsidRPr="00260FD0" w:rsidRDefault="00BB3E91" w:rsidP="00361FC3">
            <w:pPr>
              <w:tabs>
                <w:tab w:val="left" w:pos="8154"/>
              </w:tabs>
              <w:jc w:val="both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1.5 – 94</w:t>
            </w:r>
          </w:p>
          <w:p w14:paraId="0D516481" w14:textId="77777777" w:rsidR="00BB3E91" w:rsidRPr="00260FD0" w:rsidRDefault="00BB3E91" w:rsidP="00361FC3">
            <w:pPr>
              <w:tabs>
                <w:tab w:val="left" w:pos="8154"/>
              </w:tabs>
              <w:jc w:val="both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1.6 – 93</w:t>
            </w:r>
          </w:p>
          <w:p w14:paraId="06896602" w14:textId="77777777" w:rsidR="00BB3E91" w:rsidRPr="00C513D0" w:rsidRDefault="00BB3E91" w:rsidP="00361FC3">
            <w:pPr>
              <w:tabs>
                <w:tab w:val="left" w:pos="8154"/>
              </w:tabs>
              <w:jc w:val="both"/>
              <w:rPr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1.7 - 92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01B1698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1.8 – 91</w:t>
            </w:r>
          </w:p>
          <w:p w14:paraId="0A3EA415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1.9 – 90</w:t>
            </w:r>
          </w:p>
          <w:p w14:paraId="20296B75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2.0 – 89</w:t>
            </w:r>
          </w:p>
          <w:p w14:paraId="700C3953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2.1 – 88</w:t>
            </w:r>
          </w:p>
          <w:p w14:paraId="20000C7B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2.2 – 87</w:t>
            </w:r>
          </w:p>
          <w:p w14:paraId="3CEB90BE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2.3 – 86</w:t>
            </w:r>
          </w:p>
          <w:p w14:paraId="341C9C7F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2.4 – 85</w:t>
            </w:r>
          </w:p>
        </w:tc>
        <w:tc>
          <w:tcPr>
            <w:tcW w:w="1155" w:type="dxa"/>
            <w:vMerge w:val="restart"/>
            <w:tcBorders>
              <w:top w:val="single" w:sz="4" w:space="0" w:color="auto"/>
              <w:left w:val="nil"/>
            </w:tcBorders>
          </w:tcPr>
          <w:p w14:paraId="48AC74F3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2.5 – 84</w:t>
            </w:r>
          </w:p>
          <w:p w14:paraId="1B0F6CB1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2.6 – 82-83</w:t>
            </w:r>
          </w:p>
          <w:p w14:paraId="39C970AF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2.7 – 80-81</w:t>
            </w:r>
          </w:p>
          <w:p w14:paraId="7FF4ADC1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2.8 – 78-79</w:t>
            </w:r>
          </w:p>
          <w:p w14:paraId="68BAD08D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2.9 – 76-77</w:t>
            </w:r>
          </w:p>
          <w:p w14:paraId="61DFB2C6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3.0 – 75</w:t>
            </w:r>
          </w:p>
          <w:p w14:paraId="5DDA31F1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5.0 – Failed</w:t>
            </w:r>
          </w:p>
        </w:tc>
        <w:tc>
          <w:tcPr>
            <w:tcW w:w="3099" w:type="dxa"/>
            <w:gridSpan w:val="2"/>
            <w:vMerge/>
          </w:tcPr>
          <w:p w14:paraId="16BAC67E" w14:textId="77777777" w:rsidR="00BB3E91" w:rsidRPr="00C513D0" w:rsidRDefault="00BB3E91" w:rsidP="00361FC3">
            <w:pPr>
              <w:tabs>
                <w:tab w:val="left" w:pos="8154"/>
              </w:tabs>
              <w:rPr>
                <w:lang w:val="en-PH"/>
              </w:rPr>
            </w:pPr>
          </w:p>
        </w:tc>
      </w:tr>
      <w:tr w:rsidR="00BB3E91" w:rsidRPr="00C513D0" w14:paraId="58A68006" w14:textId="77777777" w:rsidTr="00361FC3">
        <w:trPr>
          <w:trHeight w:val="288"/>
        </w:trPr>
        <w:tc>
          <w:tcPr>
            <w:tcW w:w="440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1BC62855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  <w:p w14:paraId="1C05F73C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2.</w:t>
            </w:r>
          </w:p>
        </w:tc>
        <w:tc>
          <w:tcPr>
            <w:tcW w:w="3814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2BEA6EAC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  <w:p w14:paraId="5BA486F6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The grade should be encoded and should follow the grading system.</w:t>
            </w:r>
          </w:p>
        </w:tc>
        <w:tc>
          <w:tcPr>
            <w:tcW w:w="1133" w:type="dxa"/>
            <w:vMerge/>
            <w:tcBorders>
              <w:left w:val="single" w:sz="4" w:space="0" w:color="auto"/>
              <w:right w:val="nil"/>
            </w:tcBorders>
          </w:tcPr>
          <w:p w14:paraId="51DA7A56" w14:textId="77777777" w:rsidR="00BB3E91" w:rsidRPr="00C513D0" w:rsidRDefault="00BB3E91" w:rsidP="00361FC3">
            <w:pPr>
              <w:tabs>
                <w:tab w:val="left" w:pos="8154"/>
              </w:tabs>
              <w:rPr>
                <w:lang w:val="en-PH"/>
              </w:rPr>
            </w:pPr>
          </w:p>
        </w:tc>
        <w:tc>
          <w:tcPr>
            <w:tcW w:w="1127" w:type="dxa"/>
            <w:vMerge/>
            <w:tcBorders>
              <w:left w:val="nil"/>
              <w:right w:val="nil"/>
            </w:tcBorders>
          </w:tcPr>
          <w:p w14:paraId="45940F75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Merge/>
            <w:tcBorders>
              <w:left w:val="nil"/>
            </w:tcBorders>
          </w:tcPr>
          <w:p w14:paraId="5C21C9A7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3099" w:type="dxa"/>
            <w:gridSpan w:val="2"/>
            <w:tcBorders>
              <w:bottom w:val="single" w:sz="4" w:space="0" w:color="auto"/>
            </w:tcBorders>
            <w:vAlign w:val="center"/>
          </w:tcPr>
          <w:p w14:paraId="1741F6D1" w14:textId="77777777" w:rsidR="00BB3E91" w:rsidRPr="00260FD0" w:rsidRDefault="00BB3E91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PH"/>
              </w:rPr>
              <w:t>REPORT OF GRADES</w:t>
            </w:r>
          </w:p>
        </w:tc>
      </w:tr>
      <w:tr w:rsidR="00BB3E91" w:rsidRPr="00C513D0" w14:paraId="6A9822E9" w14:textId="77777777" w:rsidTr="00361FC3">
        <w:trPr>
          <w:trHeight w:val="227"/>
        </w:trPr>
        <w:tc>
          <w:tcPr>
            <w:tcW w:w="440" w:type="dxa"/>
            <w:vMerge/>
            <w:tcBorders>
              <w:left w:val="single" w:sz="4" w:space="0" w:color="auto"/>
              <w:right w:val="nil"/>
            </w:tcBorders>
          </w:tcPr>
          <w:p w14:paraId="068A46B1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3814" w:type="dxa"/>
            <w:vMerge/>
            <w:tcBorders>
              <w:left w:val="nil"/>
              <w:right w:val="single" w:sz="4" w:space="0" w:color="auto"/>
            </w:tcBorders>
          </w:tcPr>
          <w:p w14:paraId="01C6A5FB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33" w:type="dxa"/>
            <w:vMerge/>
            <w:tcBorders>
              <w:left w:val="single" w:sz="4" w:space="0" w:color="auto"/>
              <w:right w:val="nil"/>
            </w:tcBorders>
          </w:tcPr>
          <w:p w14:paraId="3CDA5212" w14:textId="77777777" w:rsidR="00BB3E91" w:rsidRPr="00C513D0" w:rsidRDefault="00BB3E91" w:rsidP="00361FC3">
            <w:pPr>
              <w:tabs>
                <w:tab w:val="left" w:pos="8154"/>
              </w:tabs>
              <w:rPr>
                <w:lang w:val="en-PH"/>
              </w:rPr>
            </w:pPr>
          </w:p>
        </w:tc>
        <w:tc>
          <w:tcPr>
            <w:tcW w:w="1127" w:type="dxa"/>
            <w:vMerge/>
            <w:tcBorders>
              <w:left w:val="nil"/>
              <w:bottom w:val="nil"/>
              <w:right w:val="nil"/>
            </w:tcBorders>
          </w:tcPr>
          <w:p w14:paraId="1E8B45C0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Merge/>
            <w:tcBorders>
              <w:left w:val="nil"/>
              <w:bottom w:val="nil"/>
            </w:tcBorders>
          </w:tcPr>
          <w:p w14:paraId="5FFF8C9F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3099" w:type="dxa"/>
            <w:gridSpan w:val="2"/>
            <w:tcBorders>
              <w:bottom w:val="single" w:sz="4" w:space="0" w:color="auto"/>
            </w:tcBorders>
            <w:vAlign w:val="center"/>
          </w:tcPr>
          <w:p w14:paraId="69C2A09A" w14:textId="77777777" w:rsidR="00BB3E91" w:rsidRPr="00260FD0" w:rsidRDefault="00BB3E91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1</w:t>
            </w:r>
            <w:r w:rsidRPr="00D92834">
              <w:rPr>
                <w:rFonts w:ascii="Times New Roman" w:hAnsi="Times New Roman" w:cs="Times New Roman"/>
                <w:sz w:val="18"/>
                <w:szCs w:val="18"/>
                <w:vertAlign w:val="superscript"/>
                <w:lang w:val="en-PH"/>
              </w:rPr>
              <w:t>st</w:t>
            </w:r>
            <w:r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 </w:t>
            </w: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Semester</w:t>
            </w:r>
          </w:p>
        </w:tc>
      </w:tr>
      <w:tr w:rsidR="00BB3E91" w:rsidRPr="00C513D0" w14:paraId="5007729D" w14:textId="77777777" w:rsidTr="00361FC3">
        <w:trPr>
          <w:trHeight w:val="275"/>
        </w:trPr>
        <w:tc>
          <w:tcPr>
            <w:tcW w:w="440" w:type="dxa"/>
            <w:vMerge/>
            <w:tcBorders>
              <w:left w:val="single" w:sz="4" w:space="0" w:color="auto"/>
              <w:right w:val="nil"/>
            </w:tcBorders>
          </w:tcPr>
          <w:p w14:paraId="69804538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3814" w:type="dxa"/>
            <w:vMerge/>
            <w:tcBorders>
              <w:left w:val="nil"/>
              <w:right w:val="single" w:sz="4" w:space="0" w:color="auto"/>
            </w:tcBorders>
          </w:tcPr>
          <w:p w14:paraId="78EC69DB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33" w:type="dxa"/>
            <w:vMerge/>
            <w:tcBorders>
              <w:left w:val="single" w:sz="4" w:space="0" w:color="auto"/>
              <w:right w:val="nil"/>
            </w:tcBorders>
          </w:tcPr>
          <w:p w14:paraId="20A5E1B5" w14:textId="77777777" w:rsidR="00BB3E91" w:rsidRPr="00C513D0" w:rsidRDefault="00BB3E91" w:rsidP="00361FC3">
            <w:pPr>
              <w:tabs>
                <w:tab w:val="left" w:pos="8154"/>
              </w:tabs>
              <w:rPr>
                <w:lang w:val="en-PH"/>
              </w:rPr>
            </w:pPr>
          </w:p>
        </w:tc>
        <w:tc>
          <w:tcPr>
            <w:tcW w:w="2282" w:type="dxa"/>
            <w:gridSpan w:val="2"/>
            <w:vMerge w:val="restart"/>
            <w:tcBorders>
              <w:top w:val="nil"/>
              <w:left w:val="nil"/>
            </w:tcBorders>
          </w:tcPr>
          <w:p w14:paraId="16D0AD01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INC – Incomplete </w:t>
            </w:r>
          </w:p>
          <w:p w14:paraId="5E89C771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ODRP </w:t>
            </w:r>
            <w:r w:rsidRPr="00260FD0">
              <w:rPr>
                <w:rFonts w:ascii="Times New Roman" w:hAnsi="Times New Roman" w:cs="Times New Roman"/>
                <w:sz w:val="17"/>
                <w:szCs w:val="17"/>
                <w:lang w:val="en-PH"/>
              </w:rPr>
              <w:t>– Officially Dropped</w:t>
            </w:r>
          </w:p>
        </w:tc>
        <w:tc>
          <w:tcPr>
            <w:tcW w:w="3099" w:type="dxa"/>
            <w:gridSpan w:val="2"/>
            <w:vAlign w:val="center"/>
          </w:tcPr>
          <w:p w14:paraId="66B53036" w14:textId="77777777" w:rsidR="00BB3E91" w:rsidRPr="00260FD0" w:rsidRDefault="00BB3E91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Summer</w:t>
            </w:r>
          </w:p>
        </w:tc>
      </w:tr>
      <w:tr w:rsidR="00AE3D60" w:rsidRPr="00C513D0" w14:paraId="1D89961F" w14:textId="77777777" w:rsidTr="00361FC3">
        <w:trPr>
          <w:trHeight w:val="269"/>
        </w:trPr>
        <w:tc>
          <w:tcPr>
            <w:tcW w:w="440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48C4D98F" w14:textId="77777777" w:rsidR="00AE3D60" w:rsidRPr="00260FD0" w:rsidRDefault="00AE3D60" w:rsidP="00AE3D60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3814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42DB2BB3" w14:textId="77777777" w:rsidR="00AE3D60" w:rsidRPr="00260FD0" w:rsidRDefault="00AE3D60" w:rsidP="00AE3D60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33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6D284951" w14:textId="77777777" w:rsidR="00AE3D60" w:rsidRPr="00C513D0" w:rsidRDefault="00AE3D60" w:rsidP="00AE3D60">
            <w:pPr>
              <w:tabs>
                <w:tab w:val="left" w:pos="8154"/>
              </w:tabs>
              <w:rPr>
                <w:lang w:val="en-PH"/>
              </w:rPr>
            </w:pPr>
          </w:p>
        </w:tc>
        <w:tc>
          <w:tcPr>
            <w:tcW w:w="2282" w:type="dxa"/>
            <w:gridSpan w:val="2"/>
            <w:vMerge/>
            <w:tcBorders>
              <w:left w:val="nil"/>
              <w:bottom w:val="single" w:sz="4" w:space="0" w:color="auto"/>
            </w:tcBorders>
          </w:tcPr>
          <w:p w14:paraId="3D9199B8" w14:textId="77777777" w:rsidR="00AE3D60" w:rsidRPr="008549B9" w:rsidRDefault="00AE3D60" w:rsidP="00AE3D60">
            <w:pPr>
              <w:tabs>
                <w:tab w:val="left" w:pos="8154"/>
              </w:tabs>
              <w:rPr>
                <w:sz w:val="18"/>
                <w:szCs w:val="18"/>
                <w:lang w:val="en-PH"/>
              </w:rPr>
            </w:pPr>
          </w:p>
        </w:tc>
        <w:tc>
          <w:tcPr>
            <w:tcW w:w="3099" w:type="dxa"/>
            <w:gridSpan w:val="2"/>
            <w:vMerge w:val="restart"/>
          </w:tcPr>
          <w:p w14:paraId="15C2F3E6" w14:textId="77777777" w:rsidR="00AE3D60" w:rsidRPr="00260FD0" w:rsidRDefault="00AE3D60" w:rsidP="00AE3D60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CECA8E7" wp14:editId="0E187E09">
                      <wp:simplePos x="0" y="0"/>
                      <wp:positionH relativeFrom="column">
                        <wp:posOffset>318135</wp:posOffset>
                      </wp:positionH>
                      <wp:positionV relativeFrom="paragraph">
                        <wp:posOffset>88104</wp:posOffset>
                      </wp:positionV>
                      <wp:extent cx="716507" cy="300250"/>
                      <wp:effectExtent l="0" t="0" r="0" b="508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6507" cy="300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88EAA8D" w14:textId="2CB68912" w:rsidR="00AE3D60" w:rsidRPr="00B20AA7" w:rsidRDefault="00AE3D60" w:rsidP="00BB3E91">
                                  <w:pPr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  <w:t>IS 106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ECA8E7" id="Text Box 7" o:spid="_x0000_s1031" type="#_x0000_t202" style="position:absolute;margin-left:25.05pt;margin-top:6.95pt;width:56.4pt;height:23.6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" filled="f" stroked="f" strokeweight=".5pt">
                      <v:textbox>
                        <w:txbxContent>
                          <w:p w14:paraId="288EAA8D" w14:textId="2CB68912" w:rsidR="00AE3D60" w:rsidRPr="00B20AA7" w:rsidRDefault="00AE3D60" w:rsidP="00BB3E91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IS 106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313800A" w14:textId="77777777" w:rsidR="00AE3D60" w:rsidRPr="00260FD0" w:rsidRDefault="00AE3D60" w:rsidP="00AE3D60">
            <w:pPr>
              <w:tabs>
                <w:tab w:val="left" w:pos="8154"/>
              </w:tabs>
              <w:ind w:right="-107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CA7EA1F" wp14:editId="30CD92B6">
                      <wp:simplePos x="0" y="0"/>
                      <wp:positionH relativeFrom="column">
                        <wp:posOffset>524358</wp:posOffset>
                      </wp:positionH>
                      <wp:positionV relativeFrom="paragraph">
                        <wp:posOffset>61491</wp:posOffset>
                      </wp:positionV>
                      <wp:extent cx="1514902" cy="300250"/>
                      <wp:effectExtent l="0" t="0" r="0" b="508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14902" cy="3002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319BCC" w14:textId="7CFA4D8C" w:rsidR="00AE3D60" w:rsidRPr="00B20AA7" w:rsidRDefault="00AE3D60" w:rsidP="00BB3E91">
                                  <w:pPr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  <w:t>Project</w:t>
                                  </w:r>
                                  <w:r w:rsidRPr="00B20AA7">
                                    <w:rPr>
                                      <w:rFonts w:ascii="Times New Roman" w:hAnsi="Times New Roman" w:cs="Times New Roman"/>
                                      <w:sz w:val="18"/>
                                    </w:rPr>
                                    <w:t xml:space="preserve"> Management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A7EA1F" id="Text Box 8" o:spid="_x0000_s1032" type="#_x0000_t202" style="position:absolute;margin-left:41.3pt;margin-top:4.85pt;width:119.3pt;height:23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" filled="f" stroked="f" strokeweight=".5pt">
                      <v:textbox>
                        <w:txbxContent>
                          <w:p w14:paraId="04319BCC" w14:textId="7CFA4D8C" w:rsidR="00AE3D60" w:rsidRPr="00B20AA7" w:rsidRDefault="00AE3D60" w:rsidP="00BB3E91">
                            <w:pPr>
                              <w:rPr>
                                <w:rFonts w:ascii="Times New Roman" w:hAnsi="Times New Roman" w:cs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>Project</w:t>
                            </w:r>
                            <w:r w:rsidRPr="00B20AA7">
                              <w:rPr>
                                <w:rFonts w:ascii="Times New Roman" w:hAnsi="Times New Roman" w:cs="Times New Roman"/>
                                <w:sz w:val="18"/>
                              </w:rPr>
                              <w:t xml:space="preserve"> Management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Subject: _____________________</w:t>
            </w:r>
            <w:r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___</w:t>
            </w:r>
          </w:p>
          <w:p w14:paraId="4E23F665" w14:textId="77777777" w:rsidR="00AE3D60" w:rsidRPr="00260FD0" w:rsidRDefault="00AE3D60" w:rsidP="00AE3D60">
            <w:pPr>
              <w:tabs>
                <w:tab w:val="left" w:pos="8154"/>
              </w:tabs>
              <w:ind w:right="-107"/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Description: __________________</w:t>
            </w:r>
            <w:r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___</w:t>
            </w:r>
          </w:p>
          <w:p w14:paraId="54B056C8" w14:textId="77777777" w:rsidR="00AE3D60" w:rsidRPr="00260FD0" w:rsidRDefault="00AE3D60" w:rsidP="00AE3D60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</w:p>
          <w:p w14:paraId="0BFE2B8C" w14:textId="77777777" w:rsidR="00AE3D60" w:rsidRDefault="00AE3D60" w:rsidP="00AE3D60">
            <w:pPr>
              <w:tabs>
                <w:tab w:val="left" w:pos="8154"/>
              </w:tabs>
              <w:rPr>
                <w:sz w:val="18"/>
                <w:szCs w:val="18"/>
                <w:lang w:val="en-PH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Time: 1:00-3:00PM</w:t>
            </w: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            Units</w:t>
            </w:r>
            <w:r>
              <w:rPr>
                <w:sz w:val="18"/>
                <w:szCs w:val="18"/>
                <w:lang w:val="en-PH"/>
              </w:rPr>
              <w:t>: 3</w:t>
            </w:r>
          </w:p>
          <w:p w14:paraId="30D95B20" w14:textId="77777777" w:rsidR="00AE3D60" w:rsidRPr="001378A2" w:rsidRDefault="00AE3D60" w:rsidP="00AE3D60">
            <w:pPr>
              <w:tabs>
                <w:tab w:val="left" w:pos="8154"/>
              </w:tabs>
              <w:rPr>
                <w:sz w:val="18"/>
                <w:szCs w:val="18"/>
                <w:lang w:val="en-PH"/>
              </w:rPr>
            </w:pPr>
            <w:r>
              <w:rPr>
                <w:sz w:val="18"/>
                <w:szCs w:val="18"/>
                <w:lang w:val="en-PH"/>
              </w:rPr>
              <w:t xml:space="preserve">            7:30-10:30AM</w:t>
            </w:r>
          </w:p>
        </w:tc>
      </w:tr>
      <w:tr w:rsidR="00AE3D60" w:rsidRPr="00C513D0" w14:paraId="2C799211" w14:textId="77777777" w:rsidTr="00361FC3">
        <w:trPr>
          <w:trHeight w:val="476"/>
        </w:trPr>
        <w:tc>
          <w:tcPr>
            <w:tcW w:w="440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4250DF48" w14:textId="77777777" w:rsidR="00AE3D60" w:rsidRPr="00260FD0" w:rsidRDefault="00AE3D60" w:rsidP="00AE3D60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3.</w:t>
            </w:r>
          </w:p>
        </w:tc>
        <w:tc>
          <w:tcPr>
            <w:tcW w:w="3814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33929397" w14:textId="77777777" w:rsidR="00AE3D60" w:rsidRPr="00260FD0" w:rsidRDefault="00AE3D60" w:rsidP="00AE3D60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Fill out the column “Remarks”.</w:t>
            </w:r>
          </w:p>
        </w:tc>
        <w:tc>
          <w:tcPr>
            <w:tcW w:w="341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1934D7CF" w14:textId="77777777" w:rsidR="00AE3D60" w:rsidRPr="00260FD0" w:rsidRDefault="00AE3D60" w:rsidP="00AE3D60">
            <w:pPr>
              <w:tabs>
                <w:tab w:val="left" w:pos="8154"/>
              </w:tabs>
              <w:jc w:val="both"/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No re-examination will be permitted for the purpose of improving any grade, except the removal of INC. A grade of “5” denotes complete failure and the course for which such grade has been received must be repeated.</w:t>
            </w:r>
          </w:p>
        </w:tc>
        <w:tc>
          <w:tcPr>
            <w:tcW w:w="3099" w:type="dxa"/>
            <w:gridSpan w:val="2"/>
            <w:vMerge/>
          </w:tcPr>
          <w:p w14:paraId="1B47CC69" w14:textId="77777777" w:rsidR="00AE3D60" w:rsidRPr="00C513D0" w:rsidRDefault="00AE3D60" w:rsidP="00AE3D60">
            <w:pPr>
              <w:tabs>
                <w:tab w:val="left" w:pos="8154"/>
              </w:tabs>
              <w:rPr>
                <w:lang w:val="en-PH"/>
              </w:rPr>
            </w:pPr>
          </w:p>
        </w:tc>
      </w:tr>
      <w:tr w:rsidR="00AE3D60" w:rsidRPr="00C513D0" w14:paraId="6EC5EE08" w14:textId="77777777" w:rsidTr="00361FC3">
        <w:trPr>
          <w:trHeight w:val="617"/>
        </w:trPr>
        <w:tc>
          <w:tcPr>
            <w:tcW w:w="440" w:type="dxa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EE55950" w14:textId="77777777" w:rsidR="00AE3D60" w:rsidRPr="00260FD0" w:rsidRDefault="00AE3D60" w:rsidP="00AE3D60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381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FA0224F" w14:textId="77777777" w:rsidR="00AE3D60" w:rsidRPr="00260FD0" w:rsidRDefault="00AE3D60" w:rsidP="00AE3D60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3415" w:type="dxa"/>
            <w:gridSpan w:val="3"/>
            <w:vMerge/>
            <w:tcBorders>
              <w:left w:val="single" w:sz="4" w:space="0" w:color="auto"/>
            </w:tcBorders>
          </w:tcPr>
          <w:p w14:paraId="4D511F25" w14:textId="77777777" w:rsidR="00AE3D60" w:rsidRPr="008549B9" w:rsidRDefault="00AE3D60" w:rsidP="00AE3D60">
            <w:pPr>
              <w:tabs>
                <w:tab w:val="left" w:pos="8154"/>
              </w:tabs>
              <w:jc w:val="both"/>
              <w:rPr>
                <w:sz w:val="18"/>
                <w:szCs w:val="18"/>
                <w:lang w:val="en-PH"/>
              </w:rPr>
            </w:pPr>
          </w:p>
        </w:tc>
        <w:tc>
          <w:tcPr>
            <w:tcW w:w="3099" w:type="dxa"/>
            <w:gridSpan w:val="2"/>
          </w:tcPr>
          <w:p w14:paraId="628AE928" w14:textId="77777777" w:rsidR="00AE3D60" w:rsidRPr="00260FD0" w:rsidRDefault="00AE3D60" w:rsidP="00AE3D60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</w:p>
          <w:p w14:paraId="061F8BE9" w14:textId="77777777" w:rsidR="00AE3D60" w:rsidRDefault="00AE3D60" w:rsidP="00AE3D60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Days:</w:t>
            </w:r>
            <w:r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Tuesday,   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 </w:t>
            </w: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   </w:t>
            </w:r>
            <w:r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  </w:t>
            </w:r>
            <w:r w:rsidRPr="00260FD0"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>Room:</w:t>
            </w:r>
            <w:r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 4 CS Bldg.</w:t>
            </w:r>
          </w:p>
          <w:p w14:paraId="7FC2C9D5" w14:textId="03471E19" w:rsidR="00AE3D60" w:rsidRPr="00260FD0" w:rsidRDefault="00AE3D60" w:rsidP="00AE3D60">
            <w:pPr>
              <w:tabs>
                <w:tab w:val="left" w:pos="8154"/>
              </w:tabs>
              <w:rPr>
                <w:rFonts w:ascii="Times New Roman" w:hAnsi="Times New Roman" w:cs="Times New Roman"/>
                <w:sz w:val="18"/>
                <w:szCs w:val="18"/>
                <w:lang w:val="en-PH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PH"/>
              </w:rPr>
              <w:t xml:space="preserve">          Wednesday </w:t>
            </w:r>
          </w:p>
        </w:tc>
      </w:tr>
      <w:tr w:rsidR="00BB3E91" w:rsidRPr="00C513D0" w14:paraId="0DE75FB4" w14:textId="77777777" w:rsidTr="00361FC3">
        <w:tc>
          <w:tcPr>
            <w:tcW w:w="4254" w:type="dxa"/>
            <w:gridSpan w:val="2"/>
            <w:vMerge w:val="restart"/>
            <w:tcBorders>
              <w:top w:val="single" w:sz="4" w:space="0" w:color="auto"/>
            </w:tcBorders>
            <w:vAlign w:val="center"/>
          </w:tcPr>
          <w:p w14:paraId="3A499A46" w14:textId="77777777" w:rsidR="00BB3E91" w:rsidRPr="00260FD0" w:rsidRDefault="00BB3E91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bCs/>
                <w:lang w:val="en-PH"/>
              </w:rPr>
            </w:pPr>
            <w:r w:rsidRPr="00260FD0">
              <w:rPr>
                <w:rFonts w:ascii="Times New Roman" w:hAnsi="Times New Roman" w:cs="Times New Roman"/>
                <w:b/>
                <w:bCs/>
                <w:lang w:val="en-PH"/>
              </w:rPr>
              <w:t>NAME</w:t>
            </w:r>
          </w:p>
        </w:tc>
        <w:tc>
          <w:tcPr>
            <w:tcW w:w="1133" w:type="dxa"/>
            <w:vMerge w:val="restart"/>
          </w:tcPr>
          <w:p w14:paraId="34B04287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b/>
                <w:bCs/>
                <w:lang w:val="en-PH"/>
              </w:rPr>
            </w:pPr>
            <w:r w:rsidRPr="00260FD0">
              <w:rPr>
                <w:rFonts w:ascii="Times New Roman" w:hAnsi="Times New Roman" w:cs="Times New Roman"/>
                <w:b/>
                <w:bCs/>
                <w:lang w:val="en-PH"/>
              </w:rPr>
              <w:t>COURSE &amp; YEAR</w:t>
            </w:r>
          </w:p>
        </w:tc>
        <w:tc>
          <w:tcPr>
            <w:tcW w:w="3680" w:type="dxa"/>
            <w:gridSpan w:val="3"/>
          </w:tcPr>
          <w:p w14:paraId="68F4F960" w14:textId="77777777" w:rsidR="00BB3E91" w:rsidRPr="00260FD0" w:rsidRDefault="00BB3E91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bCs/>
                <w:lang w:val="en-PH"/>
              </w:rPr>
            </w:pPr>
            <w:r w:rsidRPr="00260FD0">
              <w:rPr>
                <w:rFonts w:ascii="Times New Roman" w:hAnsi="Times New Roman" w:cs="Times New Roman"/>
                <w:b/>
                <w:bCs/>
                <w:lang w:val="en-PH"/>
              </w:rPr>
              <w:t>GRADES</w:t>
            </w:r>
          </w:p>
        </w:tc>
        <w:tc>
          <w:tcPr>
            <w:tcW w:w="1701" w:type="dxa"/>
            <w:vMerge w:val="restart"/>
            <w:vAlign w:val="center"/>
          </w:tcPr>
          <w:p w14:paraId="190FCAE5" w14:textId="77777777" w:rsidR="00BB3E91" w:rsidRPr="00260FD0" w:rsidRDefault="00BB3E91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bCs/>
                <w:lang w:val="en-PH"/>
              </w:rPr>
            </w:pPr>
            <w:r w:rsidRPr="00260FD0">
              <w:rPr>
                <w:rFonts w:ascii="Times New Roman" w:hAnsi="Times New Roman" w:cs="Times New Roman"/>
                <w:b/>
                <w:bCs/>
                <w:lang w:val="en-PH"/>
              </w:rPr>
              <w:t>REMARKS</w:t>
            </w:r>
          </w:p>
        </w:tc>
      </w:tr>
      <w:tr w:rsidR="00BB3E91" w:rsidRPr="00C513D0" w14:paraId="56F103B8" w14:textId="77777777" w:rsidTr="00361FC3">
        <w:tc>
          <w:tcPr>
            <w:tcW w:w="4254" w:type="dxa"/>
            <w:gridSpan w:val="2"/>
            <w:vMerge/>
          </w:tcPr>
          <w:p w14:paraId="004F2BD3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33" w:type="dxa"/>
            <w:vMerge/>
          </w:tcPr>
          <w:p w14:paraId="7850F04D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27" w:type="dxa"/>
          </w:tcPr>
          <w:p w14:paraId="541FB215" w14:textId="77777777" w:rsidR="00BB3E91" w:rsidRPr="00260FD0" w:rsidRDefault="00BB3E91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Midterm</w:t>
            </w:r>
          </w:p>
        </w:tc>
        <w:tc>
          <w:tcPr>
            <w:tcW w:w="1155" w:type="dxa"/>
          </w:tcPr>
          <w:p w14:paraId="5EFFBE72" w14:textId="77777777" w:rsidR="00BB3E91" w:rsidRPr="00260FD0" w:rsidRDefault="00BB3E91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Final</w:t>
            </w:r>
          </w:p>
        </w:tc>
        <w:tc>
          <w:tcPr>
            <w:tcW w:w="1398" w:type="dxa"/>
          </w:tcPr>
          <w:p w14:paraId="143A0E0F" w14:textId="77777777" w:rsidR="00BB3E91" w:rsidRPr="00260FD0" w:rsidRDefault="00BB3E91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260FD0">
              <w:rPr>
                <w:rFonts w:ascii="Times New Roman" w:hAnsi="Times New Roman" w:cs="Times New Roman"/>
                <w:lang w:val="en-PH"/>
              </w:rPr>
              <w:t>Final Rating</w:t>
            </w:r>
          </w:p>
        </w:tc>
        <w:tc>
          <w:tcPr>
            <w:tcW w:w="1701" w:type="dxa"/>
            <w:vMerge/>
          </w:tcPr>
          <w:p w14:paraId="123A057B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</w:tr>
      <w:tr w:rsidR="00BB3E91" w:rsidRPr="00C513D0" w14:paraId="3294914C" w14:textId="77777777" w:rsidTr="00361FC3">
        <w:tc>
          <w:tcPr>
            <w:tcW w:w="4254" w:type="dxa"/>
            <w:gridSpan w:val="2"/>
          </w:tcPr>
          <w:p w14:paraId="772880FB" w14:textId="5203782D" w:rsidR="00BB3E91" w:rsidRPr="00260FD0" w:rsidRDefault="003034CB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b/>
                <w:bCs/>
                <w:lang w:val="en-PH"/>
              </w:rPr>
            </w:pPr>
            <w:r w:rsidRPr="00FA0722">
              <w:rPr>
                <w:rFonts w:ascii="Times New Roman" w:hAnsi="Times New Roman" w:cs="Times New Roman"/>
                <w:b/>
                <w:color w:val="000000"/>
              </w:rPr>
              <w:t>FEMALE</w:t>
            </w:r>
          </w:p>
        </w:tc>
        <w:tc>
          <w:tcPr>
            <w:tcW w:w="1133" w:type="dxa"/>
          </w:tcPr>
          <w:p w14:paraId="67E926E6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27" w:type="dxa"/>
          </w:tcPr>
          <w:p w14:paraId="7686405C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</w:tcPr>
          <w:p w14:paraId="175FFE76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58B1C437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701" w:type="dxa"/>
          </w:tcPr>
          <w:p w14:paraId="36C15988" w14:textId="77777777" w:rsidR="00BB3E91" w:rsidRPr="00260FD0" w:rsidRDefault="00BB3E91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</w:tc>
      </w:tr>
      <w:tr w:rsidR="00BF1C52" w:rsidRPr="00C513D0" w14:paraId="332A3537" w14:textId="77777777" w:rsidTr="00CC7B0B">
        <w:tc>
          <w:tcPr>
            <w:tcW w:w="440" w:type="dxa"/>
          </w:tcPr>
          <w:p w14:paraId="0896D0C0" w14:textId="4B5AAABE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16</w:t>
            </w:r>
          </w:p>
        </w:tc>
        <w:tc>
          <w:tcPr>
            <w:tcW w:w="3814" w:type="dxa"/>
            <w:vAlign w:val="bottom"/>
          </w:tcPr>
          <w:p w14:paraId="1CD31BCF" w14:textId="34FE9AFE" w:rsidR="00BF1C52" w:rsidRPr="008450B6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Delavin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Jackylyn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A.</w:t>
            </w:r>
          </w:p>
        </w:tc>
        <w:tc>
          <w:tcPr>
            <w:tcW w:w="1133" w:type="dxa"/>
            <w:vAlign w:val="bottom"/>
          </w:tcPr>
          <w:p w14:paraId="69DEA7AB" w14:textId="72B0EBC6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8D0290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1DD3324D" w14:textId="672DFFA9" w:rsidR="00BF1C52" w:rsidRPr="008D029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bookmarkStart w:id="0" w:name="_GoBack"/>
            <w:bookmarkEnd w:id="0"/>
          </w:p>
        </w:tc>
        <w:tc>
          <w:tcPr>
            <w:tcW w:w="1155" w:type="dxa"/>
            <w:vAlign w:val="bottom"/>
          </w:tcPr>
          <w:p w14:paraId="4A3D6C05" w14:textId="08DED214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3165D090" w14:textId="5239A795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29FEE880" w14:textId="2D354230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373782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76DD397F" w14:textId="77777777" w:rsidTr="00CC7B0B">
        <w:tc>
          <w:tcPr>
            <w:tcW w:w="440" w:type="dxa"/>
          </w:tcPr>
          <w:p w14:paraId="7488F71D" w14:textId="74854F22" w:rsidR="00BF1C52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17</w:t>
            </w:r>
          </w:p>
        </w:tc>
        <w:tc>
          <w:tcPr>
            <w:tcW w:w="3814" w:type="dxa"/>
            <w:vAlign w:val="bottom"/>
          </w:tcPr>
          <w:p w14:paraId="457D0DD1" w14:textId="03D4027F" w:rsidR="00BF1C52" w:rsidRPr="008450B6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color w:val="000000"/>
              </w:rPr>
            </w:pPr>
            <w:r w:rsidRPr="008450B6">
              <w:rPr>
                <w:rFonts w:ascii="Times New Roman" w:hAnsi="Times New Roman" w:cs="Times New Roman"/>
                <w:color w:val="000000"/>
              </w:rPr>
              <w:t xml:space="preserve">Espinosa </w:t>
            </w: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Rechele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B.</w:t>
            </w:r>
          </w:p>
        </w:tc>
        <w:tc>
          <w:tcPr>
            <w:tcW w:w="1133" w:type="dxa"/>
            <w:vAlign w:val="bottom"/>
          </w:tcPr>
          <w:p w14:paraId="6987F58C" w14:textId="32C120DB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5349AA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1FE3E7E9" w14:textId="00C1D339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05448647" w14:textId="610465CA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30E000D9" w14:textId="6AB5F1A6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1C8D615F" w14:textId="6F38FE15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373782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7EE6AE61" w14:textId="77777777" w:rsidTr="00CC7B0B">
        <w:tc>
          <w:tcPr>
            <w:tcW w:w="440" w:type="dxa"/>
          </w:tcPr>
          <w:p w14:paraId="75485A17" w14:textId="7B67AD2C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18</w:t>
            </w:r>
          </w:p>
        </w:tc>
        <w:tc>
          <w:tcPr>
            <w:tcW w:w="3814" w:type="dxa"/>
            <w:vAlign w:val="bottom"/>
          </w:tcPr>
          <w:p w14:paraId="73B51FC2" w14:textId="31796CE8" w:rsidR="00BF1C52" w:rsidRPr="008450B6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Etcoban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Aimie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Joy A.</w:t>
            </w:r>
          </w:p>
        </w:tc>
        <w:tc>
          <w:tcPr>
            <w:tcW w:w="1133" w:type="dxa"/>
            <w:vAlign w:val="bottom"/>
          </w:tcPr>
          <w:p w14:paraId="06905BFA" w14:textId="0E7D0F12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5349AA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6B253B18" w14:textId="138A6854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0E58E72E" w14:textId="3742AA42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03A99313" w14:textId="26D0E735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1B7BFEB2" w14:textId="787852E1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373782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2DF30E56" w14:textId="77777777" w:rsidTr="00CC7B0B">
        <w:tc>
          <w:tcPr>
            <w:tcW w:w="440" w:type="dxa"/>
          </w:tcPr>
          <w:p w14:paraId="29C6CD4C" w14:textId="0390FFBF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19</w:t>
            </w:r>
          </w:p>
        </w:tc>
        <w:tc>
          <w:tcPr>
            <w:tcW w:w="3814" w:type="dxa"/>
            <w:vAlign w:val="bottom"/>
          </w:tcPr>
          <w:p w14:paraId="4ABEB33A" w14:textId="1A53C166" w:rsidR="00BF1C52" w:rsidRPr="008450B6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Fenis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Edilyn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P.</w:t>
            </w:r>
          </w:p>
        </w:tc>
        <w:tc>
          <w:tcPr>
            <w:tcW w:w="1133" w:type="dxa"/>
            <w:vAlign w:val="bottom"/>
          </w:tcPr>
          <w:p w14:paraId="10EE9103" w14:textId="1C66B323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5349AA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2B3DEADF" w14:textId="0FE8962C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01682B22" w14:textId="54A31850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144B5AB9" w14:textId="3FD11F1B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29E4147F" w14:textId="3B106744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373782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381CA1BC" w14:textId="77777777" w:rsidTr="00CC7B0B">
        <w:tc>
          <w:tcPr>
            <w:tcW w:w="440" w:type="dxa"/>
          </w:tcPr>
          <w:p w14:paraId="72BCB685" w14:textId="12C5B0CB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20</w:t>
            </w:r>
          </w:p>
        </w:tc>
        <w:tc>
          <w:tcPr>
            <w:tcW w:w="3814" w:type="dxa"/>
            <w:vAlign w:val="bottom"/>
          </w:tcPr>
          <w:p w14:paraId="4CB3131D" w14:textId="1B10324C" w:rsidR="00BF1C52" w:rsidRPr="008450B6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8450B6">
              <w:rPr>
                <w:rFonts w:ascii="Times New Roman" w:hAnsi="Times New Roman" w:cs="Times New Roman"/>
                <w:color w:val="000000"/>
              </w:rPr>
              <w:t xml:space="preserve">Francisco </w:t>
            </w: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Jolina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P.</w:t>
            </w:r>
          </w:p>
        </w:tc>
        <w:tc>
          <w:tcPr>
            <w:tcW w:w="1133" w:type="dxa"/>
            <w:vAlign w:val="bottom"/>
          </w:tcPr>
          <w:p w14:paraId="0CF110B0" w14:textId="4ACC6ABE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5349AA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1719D88D" w14:textId="31ABE1C8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55955DEE" w14:textId="6EF46AA3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5E4162F4" w14:textId="68D5D90B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0D7E0F46" w14:textId="7655D0A0" w:rsidR="00BF1C52" w:rsidRPr="00260FD0" w:rsidRDefault="00E65090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FAILED</w:t>
            </w:r>
          </w:p>
        </w:tc>
      </w:tr>
      <w:tr w:rsidR="00BF1C52" w:rsidRPr="00C513D0" w14:paraId="337B9132" w14:textId="77777777" w:rsidTr="00CC7B0B">
        <w:tc>
          <w:tcPr>
            <w:tcW w:w="440" w:type="dxa"/>
          </w:tcPr>
          <w:p w14:paraId="3D7570B4" w14:textId="6A5D8286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21</w:t>
            </w:r>
          </w:p>
        </w:tc>
        <w:tc>
          <w:tcPr>
            <w:tcW w:w="3814" w:type="dxa"/>
            <w:vAlign w:val="bottom"/>
          </w:tcPr>
          <w:p w14:paraId="5D718733" w14:textId="0B963B3E" w:rsidR="00BF1C52" w:rsidRPr="008450B6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8450B6">
              <w:rPr>
                <w:rFonts w:ascii="Times New Roman" w:hAnsi="Times New Roman" w:cs="Times New Roman"/>
                <w:color w:val="000000"/>
              </w:rPr>
              <w:t xml:space="preserve">Fuentes </w:t>
            </w: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Sherien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R.</w:t>
            </w:r>
          </w:p>
        </w:tc>
        <w:tc>
          <w:tcPr>
            <w:tcW w:w="1133" w:type="dxa"/>
            <w:vAlign w:val="bottom"/>
          </w:tcPr>
          <w:p w14:paraId="675C9940" w14:textId="563AB2AA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5349AA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66701167" w14:textId="10CAE5AE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74587E7F" w14:textId="175E1EA9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01F9C56D" w14:textId="2A018528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6617A0AA" w14:textId="33A01EE4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373782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4A8B812F" w14:textId="77777777" w:rsidTr="00CC7B0B">
        <w:tc>
          <w:tcPr>
            <w:tcW w:w="440" w:type="dxa"/>
          </w:tcPr>
          <w:p w14:paraId="267E0A2D" w14:textId="184D0921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22</w:t>
            </w:r>
          </w:p>
        </w:tc>
        <w:tc>
          <w:tcPr>
            <w:tcW w:w="3814" w:type="dxa"/>
            <w:vAlign w:val="bottom"/>
          </w:tcPr>
          <w:p w14:paraId="4C59201C" w14:textId="3C97D24D" w:rsidR="00BF1C52" w:rsidRPr="008450B6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Gabonada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Christine D.</w:t>
            </w:r>
          </w:p>
        </w:tc>
        <w:tc>
          <w:tcPr>
            <w:tcW w:w="1133" w:type="dxa"/>
            <w:vAlign w:val="bottom"/>
          </w:tcPr>
          <w:p w14:paraId="1231C21E" w14:textId="7F632DF1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5349AA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19F0BA9D" w14:textId="2661007E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4333D7FA" w14:textId="11027577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36F15B7A" w14:textId="52DA0519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644F2000" w14:textId="20CDEF2A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373782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36E1A4B3" w14:textId="77777777" w:rsidTr="00CC7B0B">
        <w:tc>
          <w:tcPr>
            <w:tcW w:w="440" w:type="dxa"/>
          </w:tcPr>
          <w:p w14:paraId="64E7B21A" w14:textId="12401623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23</w:t>
            </w:r>
          </w:p>
        </w:tc>
        <w:tc>
          <w:tcPr>
            <w:tcW w:w="3814" w:type="dxa"/>
            <w:vAlign w:val="bottom"/>
          </w:tcPr>
          <w:p w14:paraId="27A87AF8" w14:textId="6AD7E0A2" w:rsidR="00BF1C52" w:rsidRPr="008450B6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Goyon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Hannah B.</w:t>
            </w:r>
          </w:p>
        </w:tc>
        <w:tc>
          <w:tcPr>
            <w:tcW w:w="1133" w:type="dxa"/>
            <w:vAlign w:val="bottom"/>
          </w:tcPr>
          <w:p w14:paraId="058248AD" w14:textId="14C2EEBF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5349AA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722ABA62" w14:textId="4C2C4B58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6C3D41E0" w14:textId="6765EC6F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05152D62" w14:textId="725CA655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187AB796" w14:textId="175CEC09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373782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32101DEB" w14:textId="77777777" w:rsidTr="00CC7B0B">
        <w:tc>
          <w:tcPr>
            <w:tcW w:w="440" w:type="dxa"/>
          </w:tcPr>
          <w:p w14:paraId="09782B24" w14:textId="33B603B0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24</w:t>
            </w:r>
          </w:p>
        </w:tc>
        <w:tc>
          <w:tcPr>
            <w:tcW w:w="3814" w:type="dxa"/>
            <w:vAlign w:val="bottom"/>
          </w:tcPr>
          <w:p w14:paraId="621BBBD3" w14:textId="644A7286" w:rsidR="00BF1C52" w:rsidRPr="008450B6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Inopia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Norie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Shayne R.</w:t>
            </w:r>
          </w:p>
        </w:tc>
        <w:tc>
          <w:tcPr>
            <w:tcW w:w="1133" w:type="dxa"/>
            <w:vAlign w:val="bottom"/>
          </w:tcPr>
          <w:p w14:paraId="5D016CE2" w14:textId="634801A8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5349AA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1ABB1523" w14:textId="6DD95854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16269CEF" w14:textId="49C38BDC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625F3FA9" w14:textId="5A5353D2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7B1A1121" w14:textId="62D7DD93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373782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4A2088C3" w14:textId="77777777" w:rsidTr="00CC7B0B">
        <w:tc>
          <w:tcPr>
            <w:tcW w:w="440" w:type="dxa"/>
          </w:tcPr>
          <w:p w14:paraId="2F588ED3" w14:textId="3769E9BA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25</w:t>
            </w:r>
          </w:p>
        </w:tc>
        <w:tc>
          <w:tcPr>
            <w:tcW w:w="3814" w:type="dxa"/>
            <w:vAlign w:val="bottom"/>
          </w:tcPr>
          <w:p w14:paraId="736BEEF2" w14:textId="1DC923D1" w:rsidR="00BF1C52" w:rsidRPr="008450B6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Lacbayog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Roxan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A.</w:t>
            </w:r>
          </w:p>
        </w:tc>
        <w:tc>
          <w:tcPr>
            <w:tcW w:w="1133" w:type="dxa"/>
            <w:vAlign w:val="bottom"/>
          </w:tcPr>
          <w:p w14:paraId="0EBA9FE5" w14:textId="786A50B5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5349AA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2894CFE9" w14:textId="445BABC2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6FF8EE91" w14:textId="1859B404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3BE5111C" w14:textId="461E6D73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5DCE3051" w14:textId="0E5C351C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373782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0E724BFF" w14:textId="77777777" w:rsidTr="00CC7B0B">
        <w:tc>
          <w:tcPr>
            <w:tcW w:w="440" w:type="dxa"/>
          </w:tcPr>
          <w:p w14:paraId="5D2B8BE9" w14:textId="01DA6742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26</w:t>
            </w:r>
          </w:p>
        </w:tc>
        <w:tc>
          <w:tcPr>
            <w:tcW w:w="3814" w:type="dxa"/>
            <w:vAlign w:val="bottom"/>
          </w:tcPr>
          <w:p w14:paraId="6AA35923" w14:textId="02EEBDD5" w:rsidR="00BF1C52" w:rsidRPr="008450B6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Lestones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Lorraine Anne R.</w:t>
            </w:r>
          </w:p>
        </w:tc>
        <w:tc>
          <w:tcPr>
            <w:tcW w:w="1133" w:type="dxa"/>
            <w:vAlign w:val="bottom"/>
          </w:tcPr>
          <w:p w14:paraId="179F7859" w14:textId="23219B9F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5349AA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5BD89FA2" w14:textId="66CA0241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2070F7A0" w14:textId="2209A34A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28D86C93" w14:textId="0BD9150F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11CA06C4" w14:textId="026E2B72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373782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57C1CD53" w14:textId="77777777" w:rsidTr="00CC7B0B">
        <w:tc>
          <w:tcPr>
            <w:tcW w:w="440" w:type="dxa"/>
          </w:tcPr>
          <w:p w14:paraId="51DA315B" w14:textId="5E19637F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27</w:t>
            </w:r>
          </w:p>
        </w:tc>
        <w:tc>
          <w:tcPr>
            <w:tcW w:w="3814" w:type="dxa"/>
            <w:vAlign w:val="bottom"/>
          </w:tcPr>
          <w:p w14:paraId="3AA440FB" w14:textId="2D9E598B" w:rsidR="00BF1C52" w:rsidRPr="008450B6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Loquias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Heaven G.</w:t>
            </w:r>
          </w:p>
        </w:tc>
        <w:tc>
          <w:tcPr>
            <w:tcW w:w="1133" w:type="dxa"/>
            <w:vAlign w:val="bottom"/>
          </w:tcPr>
          <w:p w14:paraId="4A5DBD9E" w14:textId="7036314D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5349AA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09402779" w14:textId="3F96E4E8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7D3714F6" w14:textId="286180CC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452C1090" w14:textId="6EC5768A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46842D11" w14:textId="578577B3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373782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6E64D660" w14:textId="77777777" w:rsidTr="00CC7B0B">
        <w:tc>
          <w:tcPr>
            <w:tcW w:w="440" w:type="dxa"/>
          </w:tcPr>
          <w:p w14:paraId="40EED56D" w14:textId="3C7DE0BC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28</w:t>
            </w:r>
          </w:p>
        </w:tc>
        <w:tc>
          <w:tcPr>
            <w:tcW w:w="3814" w:type="dxa"/>
            <w:vAlign w:val="bottom"/>
          </w:tcPr>
          <w:p w14:paraId="257E7C22" w14:textId="6E7537C5" w:rsidR="00BF1C52" w:rsidRPr="008450B6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Macadat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Mary Joy T.</w:t>
            </w:r>
          </w:p>
        </w:tc>
        <w:tc>
          <w:tcPr>
            <w:tcW w:w="1133" w:type="dxa"/>
            <w:vAlign w:val="bottom"/>
          </w:tcPr>
          <w:p w14:paraId="006CED69" w14:textId="3F36B8EE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5349AA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6DDC8C70" w14:textId="23B93C4A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4104A6D7" w14:textId="7AF853F1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6A8158C0" w14:textId="1AD8671C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7F36A4FF" w14:textId="364DEC37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373782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62596795" w14:textId="77777777" w:rsidTr="00CC7B0B">
        <w:tc>
          <w:tcPr>
            <w:tcW w:w="440" w:type="dxa"/>
          </w:tcPr>
          <w:p w14:paraId="2D8117F0" w14:textId="4504E34B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29</w:t>
            </w:r>
          </w:p>
        </w:tc>
        <w:tc>
          <w:tcPr>
            <w:tcW w:w="3814" w:type="dxa"/>
            <w:vAlign w:val="bottom"/>
          </w:tcPr>
          <w:p w14:paraId="4C801DCA" w14:textId="26C64BB4" w:rsidR="00BF1C52" w:rsidRPr="008450B6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Mahinay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Mera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S.</w:t>
            </w:r>
          </w:p>
        </w:tc>
        <w:tc>
          <w:tcPr>
            <w:tcW w:w="1133" w:type="dxa"/>
            <w:vAlign w:val="bottom"/>
          </w:tcPr>
          <w:p w14:paraId="6A03B2C9" w14:textId="7FD3DF7E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5349AA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2AEEB225" w14:textId="6572C83D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22350937" w14:textId="0DFE0782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67AF394D" w14:textId="144AA08D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48363343" w14:textId="666BD0D2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373782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6FDBA026" w14:textId="77777777" w:rsidTr="00CC7B0B">
        <w:tc>
          <w:tcPr>
            <w:tcW w:w="440" w:type="dxa"/>
          </w:tcPr>
          <w:p w14:paraId="1AE79B98" w14:textId="33AE7DA3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30</w:t>
            </w:r>
          </w:p>
        </w:tc>
        <w:tc>
          <w:tcPr>
            <w:tcW w:w="3814" w:type="dxa"/>
            <w:vAlign w:val="bottom"/>
          </w:tcPr>
          <w:p w14:paraId="4248CF3D" w14:textId="4C93E43E" w:rsidR="00BF1C52" w:rsidRPr="008450B6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Mancao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Sotica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I.</w:t>
            </w:r>
          </w:p>
        </w:tc>
        <w:tc>
          <w:tcPr>
            <w:tcW w:w="1133" w:type="dxa"/>
            <w:vAlign w:val="bottom"/>
          </w:tcPr>
          <w:p w14:paraId="7E4339C3" w14:textId="5C6EEDE0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5349AA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740BEF8A" w14:textId="71B04386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08F16B29" w14:textId="52AA7DFD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30A8B845" w14:textId="7F78A6F8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53B207A1" w14:textId="5136F622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373782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1B022A15" w14:textId="77777777" w:rsidTr="00CC7B0B">
        <w:tc>
          <w:tcPr>
            <w:tcW w:w="440" w:type="dxa"/>
          </w:tcPr>
          <w:p w14:paraId="579BCAE3" w14:textId="268B80A6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31</w:t>
            </w:r>
          </w:p>
        </w:tc>
        <w:tc>
          <w:tcPr>
            <w:tcW w:w="3814" w:type="dxa"/>
            <w:vAlign w:val="bottom"/>
          </w:tcPr>
          <w:p w14:paraId="0EC354B0" w14:textId="21BA36BA" w:rsidR="00BF1C52" w:rsidRPr="008450B6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Nioda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Glyzavril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C.</w:t>
            </w:r>
          </w:p>
        </w:tc>
        <w:tc>
          <w:tcPr>
            <w:tcW w:w="1133" w:type="dxa"/>
            <w:vAlign w:val="bottom"/>
          </w:tcPr>
          <w:p w14:paraId="76949ED4" w14:textId="2ECA4B45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5349AA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3E9E2260" w14:textId="7E7918BB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5399A45A" w14:textId="410F2E89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4842E49D" w14:textId="121B6C1C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494945A8" w14:textId="448D5B21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373782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22D8C7C9" w14:textId="77777777" w:rsidTr="00CC7B0B">
        <w:tc>
          <w:tcPr>
            <w:tcW w:w="440" w:type="dxa"/>
          </w:tcPr>
          <w:p w14:paraId="3D151842" w14:textId="68F89090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32</w:t>
            </w:r>
          </w:p>
        </w:tc>
        <w:tc>
          <w:tcPr>
            <w:tcW w:w="3814" w:type="dxa"/>
            <w:vAlign w:val="bottom"/>
          </w:tcPr>
          <w:p w14:paraId="6D507164" w14:textId="340A5FFE" w:rsidR="00BF1C52" w:rsidRPr="008450B6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Pogoy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Shana May M.</w:t>
            </w:r>
          </w:p>
        </w:tc>
        <w:tc>
          <w:tcPr>
            <w:tcW w:w="1133" w:type="dxa"/>
            <w:vAlign w:val="bottom"/>
          </w:tcPr>
          <w:p w14:paraId="421B0C3A" w14:textId="6A106114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5349AA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22B0F380" w14:textId="600C248F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797A3496" w14:textId="28DA76CB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60405C72" w14:textId="06B6AB68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2027684B" w14:textId="7DEDE696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373782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054112F5" w14:textId="77777777" w:rsidTr="00CC7B0B">
        <w:tc>
          <w:tcPr>
            <w:tcW w:w="440" w:type="dxa"/>
          </w:tcPr>
          <w:p w14:paraId="717528E2" w14:textId="7A12703A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33</w:t>
            </w:r>
          </w:p>
        </w:tc>
        <w:tc>
          <w:tcPr>
            <w:tcW w:w="3814" w:type="dxa"/>
            <w:vAlign w:val="bottom"/>
          </w:tcPr>
          <w:p w14:paraId="36AE4F27" w14:textId="1567F96F" w:rsidR="00BF1C52" w:rsidRPr="008450B6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 w:rsidRPr="008450B6">
              <w:rPr>
                <w:rFonts w:ascii="Times New Roman" w:hAnsi="Times New Roman" w:cs="Times New Roman"/>
                <w:color w:val="000000"/>
              </w:rPr>
              <w:t xml:space="preserve">Ramos </w:t>
            </w: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Mecaela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R.</w:t>
            </w:r>
          </w:p>
        </w:tc>
        <w:tc>
          <w:tcPr>
            <w:tcW w:w="1133" w:type="dxa"/>
            <w:vAlign w:val="bottom"/>
          </w:tcPr>
          <w:p w14:paraId="581F581E" w14:textId="0B02B322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5349AA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458465A4" w14:textId="39B9302B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033C3041" w14:textId="4A1F9C3A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3713E1C4" w14:textId="4CE3617B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10C8DFDE" w14:textId="2AB41463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373782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01512743" w14:textId="77777777" w:rsidTr="00CC7B0B">
        <w:tc>
          <w:tcPr>
            <w:tcW w:w="440" w:type="dxa"/>
          </w:tcPr>
          <w:p w14:paraId="2C80E32C" w14:textId="5FFECC0C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34</w:t>
            </w:r>
          </w:p>
        </w:tc>
        <w:tc>
          <w:tcPr>
            <w:tcW w:w="3814" w:type="dxa"/>
            <w:vAlign w:val="bottom"/>
          </w:tcPr>
          <w:p w14:paraId="6797E23A" w14:textId="6D2FA8E9" w:rsidR="00BF1C52" w:rsidRPr="008450B6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Tambago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Jonalyn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M.</w:t>
            </w:r>
          </w:p>
        </w:tc>
        <w:tc>
          <w:tcPr>
            <w:tcW w:w="1133" w:type="dxa"/>
            <w:vAlign w:val="bottom"/>
          </w:tcPr>
          <w:p w14:paraId="48CEC3B4" w14:textId="47C28164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5349AA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3F36BB2A" w14:textId="2EE823E7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31B70DE1" w14:textId="25E074A8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569C3F7D" w14:textId="1079A5F5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433C7494" w14:textId="597ED23C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373782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0DB99B17" w14:textId="77777777" w:rsidTr="00CC7B0B">
        <w:tc>
          <w:tcPr>
            <w:tcW w:w="440" w:type="dxa"/>
          </w:tcPr>
          <w:p w14:paraId="215BF27C" w14:textId="5C18019B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35</w:t>
            </w:r>
          </w:p>
        </w:tc>
        <w:tc>
          <w:tcPr>
            <w:tcW w:w="3814" w:type="dxa"/>
            <w:vAlign w:val="bottom"/>
          </w:tcPr>
          <w:p w14:paraId="5F723AEA" w14:textId="7EE3970D" w:rsidR="00BF1C52" w:rsidRPr="008450B6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Villantes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Bevian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B.</w:t>
            </w:r>
          </w:p>
        </w:tc>
        <w:tc>
          <w:tcPr>
            <w:tcW w:w="1133" w:type="dxa"/>
            <w:vAlign w:val="bottom"/>
          </w:tcPr>
          <w:p w14:paraId="3C4B0D5E" w14:textId="45DCD646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5349AA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264CB5F4" w14:textId="39482719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67ED0D35" w14:textId="59916121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0C20939B" w14:textId="1AB62AB7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58CB639E" w14:textId="71543171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373782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BF1C52" w:rsidRPr="00C513D0" w14:paraId="388A8774" w14:textId="77777777" w:rsidTr="00CC7B0B">
        <w:tc>
          <w:tcPr>
            <w:tcW w:w="440" w:type="dxa"/>
          </w:tcPr>
          <w:p w14:paraId="225BFBCA" w14:textId="1EE80312" w:rsidR="00BF1C52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36</w:t>
            </w:r>
          </w:p>
        </w:tc>
        <w:tc>
          <w:tcPr>
            <w:tcW w:w="3814" w:type="dxa"/>
            <w:vAlign w:val="bottom"/>
          </w:tcPr>
          <w:p w14:paraId="3DD734D2" w14:textId="1C40FFF8" w:rsidR="00BF1C52" w:rsidRPr="008450B6" w:rsidRDefault="00BF1C52" w:rsidP="00BF1C52">
            <w:pPr>
              <w:tabs>
                <w:tab w:val="left" w:pos="8154"/>
              </w:tabs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Villarante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Ma. Mica D.</w:t>
            </w:r>
          </w:p>
        </w:tc>
        <w:tc>
          <w:tcPr>
            <w:tcW w:w="1133" w:type="dxa"/>
            <w:vAlign w:val="bottom"/>
          </w:tcPr>
          <w:p w14:paraId="04123E39" w14:textId="79115BE6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5349AA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4AE9D3B1" w14:textId="26A599A9" w:rsidR="00BF1C52" w:rsidRPr="005349AA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076B15FB" w14:textId="3F331B28" w:rsidR="00BF1C52" w:rsidRPr="00ED6BFF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3236E825" w14:textId="2010CA71" w:rsidR="00BF1C52" w:rsidRPr="007049F3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7F74A27D" w14:textId="45F9C099" w:rsidR="00BF1C52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373782"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ED6BFF" w:rsidRPr="00C513D0" w14:paraId="56F61311" w14:textId="77777777" w:rsidTr="00CC7B0B">
        <w:tc>
          <w:tcPr>
            <w:tcW w:w="440" w:type="dxa"/>
          </w:tcPr>
          <w:p w14:paraId="5A710B7F" w14:textId="4FDBC34E" w:rsidR="00ED6BFF" w:rsidRDefault="00ED6BFF" w:rsidP="00ED6BFF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37</w:t>
            </w:r>
          </w:p>
        </w:tc>
        <w:tc>
          <w:tcPr>
            <w:tcW w:w="3814" w:type="dxa"/>
            <w:vAlign w:val="bottom"/>
          </w:tcPr>
          <w:p w14:paraId="3DD2DA62" w14:textId="7F8B6E94" w:rsidR="00ED6BFF" w:rsidRPr="008450B6" w:rsidRDefault="00ED6BFF" w:rsidP="00ED6BFF">
            <w:pPr>
              <w:tabs>
                <w:tab w:val="left" w:pos="8154"/>
              </w:tabs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Yamson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KC </w:t>
            </w:r>
            <w:proofErr w:type="spellStart"/>
            <w:r w:rsidRPr="008450B6">
              <w:rPr>
                <w:rFonts w:ascii="Times New Roman" w:hAnsi="Times New Roman" w:cs="Times New Roman"/>
                <w:color w:val="000000"/>
              </w:rPr>
              <w:t>Caryl</w:t>
            </w:r>
            <w:proofErr w:type="spellEnd"/>
            <w:r w:rsidRPr="008450B6">
              <w:rPr>
                <w:rFonts w:ascii="Times New Roman" w:hAnsi="Times New Roman" w:cs="Times New Roman"/>
                <w:color w:val="000000"/>
              </w:rPr>
              <w:t xml:space="preserve"> M.</w:t>
            </w:r>
          </w:p>
        </w:tc>
        <w:tc>
          <w:tcPr>
            <w:tcW w:w="1133" w:type="dxa"/>
            <w:vAlign w:val="bottom"/>
          </w:tcPr>
          <w:p w14:paraId="5D10B3DF" w14:textId="47F913A5" w:rsidR="00ED6BFF" w:rsidRPr="005349AA" w:rsidRDefault="00ED6BFF" w:rsidP="00ED6BFF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5349AA">
              <w:rPr>
                <w:rFonts w:ascii="Times New Roman" w:hAnsi="Times New Roman" w:cs="Times New Roman"/>
                <w:bCs/>
                <w:color w:val="000000"/>
                <w:szCs w:val="20"/>
              </w:rPr>
              <w:t>BSIS 3A</w:t>
            </w:r>
          </w:p>
        </w:tc>
        <w:tc>
          <w:tcPr>
            <w:tcW w:w="1127" w:type="dxa"/>
            <w:vAlign w:val="bottom"/>
          </w:tcPr>
          <w:p w14:paraId="64D15CC8" w14:textId="0DEB635A" w:rsidR="00ED6BFF" w:rsidRPr="005349AA" w:rsidRDefault="00ED6BFF" w:rsidP="00ED6BFF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155" w:type="dxa"/>
            <w:vAlign w:val="bottom"/>
          </w:tcPr>
          <w:p w14:paraId="4EE15EA4" w14:textId="61016778" w:rsidR="00ED6BFF" w:rsidRPr="00ED6BFF" w:rsidRDefault="00ED6BFF" w:rsidP="00ED6BFF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</w:p>
        </w:tc>
        <w:tc>
          <w:tcPr>
            <w:tcW w:w="1398" w:type="dxa"/>
          </w:tcPr>
          <w:p w14:paraId="36F88854" w14:textId="3A04B0DA" w:rsidR="00ED6BFF" w:rsidRPr="007049F3" w:rsidRDefault="00ED6BFF" w:rsidP="007049F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b/>
                <w:lang w:val="en-PH"/>
              </w:rPr>
            </w:pPr>
          </w:p>
        </w:tc>
        <w:tc>
          <w:tcPr>
            <w:tcW w:w="1701" w:type="dxa"/>
          </w:tcPr>
          <w:p w14:paraId="7792D4AE" w14:textId="21A18AE8" w:rsidR="00ED6BFF" w:rsidRPr="00260FD0" w:rsidRDefault="00BF1C52" w:rsidP="00BF1C52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lang w:val="en-PH"/>
              </w:rPr>
              <w:t>PASSED</w:t>
            </w:r>
          </w:p>
        </w:tc>
      </w:tr>
      <w:tr w:rsidR="007338FD" w:rsidRPr="00C513D0" w14:paraId="159E457D" w14:textId="77777777" w:rsidTr="00A86051">
        <w:tc>
          <w:tcPr>
            <w:tcW w:w="10768" w:type="dxa"/>
            <w:gridSpan w:val="7"/>
          </w:tcPr>
          <w:p w14:paraId="055E8198" w14:textId="72B5B6EE" w:rsidR="007338FD" w:rsidRPr="007338FD" w:rsidRDefault="007338FD" w:rsidP="007338FD">
            <w:pPr>
              <w:tabs>
                <w:tab w:val="left" w:pos="8154"/>
              </w:tabs>
              <w:rPr>
                <w:rFonts w:ascii="Times New Roman" w:hAnsi="Times New Roman" w:cs="Times New Roman"/>
                <w:sz w:val="20"/>
                <w:lang w:val="en-PH"/>
              </w:rPr>
            </w:pPr>
            <w:r w:rsidRPr="007338FD">
              <w:rPr>
                <w:rFonts w:ascii="Times New Roman" w:hAnsi="Times New Roman" w:cs="Times New Roman"/>
                <w:sz w:val="20"/>
                <w:lang w:val="en-PH"/>
              </w:rPr>
              <w:t>******************************************Nothing Follows*************************************</w:t>
            </w:r>
          </w:p>
        </w:tc>
      </w:tr>
    </w:tbl>
    <w:tbl>
      <w:tblPr>
        <w:tblStyle w:val="TableGrid1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545"/>
      </w:tblGrid>
      <w:tr w:rsidR="000368D9" w14:paraId="5B8757AD" w14:textId="77777777" w:rsidTr="00361FC3">
        <w:tc>
          <w:tcPr>
            <w:tcW w:w="5228" w:type="dxa"/>
          </w:tcPr>
          <w:p w14:paraId="2AA47841" w14:textId="77777777" w:rsidR="000368D9" w:rsidRPr="007338FD" w:rsidRDefault="000368D9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  <w:p w14:paraId="02A61801" w14:textId="77777777" w:rsidR="000368D9" w:rsidRPr="00B426A5" w:rsidRDefault="000368D9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FA0F6A5" wp14:editId="6D22FEE4">
                      <wp:simplePos x="0" y="0"/>
                      <wp:positionH relativeFrom="column">
                        <wp:posOffset>873650</wp:posOffset>
                      </wp:positionH>
                      <wp:positionV relativeFrom="paragraph">
                        <wp:posOffset>96465</wp:posOffset>
                      </wp:positionV>
                      <wp:extent cx="1892410" cy="373712"/>
                      <wp:effectExtent l="0" t="0" r="0" b="762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92410" cy="37371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B0C5F2E" w14:textId="77777777" w:rsidR="00361FC3" w:rsidRPr="00466418" w:rsidRDefault="00361FC3" w:rsidP="000368D9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 w:rsidRPr="00466418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MARLON R. HERMOSO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0F6A5" id="Text Box 15" o:spid="_x0000_s1033" type="#_x0000_t202" style="position:absolute;margin-left:68.8pt;margin-top:7.6pt;width:149pt;height:29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" filled="f" stroked="f" strokeweight=".5pt">
                      <v:textbox>
                        <w:txbxContent>
                          <w:p w14:paraId="5B0C5F2E" w14:textId="77777777" w:rsidR="00361FC3" w:rsidRPr="00466418" w:rsidRDefault="00361FC3" w:rsidP="000368D9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466418">
                              <w:rPr>
                                <w:rFonts w:ascii="Times New Roman" w:hAnsi="Times New Roman" w:cs="Times New Roman"/>
                                <w:b/>
                              </w:rPr>
                              <w:t>MARLON R. HERMOSO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426A5">
              <w:rPr>
                <w:rFonts w:ascii="Times New Roman" w:hAnsi="Times New Roman" w:cs="Times New Roman"/>
                <w:lang w:val="en-PH"/>
              </w:rPr>
              <w:t>Submitted:</w:t>
            </w:r>
          </w:p>
          <w:p w14:paraId="38F38F4B" w14:textId="77777777" w:rsidR="000368D9" w:rsidRPr="00B426A5" w:rsidRDefault="000368D9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B426A5">
              <w:rPr>
                <w:rFonts w:ascii="Times New Roman" w:hAnsi="Times New Roman" w:cs="Times New Roman"/>
                <w:lang w:val="en-PH"/>
              </w:rPr>
              <w:t>_______________________________</w:t>
            </w:r>
          </w:p>
          <w:p w14:paraId="72CCFB2D" w14:textId="77777777" w:rsidR="000368D9" w:rsidRPr="00B426A5" w:rsidRDefault="000368D9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B426A5">
              <w:rPr>
                <w:rFonts w:ascii="Times New Roman" w:hAnsi="Times New Roman" w:cs="Times New Roman"/>
                <w:lang w:val="en-PH"/>
              </w:rPr>
              <w:t>Instructor/Professor</w:t>
            </w:r>
          </w:p>
        </w:tc>
        <w:tc>
          <w:tcPr>
            <w:tcW w:w="5545" w:type="dxa"/>
          </w:tcPr>
          <w:p w14:paraId="3CCCD067" w14:textId="77777777" w:rsidR="000368D9" w:rsidRDefault="000368D9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</w:p>
          <w:p w14:paraId="1863DE5B" w14:textId="77777777" w:rsidR="000368D9" w:rsidRPr="00B426A5" w:rsidRDefault="000368D9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lang w:val="en-PH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29960B1" wp14:editId="011F6DDA">
                      <wp:simplePos x="0" y="0"/>
                      <wp:positionH relativeFrom="column">
                        <wp:posOffset>845710</wp:posOffset>
                      </wp:positionH>
                      <wp:positionV relativeFrom="paragraph">
                        <wp:posOffset>72611</wp:posOffset>
                      </wp:positionV>
                      <wp:extent cx="2059388" cy="254442"/>
                      <wp:effectExtent l="0" t="0" r="0" b="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59388" cy="25444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AC5DE0" w14:textId="77777777" w:rsidR="00361FC3" w:rsidRPr="00466418" w:rsidRDefault="00361FC3" w:rsidP="000368D9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 w:rsidRPr="00466418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DAISY JEAN A. CASTILLO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9960B1" id="Text Box 16" o:spid="_x0000_s1034" type="#_x0000_t202" style="position:absolute;margin-left:66.6pt;margin-top:5.7pt;width:162.15pt;height:20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" filled="f" stroked="f" strokeweight=".5pt">
                      <v:textbox>
                        <w:txbxContent>
                          <w:p w14:paraId="04AC5DE0" w14:textId="77777777" w:rsidR="00361FC3" w:rsidRPr="00466418" w:rsidRDefault="00361FC3" w:rsidP="000368D9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466418">
                              <w:rPr>
                                <w:rFonts w:ascii="Times New Roman" w:hAnsi="Times New Roman" w:cs="Times New Roman"/>
                                <w:b/>
                              </w:rPr>
                              <w:t>DAISY JEAN A. CASTILLO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426A5">
              <w:rPr>
                <w:rFonts w:ascii="Times New Roman" w:hAnsi="Times New Roman" w:cs="Times New Roman"/>
                <w:lang w:val="en-PH"/>
              </w:rPr>
              <w:t>Noted:</w:t>
            </w:r>
          </w:p>
          <w:p w14:paraId="4A5601DB" w14:textId="77777777" w:rsidR="000368D9" w:rsidRPr="00B426A5" w:rsidRDefault="000368D9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B426A5">
              <w:rPr>
                <w:rFonts w:ascii="Times New Roman" w:hAnsi="Times New Roman" w:cs="Times New Roman"/>
                <w:lang w:val="en-PH"/>
              </w:rPr>
              <w:t>_______________________________</w:t>
            </w:r>
          </w:p>
          <w:p w14:paraId="6091FC42" w14:textId="77777777" w:rsidR="000368D9" w:rsidRPr="00B426A5" w:rsidRDefault="000368D9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B426A5">
              <w:rPr>
                <w:rFonts w:ascii="Times New Roman" w:hAnsi="Times New Roman" w:cs="Times New Roman"/>
                <w:lang w:val="en-PH"/>
              </w:rPr>
              <w:t>Program Chair</w:t>
            </w:r>
            <w:r>
              <w:rPr>
                <w:rFonts w:ascii="Times New Roman" w:hAnsi="Times New Roman" w:cs="Times New Roman"/>
                <w:lang w:val="en-PH"/>
              </w:rPr>
              <w:t>, BSCS &amp; BSIS</w:t>
            </w:r>
          </w:p>
        </w:tc>
      </w:tr>
      <w:tr w:rsidR="000368D9" w14:paraId="5475F487" w14:textId="77777777" w:rsidTr="00361FC3">
        <w:tc>
          <w:tcPr>
            <w:tcW w:w="10773" w:type="dxa"/>
            <w:gridSpan w:val="2"/>
          </w:tcPr>
          <w:p w14:paraId="723B70AB" w14:textId="77777777" w:rsidR="000368D9" w:rsidRPr="000368D9" w:rsidRDefault="000368D9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12"/>
                <w:lang w:val="en-PH"/>
              </w:rPr>
            </w:pPr>
          </w:p>
          <w:p w14:paraId="6D5E54BE" w14:textId="77777777" w:rsidR="000368D9" w:rsidRDefault="000368D9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noProof/>
                <w14:ligatures w14:val="none"/>
              </w:rPr>
            </w:pPr>
            <w:r w:rsidRPr="00B426A5">
              <w:rPr>
                <w:rFonts w:ascii="Times New Roman" w:hAnsi="Times New Roman" w:cs="Times New Roman"/>
                <w:lang w:val="en-PH"/>
              </w:rPr>
              <w:t xml:space="preserve">                                                            Approved</w:t>
            </w:r>
            <w:r>
              <w:rPr>
                <w:rFonts w:ascii="Times New Roman" w:hAnsi="Times New Roman" w:cs="Times New Roman"/>
                <w:lang w:val="en-PH"/>
              </w:rPr>
              <w:t>:</w:t>
            </w:r>
            <w:r>
              <w:rPr>
                <w:rFonts w:ascii="Times New Roman" w:hAnsi="Times New Roman" w:cs="Times New Roman"/>
                <w:noProof/>
                <w14:ligatures w14:val="none"/>
              </w:rPr>
              <w:t xml:space="preserve"> </w:t>
            </w:r>
          </w:p>
          <w:p w14:paraId="56E5EA58" w14:textId="77777777" w:rsidR="000368D9" w:rsidRPr="000368D9" w:rsidRDefault="000368D9" w:rsidP="00361FC3">
            <w:pPr>
              <w:tabs>
                <w:tab w:val="left" w:pos="8154"/>
              </w:tabs>
              <w:rPr>
                <w:rFonts w:ascii="Times New Roman" w:hAnsi="Times New Roman" w:cs="Times New Roman"/>
                <w:sz w:val="8"/>
                <w:lang w:val="en-PH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2DC5E7F0" wp14:editId="1C5FAE51">
                      <wp:simplePos x="0" y="0"/>
                      <wp:positionH relativeFrom="column">
                        <wp:posOffset>2089785</wp:posOffset>
                      </wp:positionH>
                      <wp:positionV relativeFrom="paragraph">
                        <wp:posOffset>14301</wp:posOffset>
                      </wp:positionV>
                      <wp:extent cx="2719070" cy="373380"/>
                      <wp:effectExtent l="0" t="0" r="0" b="762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19070" cy="3733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9A1F02" w14:textId="77777777" w:rsidR="00361FC3" w:rsidRPr="00466418" w:rsidRDefault="00361FC3" w:rsidP="000368D9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ROWELYN M. RAMISO, MSIT, MPA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C5E7F0" id="Text Box 17" o:spid="_x0000_s1035" type="#_x0000_t202" style="position:absolute;margin-left:164.55pt;margin-top:1.15pt;width:214.1pt;height:29.4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" filled="f" stroked="f" strokeweight=".5pt">
                      <v:textbox>
                        <w:txbxContent>
                          <w:p w14:paraId="639A1F02" w14:textId="77777777" w:rsidR="00361FC3" w:rsidRPr="00466418" w:rsidRDefault="00361FC3" w:rsidP="000368D9">
                            <w:p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ROWELYN M. RAMISO, MSIT, MPA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D5C0C68" w14:textId="77777777" w:rsidR="000368D9" w:rsidRDefault="000368D9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B426A5">
              <w:rPr>
                <w:rFonts w:ascii="Times New Roman" w:hAnsi="Times New Roman" w:cs="Times New Roman"/>
                <w:lang w:val="en-PH"/>
              </w:rPr>
              <w:t>_______________________________</w:t>
            </w:r>
          </w:p>
          <w:p w14:paraId="5F54D4D6" w14:textId="43BB5FE7" w:rsidR="000368D9" w:rsidRPr="00F67866" w:rsidRDefault="000368D9" w:rsidP="00361FC3">
            <w:pPr>
              <w:tabs>
                <w:tab w:val="left" w:pos="8154"/>
              </w:tabs>
              <w:jc w:val="center"/>
              <w:rPr>
                <w:rFonts w:ascii="Times New Roman" w:hAnsi="Times New Roman" w:cs="Times New Roman"/>
                <w:lang w:val="en-PH"/>
              </w:rPr>
            </w:pPr>
            <w:r w:rsidRPr="00B426A5">
              <w:rPr>
                <w:rFonts w:ascii="Times New Roman" w:hAnsi="Times New Roman" w:cs="Times New Roman"/>
                <w:lang w:val="en-PH"/>
              </w:rPr>
              <w:t>Dean</w:t>
            </w:r>
            <w:r>
              <w:rPr>
                <w:rFonts w:ascii="Times New Roman" w:hAnsi="Times New Roman" w:cs="Times New Roman"/>
                <w:lang w:val="en-PH"/>
              </w:rPr>
              <w:t>, College of Arts and Sciences</w:t>
            </w:r>
            <w:r w:rsidRPr="00B426A5">
              <w:rPr>
                <w:rFonts w:ascii="Times New Roman" w:hAnsi="Times New Roman" w:cs="Times New Roman"/>
                <w:lang w:val="en-PH"/>
              </w:rPr>
              <w:t xml:space="preserve"> </w:t>
            </w:r>
          </w:p>
        </w:tc>
      </w:tr>
    </w:tbl>
    <w:p w14:paraId="4C32B044" w14:textId="77777777" w:rsidR="000368D9" w:rsidRPr="00B426A5" w:rsidRDefault="000368D9" w:rsidP="000368D9">
      <w:pPr>
        <w:tabs>
          <w:tab w:val="left" w:pos="1778"/>
        </w:tabs>
        <w:rPr>
          <w:rFonts w:ascii="Times New Roman" w:hAnsi="Times New Roman" w:cs="Times New Roman"/>
          <w:b/>
          <w:sz w:val="18"/>
          <w:szCs w:val="18"/>
          <w:lang w:val="en-PH"/>
        </w:rPr>
      </w:pPr>
      <w:r w:rsidRPr="00B426A5">
        <w:rPr>
          <w:rFonts w:ascii="Times New Roman" w:hAnsi="Times New Roman" w:cs="Times New Roman"/>
          <w:b/>
          <w:sz w:val="18"/>
          <w:szCs w:val="18"/>
          <w:lang w:val="en-PH"/>
        </w:rPr>
        <w:t>NB. This Copy must be submitted to the Office of the Registrar ten (10) working days after the FINAL EXAMINATION.</w:t>
      </w:r>
    </w:p>
    <w:sectPr w:rsidR="000368D9" w:rsidRPr="00B426A5" w:rsidSect="00C74E48">
      <w:headerReference w:type="default" r:id="rId9"/>
      <w:footerReference w:type="even" r:id="rId10"/>
      <w:footerReference w:type="default" r:id="rId11"/>
      <w:pgSz w:w="11906" w:h="16838"/>
      <w:pgMar w:top="432" w:right="720" w:bottom="432" w:left="720" w:header="403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A814D8" w14:textId="77777777" w:rsidR="002D224A" w:rsidRDefault="002D224A">
      <w:r>
        <w:separator/>
      </w:r>
    </w:p>
  </w:endnote>
  <w:endnote w:type="continuationSeparator" w:id="0">
    <w:p w14:paraId="1D49AC19" w14:textId="77777777" w:rsidR="002D224A" w:rsidRDefault="002D2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1D318B" w14:textId="77777777" w:rsidR="00361FC3" w:rsidRDefault="00361FC3">
    <w:pPr>
      <w:pStyle w:val="Footer"/>
      <w:rPr>
        <w:sz w:val="20"/>
        <w:szCs w:val="20"/>
      </w:rPr>
    </w:pPr>
    <w:r>
      <w:rPr>
        <w:sz w:val="20"/>
        <w:szCs w:val="20"/>
      </w:rPr>
      <w:t>Effectivity Date: August 1, 2024</w:t>
    </w:r>
    <w:r>
      <w:rPr>
        <w:sz w:val="20"/>
        <w:szCs w:val="20"/>
      </w:rPr>
      <w:ptab w:relativeTo="margin" w:alignment="center" w:leader="none"/>
    </w:r>
    <w:r>
      <w:rPr>
        <w:sz w:val="20"/>
        <w:szCs w:val="20"/>
      </w:rPr>
      <w:t>Rev. No.: 00</w:t>
    </w:r>
    <w:r>
      <w:rPr>
        <w:sz w:val="20"/>
        <w:szCs w:val="20"/>
      </w:rPr>
      <w:ptab w:relativeTo="margin" w:alignment="right" w:leader="none"/>
    </w:r>
    <w:r>
      <w:rPr>
        <w:sz w:val="20"/>
        <w:szCs w:val="20"/>
      </w:rPr>
      <w:t>Page _ of _</w:t>
    </w:r>
  </w:p>
  <w:p w14:paraId="59029808" w14:textId="77777777" w:rsidR="00361FC3" w:rsidRDefault="00361FC3">
    <w:pPr>
      <w:pStyle w:val="Footer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85DE52" w14:textId="7F649F33" w:rsidR="00361FC3" w:rsidRPr="00F24C7C" w:rsidRDefault="00361FC3" w:rsidP="00787488">
    <w:pPr>
      <w:pStyle w:val="Footer"/>
      <w:tabs>
        <w:tab w:val="clear" w:pos="9360"/>
        <w:tab w:val="right" w:pos="10206"/>
      </w:tabs>
      <w:rPr>
        <w:rFonts w:ascii="Times New Roman" w:hAnsi="Times New Roman" w:cs="Times New Roman"/>
        <w:sz w:val="18"/>
        <w:szCs w:val="18"/>
      </w:rPr>
    </w:pPr>
    <w:r w:rsidRPr="00F24C7C">
      <w:rPr>
        <w:rFonts w:ascii="Times New Roman" w:hAnsi="Times New Roman" w:cs="Times New Roman"/>
        <w:sz w:val="18"/>
        <w:szCs w:val="18"/>
      </w:rPr>
      <w:t>Effectivity Date: September 1, 2025                                             Rev. No.: 01</w:t>
    </w:r>
    <w:r w:rsidRPr="00F24C7C">
      <w:rPr>
        <w:rFonts w:ascii="Times New Roman" w:hAnsi="Times New Roman" w:cs="Times New Roman"/>
        <w:sz w:val="18"/>
        <w:szCs w:val="18"/>
      </w:rPr>
      <w:tab/>
    </w:r>
    <w:sdt>
      <w:sdtPr>
        <w:rPr>
          <w:rFonts w:ascii="Times New Roman" w:hAnsi="Times New Roman" w:cs="Times New Roman"/>
          <w:sz w:val="18"/>
          <w:szCs w:val="18"/>
        </w:rPr>
        <w:id w:val="229123725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Times New Roman" w:hAnsi="Times New Roman" w:cs="Times New Roman"/>
              <w:sz w:val="18"/>
              <w:szCs w:val="18"/>
            </w:rPr>
            <w:id w:val="1728636285"/>
            <w:docPartObj>
              <w:docPartGallery w:val="Page Numbers (Top of Page)"/>
              <w:docPartUnique/>
            </w:docPartObj>
          </w:sdtPr>
          <w:sdtEndPr/>
          <w:sdtContent>
            <w:r w:rsidRPr="00F24C7C">
              <w:rPr>
                <w:rFonts w:ascii="Times New Roman" w:hAnsi="Times New Roman" w:cs="Times New Roman"/>
                <w:sz w:val="18"/>
                <w:szCs w:val="18"/>
              </w:rPr>
              <w:t xml:space="preserve">Page </w:t>
            </w:r>
            <w:r w:rsidRPr="00F24C7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F24C7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 xml:space="preserve"> PAGE </w:instrText>
            </w:r>
            <w:r w:rsidRPr="00F24C7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="007C31B7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</w:t>
            </w:r>
            <w:r w:rsidRPr="00F24C7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F24C7C">
              <w:rPr>
                <w:rFonts w:ascii="Times New Roman" w:hAnsi="Times New Roman" w:cs="Times New Roman"/>
                <w:sz w:val="18"/>
                <w:szCs w:val="18"/>
              </w:rPr>
              <w:t xml:space="preserve"> of </w:t>
            </w:r>
            <w:r w:rsidRPr="00F24C7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F24C7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 xml:space="preserve"> NUMPAGES  </w:instrText>
            </w:r>
            <w:r w:rsidRPr="00F24C7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="007C31B7">
              <w:rPr>
                <w:rFonts w:ascii="Times New Roman" w:hAnsi="Times New Roman" w:cs="Times New Roman"/>
                <w:b/>
                <w:bCs/>
                <w:noProof/>
                <w:sz w:val="18"/>
                <w:szCs w:val="18"/>
              </w:rPr>
              <w:t>2</w:t>
            </w:r>
            <w:r w:rsidRPr="00F24C7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F27BF12" w14:textId="77777777" w:rsidR="002D224A" w:rsidRDefault="002D224A">
      <w:r>
        <w:separator/>
      </w:r>
    </w:p>
  </w:footnote>
  <w:footnote w:type="continuationSeparator" w:id="0">
    <w:p w14:paraId="08ADE85E" w14:textId="77777777" w:rsidR="002D224A" w:rsidRDefault="002D22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B7BC83" w14:textId="2C4ECC20" w:rsidR="00361FC3" w:rsidRPr="00026ADF" w:rsidRDefault="00361FC3" w:rsidP="00026ADF">
    <w:pPr>
      <w:tabs>
        <w:tab w:val="left" w:pos="2127"/>
        <w:tab w:val="center" w:pos="4680"/>
        <w:tab w:val="left" w:pos="8010"/>
      </w:tabs>
      <w:ind w:right="-113"/>
      <w:rPr>
        <w:rFonts w:ascii="Times New Roman" w:hAnsi="Times New Roman" w:cs="Times New Roman"/>
        <w:b/>
        <w:bCs/>
      </w:rPr>
    </w:pPr>
    <w:r>
      <w:rPr>
        <w:rFonts w:ascii="Times New Roman" w:eastAsia="Calibri" w:hAnsi="Times New Roman" w:cs="Times New Roman"/>
        <w:b/>
        <w:bCs/>
      </w:rPr>
      <w:tab/>
    </w:r>
    <w:r>
      <w:rPr>
        <w:rFonts w:asciiTheme="majorHAnsi" w:hAnsiTheme="majorHAnsi" w:cstheme="majorHAnsi"/>
        <w:b/>
        <w:bCs/>
      </w:rPr>
      <w:t xml:space="preserve">  </w:t>
    </w:r>
    <w:r>
      <w:rPr>
        <w:rFonts w:asciiTheme="majorHAnsi" w:hAnsiTheme="majorHAnsi" w:cstheme="majorHAnsi"/>
        <w:b/>
        <w:bCs/>
      </w:rPr>
      <w:tab/>
      <w:t xml:space="preserve">                                                                                                                  </w:t>
    </w:r>
    <w:bookmarkStart w:id="1" w:name="_Hlk206050754"/>
    <w:r w:rsidRPr="00026ADF">
      <w:rPr>
        <w:rFonts w:ascii="Times New Roman" w:hAnsi="Times New Roman" w:cs="Times New Roman"/>
        <w:b/>
        <w:bCs/>
      </w:rPr>
      <w:t xml:space="preserve">Document Control Number: </w:t>
    </w:r>
  </w:p>
  <w:p w14:paraId="757E1EF1" w14:textId="7C97E536" w:rsidR="00361FC3" w:rsidRPr="00026ADF" w:rsidRDefault="00361FC3" w:rsidP="00026ADF">
    <w:pPr>
      <w:ind w:right="-113"/>
      <w:jc w:val="right"/>
    </w:pPr>
    <w:r w:rsidRPr="00026ADF">
      <w:rPr>
        <w:rFonts w:ascii="Times New Roman" w:hAnsi="Times New Roman" w:cs="Times New Roman"/>
        <w:b/>
        <w:bCs/>
      </w:rPr>
      <w:t xml:space="preserve">      </w:t>
    </w:r>
    <w:r>
      <w:rPr>
        <w:rFonts w:ascii="Times New Roman" w:hAnsi="Times New Roman" w:cs="Times New Roman"/>
        <w:b/>
        <w:bCs/>
      </w:rPr>
      <w:tab/>
    </w:r>
    <w:r>
      <w:rPr>
        <w:rFonts w:ascii="Times New Roman" w:hAnsi="Times New Roman" w:cs="Times New Roman"/>
        <w:b/>
        <w:bCs/>
      </w:rPr>
      <w:tab/>
    </w:r>
    <w:r>
      <w:rPr>
        <w:rFonts w:ascii="Times New Roman" w:hAnsi="Times New Roman" w:cs="Times New Roman"/>
        <w:b/>
        <w:bCs/>
      </w:rPr>
      <w:tab/>
    </w:r>
    <w:r>
      <w:rPr>
        <w:rFonts w:ascii="Times New Roman" w:hAnsi="Times New Roman" w:cs="Times New Roman"/>
        <w:b/>
        <w:bCs/>
      </w:rPr>
      <w:tab/>
    </w:r>
    <w:r>
      <w:rPr>
        <w:rFonts w:ascii="Times New Roman" w:hAnsi="Times New Roman" w:cs="Times New Roman"/>
        <w:b/>
        <w:bCs/>
      </w:rPr>
      <w:tab/>
    </w:r>
    <w:r>
      <w:rPr>
        <w:rFonts w:ascii="Times New Roman" w:hAnsi="Times New Roman" w:cs="Times New Roman"/>
        <w:b/>
        <w:bCs/>
      </w:rPr>
      <w:tab/>
    </w:r>
    <w:r>
      <w:rPr>
        <w:rFonts w:ascii="Times New Roman" w:hAnsi="Times New Roman" w:cs="Times New Roman"/>
        <w:b/>
        <w:bCs/>
      </w:rPr>
      <w:tab/>
      <w:t xml:space="preserve">      </w:t>
    </w:r>
    <w:r>
      <w:rPr>
        <w:rFonts w:ascii="Times New Roman" w:hAnsi="Times New Roman" w:cs="Times New Roman"/>
        <w:b/>
        <w:bCs/>
      </w:rPr>
      <w:tab/>
    </w:r>
    <w:r w:rsidRPr="00026ADF">
      <w:rPr>
        <w:rFonts w:ascii="Times New Roman" w:hAnsi="Times New Roman" w:cs="Times New Roman"/>
        <w:b/>
        <w:bCs/>
      </w:rPr>
      <w:t>DEBESMSCAT</w:t>
    </w:r>
    <w:r>
      <w:rPr>
        <w:rFonts w:ascii="Times New Roman" w:hAnsi="Times New Roman" w:cs="Times New Roman"/>
        <w:b/>
        <w:bCs/>
      </w:rPr>
      <w:t xml:space="preserve"> </w:t>
    </w:r>
    <w:r w:rsidRPr="00026ADF">
      <w:rPr>
        <w:rFonts w:ascii="Times New Roman" w:hAnsi="Times New Roman" w:cs="Times New Roman"/>
        <w:b/>
        <w:bCs/>
      </w:rPr>
      <w:t>-</w:t>
    </w:r>
    <w:r>
      <w:rPr>
        <w:rFonts w:ascii="Times New Roman" w:hAnsi="Times New Roman" w:cs="Times New Roman"/>
        <w:b/>
        <w:bCs/>
      </w:rPr>
      <w:t xml:space="preserve"> F - OR - </w:t>
    </w:r>
    <w:bookmarkEnd w:id="1"/>
    <w:r>
      <w:rPr>
        <w:rFonts w:ascii="Times New Roman" w:hAnsi="Times New Roman" w:cs="Times New Roman"/>
        <w:b/>
        <w:bCs/>
      </w:rPr>
      <w:t>14</w:t>
    </w:r>
  </w:p>
  <w:tbl>
    <w:tblPr>
      <w:tblStyle w:val="TableGrid"/>
      <w:tblW w:w="10829" w:type="dxa"/>
      <w:tblInd w:w="-34" w:type="dxa"/>
      <w:tblLayout w:type="fixed"/>
      <w:tblLook w:val="04A0" w:firstRow="1" w:lastRow="0" w:firstColumn="1" w:lastColumn="0" w:noHBand="0" w:noVBand="1"/>
    </w:tblPr>
    <w:tblGrid>
      <w:gridCol w:w="1919"/>
      <w:gridCol w:w="6930"/>
      <w:gridCol w:w="1980"/>
    </w:tblGrid>
    <w:tr w:rsidR="00361FC3" w14:paraId="5DC8AF69" w14:textId="77777777" w:rsidTr="00D371A5">
      <w:trPr>
        <w:trHeight w:val="255"/>
      </w:trPr>
      <w:tc>
        <w:tcPr>
          <w:tcW w:w="1919" w:type="dxa"/>
          <w:vMerge w:val="restart"/>
          <w:tcBorders>
            <w:top w:val="single" w:sz="4" w:space="0" w:color="auto"/>
            <w:left w:val="single" w:sz="4" w:space="0" w:color="auto"/>
          </w:tcBorders>
        </w:tcPr>
        <w:p w14:paraId="2F83967F" w14:textId="697E63E5" w:rsidR="00361FC3" w:rsidRDefault="00361FC3">
          <w:pPr>
            <w:pStyle w:val="Header"/>
          </w:pPr>
          <w:bookmarkStart w:id="2" w:name="_Hlk167354336"/>
          <w:r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30CB33DD" wp14:editId="6342ACE1">
                <wp:simplePos x="0" y="0"/>
                <wp:positionH relativeFrom="column">
                  <wp:posOffset>-3175</wp:posOffset>
                </wp:positionH>
                <wp:positionV relativeFrom="paragraph">
                  <wp:posOffset>52070</wp:posOffset>
                </wp:positionV>
                <wp:extent cx="1078992" cy="1078992"/>
                <wp:effectExtent l="0" t="0" r="6985" b="6985"/>
                <wp:wrapNone/>
                <wp:docPr id="61662910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6629102" name="Picture 61662910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8992" cy="10789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930" w:type="dxa"/>
          <w:vAlign w:val="center"/>
        </w:tcPr>
        <w:p w14:paraId="66315436" w14:textId="5DFDF9A1" w:rsidR="00361FC3" w:rsidRDefault="00361FC3">
          <w:pPr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Republic of the Philippines</w:t>
          </w:r>
        </w:p>
        <w:p w14:paraId="0D787FCD" w14:textId="77777777" w:rsidR="00361FC3" w:rsidRDefault="00361FC3">
          <w:pPr>
            <w:jc w:val="center"/>
            <w:rPr>
              <w:rFonts w:ascii="Century Gothic" w:hAnsi="Century Gothic"/>
              <w:b/>
              <w:bCs/>
              <w:sz w:val="24"/>
              <w:szCs w:val="24"/>
            </w:rPr>
          </w:pPr>
          <w:r>
            <w:rPr>
              <w:rFonts w:ascii="Century Gothic" w:hAnsi="Century Gothic"/>
              <w:b/>
              <w:bCs/>
              <w:sz w:val="24"/>
              <w:szCs w:val="24"/>
            </w:rPr>
            <w:t xml:space="preserve">DR. EMILIO B. ESPINOSA SR., MEMORIAL STATE COLLEGE </w:t>
          </w:r>
        </w:p>
        <w:p w14:paraId="62CB8954" w14:textId="77777777" w:rsidR="00361FC3" w:rsidRDefault="00361FC3">
          <w:pPr>
            <w:jc w:val="center"/>
            <w:rPr>
              <w:rFonts w:ascii="Century Gothic" w:hAnsi="Century Gothic"/>
              <w:b/>
              <w:bCs/>
              <w:sz w:val="24"/>
              <w:szCs w:val="24"/>
            </w:rPr>
          </w:pPr>
          <w:r>
            <w:rPr>
              <w:rFonts w:ascii="Century Gothic" w:hAnsi="Century Gothic"/>
              <w:b/>
              <w:bCs/>
              <w:sz w:val="24"/>
              <w:szCs w:val="24"/>
            </w:rPr>
            <w:t>OF AGRICULTURE AND TECHNOLOGY</w:t>
          </w:r>
        </w:p>
        <w:p w14:paraId="35603BA6" w14:textId="77777777" w:rsidR="00361FC3" w:rsidRDefault="00361FC3">
          <w:pPr>
            <w:jc w:val="center"/>
            <w:rPr>
              <w:rFonts w:ascii="Arial" w:hAnsi="Arial" w:cs="Arial"/>
              <w:sz w:val="20"/>
              <w:szCs w:val="20"/>
            </w:rPr>
          </w:pPr>
          <w:proofErr w:type="spellStart"/>
          <w:r>
            <w:rPr>
              <w:rFonts w:ascii="Arial" w:hAnsi="Arial" w:cs="Arial"/>
              <w:sz w:val="20"/>
              <w:szCs w:val="20"/>
            </w:rPr>
            <w:t>Cabitan</w:t>
          </w:r>
          <w:proofErr w:type="spellEnd"/>
          <w:r>
            <w:rPr>
              <w:rFonts w:ascii="Arial" w:hAnsi="Arial" w:cs="Arial"/>
              <w:sz w:val="20"/>
              <w:szCs w:val="20"/>
            </w:rPr>
            <w:t xml:space="preserve">, </w:t>
          </w:r>
          <w:proofErr w:type="spellStart"/>
          <w:r>
            <w:rPr>
              <w:rFonts w:ascii="Arial" w:hAnsi="Arial" w:cs="Arial"/>
              <w:sz w:val="20"/>
              <w:szCs w:val="20"/>
            </w:rPr>
            <w:t>Mandaon</w:t>
          </w:r>
          <w:proofErr w:type="spellEnd"/>
          <w:r>
            <w:rPr>
              <w:rFonts w:ascii="Arial" w:hAnsi="Arial" w:cs="Arial"/>
              <w:sz w:val="20"/>
              <w:szCs w:val="20"/>
            </w:rPr>
            <w:t xml:space="preserve">, Masbate </w:t>
          </w:r>
          <w:r>
            <w:rPr>
              <w:rStyle w:val="Hyperlink"/>
              <w:rFonts w:ascii="Arial" w:hAnsi="Arial" w:cs="Arial"/>
              <w:color w:val="auto"/>
              <w:sz w:val="20"/>
              <w:szCs w:val="20"/>
              <w:u w:val="none"/>
            </w:rPr>
            <w:t xml:space="preserve">| </w:t>
          </w:r>
          <w:hyperlink r:id="rId2" w:history="1">
            <w:r>
              <w:rPr>
                <w:rStyle w:val="Hyperlink"/>
                <w:rFonts w:ascii="Arial" w:hAnsi="Arial" w:cs="Arial"/>
                <w:color w:val="auto"/>
                <w:sz w:val="20"/>
                <w:szCs w:val="20"/>
                <w:u w:val="none"/>
              </w:rPr>
              <w:t>www.debesmscat.edu.ph</w:t>
            </w:r>
          </w:hyperlink>
        </w:p>
      </w:tc>
      <w:tc>
        <w:tcPr>
          <w:tcW w:w="1980" w:type="dxa"/>
          <w:vMerge w:val="restart"/>
        </w:tcPr>
        <w:p w14:paraId="47DD2ADE" w14:textId="77777777" w:rsidR="00361FC3" w:rsidRDefault="00361FC3">
          <w:pPr>
            <w:pStyle w:val="NoSpacing"/>
            <w:rPr>
              <w:rFonts w:ascii="Calibri" w:hAnsi="Calibri" w:cs="Calibri"/>
              <w:b/>
              <w:sz w:val="12"/>
              <w:szCs w:val="24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70528" behindDoc="1" locked="0" layoutInCell="1" allowOverlap="1" wp14:anchorId="54AC0BED" wp14:editId="5FF6B3BA">
                <wp:simplePos x="0" y="0"/>
                <wp:positionH relativeFrom="column">
                  <wp:posOffset>24130</wp:posOffset>
                </wp:positionH>
                <wp:positionV relativeFrom="paragraph">
                  <wp:posOffset>38735</wp:posOffset>
                </wp:positionV>
                <wp:extent cx="1089025" cy="1115060"/>
                <wp:effectExtent l="0" t="0" r="0" b="8890"/>
                <wp:wrapNone/>
                <wp:docPr id="750845914" name="Picture 750845914" descr="F:\PHIC\Hi-Res-BAGONG-PILIPINAS-LOGO-1474x153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8909967" name="Picture 1318909967" descr="F:\PHIC\Hi-Res-BAGONG-PILIPINAS-LOGO-1474x1536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7071" t="9770" r="13648" b="2207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9025" cy="1115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0AC25F24" w14:textId="77777777" w:rsidR="00361FC3" w:rsidRDefault="00361FC3">
          <w:pPr>
            <w:pStyle w:val="NoSpacing"/>
            <w:rPr>
              <w:rFonts w:ascii="Century Gothic" w:hAnsi="Century Gothic"/>
              <w:bCs/>
              <w:sz w:val="28"/>
              <w:szCs w:val="28"/>
            </w:rPr>
          </w:pPr>
        </w:p>
      </w:tc>
    </w:tr>
    <w:tr w:rsidR="00361FC3" w14:paraId="4CF62027" w14:textId="77777777" w:rsidTr="00D371A5">
      <w:trPr>
        <w:trHeight w:val="240"/>
      </w:trPr>
      <w:tc>
        <w:tcPr>
          <w:tcW w:w="1919" w:type="dxa"/>
          <w:vMerge/>
          <w:tcBorders>
            <w:left w:val="single" w:sz="4" w:space="0" w:color="auto"/>
          </w:tcBorders>
        </w:tcPr>
        <w:p w14:paraId="76FE25FC" w14:textId="01D0A4B1" w:rsidR="00361FC3" w:rsidRDefault="00361FC3">
          <w:pPr>
            <w:pStyle w:val="Header"/>
          </w:pPr>
        </w:p>
      </w:tc>
      <w:tc>
        <w:tcPr>
          <w:tcW w:w="6930" w:type="dxa"/>
        </w:tcPr>
        <w:p w14:paraId="0F042265" w14:textId="786AEFB4" w:rsidR="00361FC3" w:rsidRDefault="00361FC3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>
            <w:rPr>
              <w:rFonts w:ascii="Arial" w:hAnsi="Arial" w:cs="Arial"/>
              <w:b/>
              <w:bCs/>
              <w:sz w:val="32"/>
              <w:szCs w:val="32"/>
            </w:rPr>
            <w:t>FORM</w:t>
          </w:r>
        </w:p>
      </w:tc>
      <w:tc>
        <w:tcPr>
          <w:tcW w:w="1980" w:type="dxa"/>
          <w:vMerge/>
        </w:tcPr>
        <w:p w14:paraId="2CA83B42" w14:textId="77777777" w:rsidR="00361FC3" w:rsidRDefault="00361FC3">
          <w:pPr>
            <w:rPr>
              <w:rFonts w:ascii="Calibri" w:hAnsi="Calibri" w:cs="Calibri"/>
            </w:rPr>
          </w:pPr>
        </w:p>
      </w:tc>
    </w:tr>
    <w:tr w:rsidR="00361FC3" w14:paraId="3BC8CEF8" w14:textId="77777777" w:rsidTr="00D371A5">
      <w:trPr>
        <w:trHeight w:val="437"/>
      </w:trPr>
      <w:tc>
        <w:tcPr>
          <w:tcW w:w="1919" w:type="dxa"/>
          <w:vMerge/>
          <w:tcBorders>
            <w:left w:val="single" w:sz="4" w:space="0" w:color="auto"/>
          </w:tcBorders>
        </w:tcPr>
        <w:p w14:paraId="193C5575" w14:textId="77777777" w:rsidR="00361FC3" w:rsidRDefault="00361FC3">
          <w:pPr>
            <w:pStyle w:val="Header"/>
          </w:pPr>
        </w:p>
      </w:tc>
      <w:tc>
        <w:tcPr>
          <w:tcW w:w="6930" w:type="dxa"/>
        </w:tcPr>
        <w:p w14:paraId="3AA72273" w14:textId="089645A8" w:rsidR="00361FC3" w:rsidRDefault="00361FC3" w:rsidP="00D04742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>
            <w:rPr>
              <w:rFonts w:ascii="Arial" w:eastAsia="Calibri" w:hAnsi="Arial" w:cs="Arial"/>
              <w:b/>
              <w:sz w:val="32"/>
              <w:szCs w:val="32"/>
            </w:rPr>
            <w:t>Grading Sheet - Undergraduate</w:t>
          </w:r>
        </w:p>
      </w:tc>
      <w:tc>
        <w:tcPr>
          <w:tcW w:w="1980" w:type="dxa"/>
          <w:vMerge/>
        </w:tcPr>
        <w:p w14:paraId="38E1716A" w14:textId="77777777" w:rsidR="00361FC3" w:rsidRDefault="00361FC3">
          <w:pPr>
            <w:pStyle w:val="Header"/>
            <w:rPr>
              <w:rFonts w:ascii="Calibri" w:hAnsi="Calibri" w:cs="Calibri"/>
              <w:sz w:val="24"/>
              <w:szCs w:val="24"/>
            </w:rPr>
          </w:pPr>
        </w:p>
      </w:tc>
    </w:tr>
    <w:bookmarkEnd w:id="2"/>
  </w:tbl>
  <w:p w14:paraId="21B8C34E" w14:textId="0FFEFE2E" w:rsidR="00361FC3" w:rsidRDefault="00361F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3B3A3C"/>
    <w:multiLevelType w:val="multilevel"/>
    <w:tmpl w:val="A214638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41D71801"/>
    <w:multiLevelType w:val="multilevel"/>
    <w:tmpl w:val="1B76D624"/>
    <w:lvl w:ilvl="0">
      <w:start w:val="2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4A445B9D"/>
    <w:multiLevelType w:val="multilevel"/>
    <w:tmpl w:val="4A445B9D"/>
    <w:lvl w:ilvl="0">
      <w:start w:val="1"/>
      <w:numFmt w:val="upperRoman"/>
      <w:lvlText w:val="%1."/>
      <w:lvlJc w:val="left"/>
      <w:pPr>
        <w:ind w:left="3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73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57F22BD0"/>
    <w:multiLevelType w:val="multilevel"/>
    <w:tmpl w:val="57F22BD0"/>
    <w:lvl w:ilvl="0">
      <w:start w:val="6"/>
      <w:numFmt w:val="upperRoman"/>
      <w:lvlText w:val="%1."/>
      <w:lvlJc w:val="left"/>
      <w:pPr>
        <w:ind w:left="3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5FCD10F5"/>
    <w:multiLevelType w:val="multilevel"/>
    <w:tmpl w:val="75DE4E90"/>
    <w:lvl w:ilvl="0">
      <w:start w:val="3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8A7"/>
    <w:rsid w:val="0000411C"/>
    <w:rsid w:val="00004571"/>
    <w:rsid w:val="00020C50"/>
    <w:rsid w:val="00021F21"/>
    <w:rsid w:val="00025F30"/>
    <w:rsid w:val="00026ADF"/>
    <w:rsid w:val="000368D9"/>
    <w:rsid w:val="00040BF2"/>
    <w:rsid w:val="00043A51"/>
    <w:rsid w:val="000462D1"/>
    <w:rsid w:val="00051483"/>
    <w:rsid w:val="00053387"/>
    <w:rsid w:val="00061A71"/>
    <w:rsid w:val="00071F5C"/>
    <w:rsid w:val="00075827"/>
    <w:rsid w:val="0008214E"/>
    <w:rsid w:val="000A14EF"/>
    <w:rsid w:val="000A68D8"/>
    <w:rsid w:val="000B09A0"/>
    <w:rsid w:val="000B6FC6"/>
    <w:rsid w:val="000C46B3"/>
    <w:rsid w:val="000D220A"/>
    <w:rsid w:val="000D23BE"/>
    <w:rsid w:val="000E18E9"/>
    <w:rsid w:val="000F36AB"/>
    <w:rsid w:val="00100CA9"/>
    <w:rsid w:val="00117E08"/>
    <w:rsid w:val="00117F62"/>
    <w:rsid w:val="00135B15"/>
    <w:rsid w:val="00141F88"/>
    <w:rsid w:val="00143E9A"/>
    <w:rsid w:val="00150F1A"/>
    <w:rsid w:val="00155B3D"/>
    <w:rsid w:val="00167FF4"/>
    <w:rsid w:val="00171DC9"/>
    <w:rsid w:val="00174948"/>
    <w:rsid w:val="00174F89"/>
    <w:rsid w:val="00181E1D"/>
    <w:rsid w:val="001925E6"/>
    <w:rsid w:val="001A63AB"/>
    <w:rsid w:val="001B4CD5"/>
    <w:rsid w:val="001C27BF"/>
    <w:rsid w:val="001E303C"/>
    <w:rsid w:val="0020009B"/>
    <w:rsid w:val="002014D2"/>
    <w:rsid w:val="002073DA"/>
    <w:rsid w:val="002203CC"/>
    <w:rsid w:val="00230B28"/>
    <w:rsid w:val="00256521"/>
    <w:rsid w:val="00260FD0"/>
    <w:rsid w:val="00266351"/>
    <w:rsid w:val="002A3495"/>
    <w:rsid w:val="002A6A5B"/>
    <w:rsid w:val="002C6583"/>
    <w:rsid w:val="002D0E2D"/>
    <w:rsid w:val="002D224A"/>
    <w:rsid w:val="002D4E85"/>
    <w:rsid w:val="002D6F0E"/>
    <w:rsid w:val="002E3B34"/>
    <w:rsid w:val="002F0FDE"/>
    <w:rsid w:val="002F467D"/>
    <w:rsid w:val="002F65B1"/>
    <w:rsid w:val="003034CB"/>
    <w:rsid w:val="00304BFA"/>
    <w:rsid w:val="00304E09"/>
    <w:rsid w:val="00310442"/>
    <w:rsid w:val="003176B7"/>
    <w:rsid w:val="00324E35"/>
    <w:rsid w:val="00341028"/>
    <w:rsid w:val="003469C9"/>
    <w:rsid w:val="00346FD6"/>
    <w:rsid w:val="00361FC3"/>
    <w:rsid w:val="00363894"/>
    <w:rsid w:val="0037224E"/>
    <w:rsid w:val="003908EF"/>
    <w:rsid w:val="003A563D"/>
    <w:rsid w:val="003B6C0B"/>
    <w:rsid w:val="003E1A09"/>
    <w:rsid w:val="003E4F65"/>
    <w:rsid w:val="003F3715"/>
    <w:rsid w:val="00405826"/>
    <w:rsid w:val="0040738A"/>
    <w:rsid w:val="00417D1A"/>
    <w:rsid w:val="00420E3B"/>
    <w:rsid w:val="004375A4"/>
    <w:rsid w:val="0044418A"/>
    <w:rsid w:val="00450D96"/>
    <w:rsid w:val="00455007"/>
    <w:rsid w:val="00466418"/>
    <w:rsid w:val="00470DD5"/>
    <w:rsid w:val="00471CAC"/>
    <w:rsid w:val="00474A55"/>
    <w:rsid w:val="004952C4"/>
    <w:rsid w:val="0049761A"/>
    <w:rsid w:val="004A1162"/>
    <w:rsid w:val="004A72C4"/>
    <w:rsid w:val="004B31BA"/>
    <w:rsid w:val="004D1A84"/>
    <w:rsid w:val="004E50C5"/>
    <w:rsid w:val="004F01C5"/>
    <w:rsid w:val="004F2A30"/>
    <w:rsid w:val="005053E5"/>
    <w:rsid w:val="005078D1"/>
    <w:rsid w:val="00516C3E"/>
    <w:rsid w:val="00530198"/>
    <w:rsid w:val="005333B2"/>
    <w:rsid w:val="005349AA"/>
    <w:rsid w:val="005403C5"/>
    <w:rsid w:val="005A5343"/>
    <w:rsid w:val="005B2C9C"/>
    <w:rsid w:val="005C2D98"/>
    <w:rsid w:val="006004BE"/>
    <w:rsid w:val="00634809"/>
    <w:rsid w:val="00650B32"/>
    <w:rsid w:val="00652806"/>
    <w:rsid w:val="00662ABB"/>
    <w:rsid w:val="006635D6"/>
    <w:rsid w:val="00667AC1"/>
    <w:rsid w:val="006730C0"/>
    <w:rsid w:val="00683CC7"/>
    <w:rsid w:val="00684FD5"/>
    <w:rsid w:val="00691A61"/>
    <w:rsid w:val="006A7AB2"/>
    <w:rsid w:val="006B3D97"/>
    <w:rsid w:val="006B6484"/>
    <w:rsid w:val="006D207D"/>
    <w:rsid w:val="006D43AB"/>
    <w:rsid w:val="006E28C1"/>
    <w:rsid w:val="006E45A4"/>
    <w:rsid w:val="00702AC9"/>
    <w:rsid w:val="0070303E"/>
    <w:rsid w:val="007049F3"/>
    <w:rsid w:val="00713EAB"/>
    <w:rsid w:val="00721BEF"/>
    <w:rsid w:val="0072578C"/>
    <w:rsid w:val="007332FC"/>
    <w:rsid w:val="007338FD"/>
    <w:rsid w:val="00737C5A"/>
    <w:rsid w:val="007406F6"/>
    <w:rsid w:val="00743CA3"/>
    <w:rsid w:val="00743D4A"/>
    <w:rsid w:val="00754036"/>
    <w:rsid w:val="0076322F"/>
    <w:rsid w:val="00763B67"/>
    <w:rsid w:val="00776536"/>
    <w:rsid w:val="00777A07"/>
    <w:rsid w:val="00787488"/>
    <w:rsid w:val="007960B7"/>
    <w:rsid w:val="007A7E1D"/>
    <w:rsid w:val="007B049F"/>
    <w:rsid w:val="007C08CF"/>
    <w:rsid w:val="007C19A2"/>
    <w:rsid w:val="007C273F"/>
    <w:rsid w:val="007C2834"/>
    <w:rsid w:val="007C31B7"/>
    <w:rsid w:val="007E094D"/>
    <w:rsid w:val="007E58FD"/>
    <w:rsid w:val="007E5AA7"/>
    <w:rsid w:val="007F3BDD"/>
    <w:rsid w:val="008248DB"/>
    <w:rsid w:val="00826BAF"/>
    <w:rsid w:val="008420AD"/>
    <w:rsid w:val="008429BF"/>
    <w:rsid w:val="008450B6"/>
    <w:rsid w:val="008473D7"/>
    <w:rsid w:val="008633F9"/>
    <w:rsid w:val="008635EF"/>
    <w:rsid w:val="008863F5"/>
    <w:rsid w:val="008879D7"/>
    <w:rsid w:val="00895AE1"/>
    <w:rsid w:val="008D0290"/>
    <w:rsid w:val="008E0051"/>
    <w:rsid w:val="008E32E8"/>
    <w:rsid w:val="0090249A"/>
    <w:rsid w:val="009063FB"/>
    <w:rsid w:val="00910D28"/>
    <w:rsid w:val="009150B0"/>
    <w:rsid w:val="00916E97"/>
    <w:rsid w:val="00967F1B"/>
    <w:rsid w:val="0097101A"/>
    <w:rsid w:val="00974E7E"/>
    <w:rsid w:val="0099721B"/>
    <w:rsid w:val="009A151D"/>
    <w:rsid w:val="009A7031"/>
    <w:rsid w:val="009B2005"/>
    <w:rsid w:val="009B5DC6"/>
    <w:rsid w:val="009C500C"/>
    <w:rsid w:val="009D7DE4"/>
    <w:rsid w:val="009E1CD1"/>
    <w:rsid w:val="009E3B89"/>
    <w:rsid w:val="009E7B91"/>
    <w:rsid w:val="009F2437"/>
    <w:rsid w:val="00A203A5"/>
    <w:rsid w:val="00A27061"/>
    <w:rsid w:val="00A42DE1"/>
    <w:rsid w:val="00A4416B"/>
    <w:rsid w:val="00A47F57"/>
    <w:rsid w:val="00A64044"/>
    <w:rsid w:val="00A85A7E"/>
    <w:rsid w:val="00A908E2"/>
    <w:rsid w:val="00A92264"/>
    <w:rsid w:val="00AA4C4A"/>
    <w:rsid w:val="00AA7255"/>
    <w:rsid w:val="00AB05A0"/>
    <w:rsid w:val="00AE246C"/>
    <w:rsid w:val="00AE3D60"/>
    <w:rsid w:val="00AF4F96"/>
    <w:rsid w:val="00B017E7"/>
    <w:rsid w:val="00B1312A"/>
    <w:rsid w:val="00B20AA7"/>
    <w:rsid w:val="00B24DB1"/>
    <w:rsid w:val="00B31CBA"/>
    <w:rsid w:val="00B426A5"/>
    <w:rsid w:val="00B629FB"/>
    <w:rsid w:val="00B6388A"/>
    <w:rsid w:val="00B7056E"/>
    <w:rsid w:val="00B71994"/>
    <w:rsid w:val="00B820E8"/>
    <w:rsid w:val="00B83E42"/>
    <w:rsid w:val="00BB3E91"/>
    <w:rsid w:val="00BB569E"/>
    <w:rsid w:val="00BC2223"/>
    <w:rsid w:val="00BC70EF"/>
    <w:rsid w:val="00BD4CBA"/>
    <w:rsid w:val="00BD5AF1"/>
    <w:rsid w:val="00BD7976"/>
    <w:rsid w:val="00BE03D6"/>
    <w:rsid w:val="00BF1C52"/>
    <w:rsid w:val="00BF2573"/>
    <w:rsid w:val="00C007FF"/>
    <w:rsid w:val="00C0571E"/>
    <w:rsid w:val="00C06D8E"/>
    <w:rsid w:val="00C255BD"/>
    <w:rsid w:val="00C31B74"/>
    <w:rsid w:val="00C660E7"/>
    <w:rsid w:val="00C74E48"/>
    <w:rsid w:val="00C91C58"/>
    <w:rsid w:val="00C92C2D"/>
    <w:rsid w:val="00CA0E66"/>
    <w:rsid w:val="00CB7EBA"/>
    <w:rsid w:val="00CD313B"/>
    <w:rsid w:val="00CD6957"/>
    <w:rsid w:val="00CE49FA"/>
    <w:rsid w:val="00CF04FB"/>
    <w:rsid w:val="00CF0785"/>
    <w:rsid w:val="00CF63FF"/>
    <w:rsid w:val="00D04742"/>
    <w:rsid w:val="00D17967"/>
    <w:rsid w:val="00D21DFF"/>
    <w:rsid w:val="00D240B0"/>
    <w:rsid w:val="00D327CA"/>
    <w:rsid w:val="00D344FE"/>
    <w:rsid w:val="00D371A5"/>
    <w:rsid w:val="00D414AD"/>
    <w:rsid w:val="00D427F4"/>
    <w:rsid w:val="00D6714B"/>
    <w:rsid w:val="00D7260F"/>
    <w:rsid w:val="00D77186"/>
    <w:rsid w:val="00D779A4"/>
    <w:rsid w:val="00D83E99"/>
    <w:rsid w:val="00D92834"/>
    <w:rsid w:val="00DA6E26"/>
    <w:rsid w:val="00DC2448"/>
    <w:rsid w:val="00DC47EF"/>
    <w:rsid w:val="00DC553A"/>
    <w:rsid w:val="00DD4013"/>
    <w:rsid w:val="00DF24AA"/>
    <w:rsid w:val="00DF3CB0"/>
    <w:rsid w:val="00DF42E4"/>
    <w:rsid w:val="00DF6725"/>
    <w:rsid w:val="00E01D29"/>
    <w:rsid w:val="00E049BA"/>
    <w:rsid w:val="00E36504"/>
    <w:rsid w:val="00E516BB"/>
    <w:rsid w:val="00E54FAE"/>
    <w:rsid w:val="00E62724"/>
    <w:rsid w:val="00E63B20"/>
    <w:rsid w:val="00E65090"/>
    <w:rsid w:val="00E745EE"/>
    <w:rsid w:val="00E75F72"/>
    <w:rsid w:val="00E9499E"/>
    <w:rsid w:val="00E97046"/>
    <w:rsid w:val="00EB59F0"/>
    <w:rsid w:val="00ED0870"/>
    <w:rsid w:val="00ED5A48"/>
    <w:rsid w:val="00ED6BFF"/>
    <w:rsid w:val="00EE57A6"/>
    <w:rsid w:val="00F21DE8"/>
    <w:rsid w:val="00F24C7C"/>
    <w:rsid w:val="00F508D4"/>
    <w:rsid w:val="00F64675"/>
    <w:rsid w:val="00F67866"/>
    <w:rsid w:val="00F73878"/>
    <w:rsid w:val="00F74F60"/>
    <w:rsid w:val="00F76220"/>
    <w:rsid w:val="00FA0722"/>
    <w:rsid w:val="00FA2BD1"/>
    <w:rsid w:val="00FC22DE"/>
    <w:rsid w:val="00FC6953"/>
    <w:rsid w:val="00FD18A7"/>
    <w:rsid w:val="00FE0733"/>
    <w:rsid w:val="00FE75DF"/>
    <w:rsid w:val="00FF3F76"/>
    <w:rsid w:val="00FF53F4"/>
    <w:rsid w:val="53A94E76"/>
    <w:rsid w:val="6BD1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CEDF903"/>
  <w15:docId w15:val="{8AABCA18-A970-4151-A4C6-B43092D8D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BD1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semiHidden/>
    <w:pPr>
      <w:jc w:val="both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Bold">
    <w:name w:val="Style Bold"/>
    <w:basedOn w:val="DefaultParagraphFont"/>
    <w:rPr>
      <w:rFonts w:ascii="Arial" w:hAnsi="Arial"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NoSpacing">
    <w:name w:val="No Spacing"/>
    <w:link w:val="NoSpacingChar"/>
    <w:uiPriority w:val="1"/>
    <w:qFormat/>
    <w:rPr>
      <w:sz w:val="22"/>
      <w:szCs w:val="22"/>
      <w:lang w:val="en-PH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lang w:val="en-PH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lang w:val="en-GB"/>
    </w:rPr>
  </w:style>
  <w:style w:type="table" w:customStyle="1" w:styleId="TableGrid0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FA2BD1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table" w:customStyle="1" w:styleId="TableGrid1">
    <w:name w:val="Table Grid1"/>
    <w:basedOn w:val="TableNormal"/>
    <w:next w:val="TableGrid"/>
    <w:uiPriority w:val="39"/>
    <w:qFormat/>
    <w:rsid w:val="002D4E85"/>
    <w:rPr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11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debesmscat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3307A6-5A53-45B7-844B-04DAF3D26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739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</dc:creator>
  <cp:keywords/>
  <dc:description/>
  <cp:lastModifiedBy>HP</cp:lastModifiedBy>
  <cp:revision>3</cp:revision>
  <cp:lastPrinted>2025-08-11T02:40:00Z</cp:lastPrinted>
  <dcterms:created xsi:type="dcterms:W3CDTF">2026-01-13T00:41:00Z</dcterms:created>
  <dcterms:modified xsi:type="dcterms:W3CDTF">2026-01-13T00:42:00Z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e29ecd15011adc6aa4167d67d49a754e8b4dcdb60c1970a01b5a4fd1c19cfb3e</vt:lpwstr>
  </property>
  <property fmtid="{D5CDD505-2E9C-101B-9397-08002B2CF9AE}" pid="3" name="KSOProductBuildVer">
    <vt:lpwstr>1033-11.2.0.11105</vt:lpwstr>
  </property>
  <property fmtid="{D5CDD505-2E9C-101B-9397-08002B2CF9AE}" pid="4" name="ICV">
    <vt:lpwstr>46EF9B3213EF4BCE88736A1007034863</vt:lpwstr>
  </property>
</Properties>
</file>