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D33FE" w14:textId="331E67A4" w:rsidR="00940CE8" w:rsidRPr="00B339EB" w:rsidRDefault="00DE0A17" w:rsidP="00C238E9">
      <w:pPr>
        <w:pStyle w:val="Title"/>
      </w:pPr>
      <w:r w:rsidRPr="00B339EB">
        <w:t xml:space="preserve">Microsoft Word, </w:t>
      </w:r>
      <w:r w:rsidR="00940CE8" w:rsidRPr="00B339EB">
        <w:t xml:space="preserve">Module </w:t>
      </w:r>
      <w:r w:rsidR="009779FC">
        <w:t>5</w:t>
      </w:r>
    </w:p>
    <w:p w14:paraId="528DDA5C" w14:textId="38CE91EE" w:rsidR="00940CE8" w:rsidRPr="00B339EB" w:rsidRDefault="00940CE8" w:rsidP="00C238E9">
      <w:pPr>
        <w:pStyle w:val="Heading1"/>
        <w:rPr>
          <w:rFonts w:eastAsia="Times New Roman"/>
        </w:rPr>
      </w:pPr>
      <w:r w:rsidRPr="00B339EB">
        <w:rPr>
          <w:rFonts w:eastAsia="Times New Roman"/>
        </w:rPr>
        <w:t xml:space="preserve">Lesson </w:t>
      </w:r>
      <w:r w:rsidR="00B125A8">
        <w:rPr>
          <w:rFonts w:eastAsia="Times New Roman"/>
        </w:rPr>
        <w:t>1</w:t>
      </w:r>
      <w:r w:rsidRPr="00B339EB">
        <w:rPr>
          <w:rFonts w:eastAsia="Times New Roman"/>
        </w:rPr>
        <w:t xml:space="preserve">: </w:t>
      </w:r>
      <w:r w:rsidR="00764D40">
        <w:rPr>
          <w:rFonts w:eastAsia="Times New Roman"/>
        </w:rPr>
        <w:t>Incorporating Media</w:t>
      </w:r>
    </w:p>
    <w:p w14:paraId="7F76D4C3" w14:textId="7FBA32EF" w:rsidR="00C0685A" w:rsidRDefault="00764D40" w:rsidP="00940CE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Insert some media:</w:t>
      </w:r>
    </w:p>
    <w:p w14:paraId="4A411DF9" w14:textId="233C2CB7" w:rsidR="00764D40" w:rsidRDefault="007676E0" w:rsidP="00764D40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Online Videos</w:t>
      </w: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 xml:space="preserve">, </w:t>
      </w:r>
      <w:r w:rsidR="00764D40"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Screenshot tool, Screen Clipping</w:t>
      </w: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.</w:t>
      </w:r>
    </w:p>
    <w:p w14:paraId="60779C10" w14:textId="77777777" w:rsidR="00E95D2A" w:rsidRPr="00E95D2A" w:rsidRDefault="00E95D2A" w:rsidP="00E95D2A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3A7BE836" w14:textId="77777777" w:rsidR="00E95D2A" w:rsidRDefault="00E95D2A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6A7AB7BF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5FE42BF8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4005362C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37A5099B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1022A6B5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7A823309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6BDFA58C" w14:textId="77777777" w:rsidR="00C238E9" w:rsidRDefault="00C238E9" w:rsidP="00C238E9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0ACDF96C" w14:textId="473C0AA5" w:rsidR="00AD5B8B" w:rsidRDefault="00AD5B8B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</w:p>
    <w:p w14:paraId="62B85B6A" w14:textId="77777777" w:rsidR="00764D40" w:rsidRDefault="00764D40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</w:p>
    <w:p w14:paraId="3476A18F" w14:textId="77777777" w:rsidR="00764D40" w:rsidRDefault="00764D40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</w:p>
    <w:p w14:paraId="2DC69F20" w14:textId="60FF0BBD" w:rsidR="00940CE8" w:rsidRDefault="00940CE8" w:rsidP="00C238E9">
      <w:pPr>
        <w:pStyle w:val="Heading1"/>
        <w:rPr>
          <w:rFonts w:eastAsia="Times New Roman"/>
        </w:rPr>
      </w:pPr>
      <w:r w:rsidRPr="00B339EB">
        <w:rPr>
          <w:rFonts w:eastAsia="Times New Roman"/>
        </w:rPr>
        <w:t xml:space="preserve">Lesson </w:t>
      </w:r>
      <w:r w:rsidR="00764D40">
        <w:rPr>
          <w:rFonts w:eastAsia="Times New Roman"/>
        </w:rPr>
        <w:t>2</w:t>
      </w:r>
      <w:r w:rsidRPr="00B339EB">
        <w:rPr>
          <w:rFonts w:eastAsia="Times New Roman"/>
        </w:rPr>
        <w:t xml:space="preserve">: </w:t>
      </w:r>
      <w:r w:rsidR="00764D40">
        <w:rPr>
          <w:rFonts w:eastAsia="Times New Roman"/>
        </w:rPr>
        <w:t>Integrating Informational Graphics</w:t>
      </w:r>
    </w:p>
    <w:p w14:paraId="20D487D1" w14:textId="75DC321E" w:rsidR="00AC0F9E" w:rsidRDefault="002B3087" w:rsidP="002B308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Create a</w:t>
      </w:r>
      <w:r w:rsidR="007676E0"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n infographi</w:t>
      </w:r>
      <w:r w:rsidR="006E4B3C"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c with</w:t>
      </w: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 xml:space="preserve"> SmartArt </w:t>
      </w:r>
    </w:p>
    <w:p w14:paraId="312F2681" w14:textId="2A07A822" w:rsidR="002B3087" w:rsidRDefault="002B3087" w:rsidP="002B3087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 xml:space="preserve">Annotate </w:t>
      </w:r>
      <w:r w:rsidR="006E4B3C"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 xml:space="preserve">your document </w:t>
      </w: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with the Drawing Tool</w:t>
      </w:r>
    </w:p>
    <w:p w14:paraId="10108631" w14:textId="77777777" w:rsidR="00AD5B8B" w:rsidRDefault="00AD5B8B" w:rsidP="00AD5B8B">
      <w:pPr>
        <w:pStyle w:val="ListParagraph"/>
        <w:shd w:val="clear" w:color="auto" w:fill="FFFFFF"/>
        <w:spacing w:after="0" w:line="240" w:lineRule="auto"/>
        <w:ind w:left="360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108D5ED0" w14:textId="77777777" w:rsidR="00AD5B8B" w:rsidRPr="00AD5B8B" w:rsidRDefault="00AD5B8B" w:rsidP="00AD5B8B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14764992" w14:textId="77777777" w:rsidR="00C238E9" w:rsidRPr="00B339EB" w:rsidRDefault="00C238E9" w:rsidP="00940CE8">
      <w:pPr>
        <w:shd w:val="clear" w:color="auto" w:fill="FFFFFF"/>
        <w:spacing w:line="240" w:lineRule="auto"/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3B1B5D11" w14:textId="77777777" w:rsidR="005D515D" w:rsidRPr="00B339EB" w:rsidRDefault="005D515D" w:rsidP="005D515D">
      <w:pPr>
        <w:pStyle w:val="ListParagraph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07B4B89F" w14:textId="77777777" w:rsidR="005D515D" w:rsidRPr="00B339EB" w:rsidRDefault="005D515D" w:rsidP="005D515D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</w:p>
    <w:p w14:paraId="7A3D1E22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608793E2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27118CE0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6B25A3D4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1916F244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1BBA772B" w14:textId="77777777" w:rsidR="00C238E9" w:rsidRDefault="00C238E9">
      <w:pPr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6AC06A16" w14:textId="77777777" w:rsidR="007676E0" w:rsidRDefault="007676E0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A47CCB8" w14:textId="4697BEA5" w:rsidR="00940CE8" w:rsidRPr="00B339EB" w:rsidRDefault="00940CE8" w:rsidP="00DC5E18">
      <w:pPr>
        <w:pStyle w:val="Heading1"/>
        <w:rPr>
          <w:rFonts w:eastAsia="Times New Roman"/>
        </w:rPr>
      </w:pPr>
      <w:r w:rsidRPr="00B339EB">
        <w:rPr>
          <w:rFonts w:eastAsia="Times New Roman"/>
        </w:rPr>
        <w:lastRenderedPageBreak/>
        <w:t xml:space="preserve">Lesson </w:t>
      </w:r>
      <w:r w:rsidR="006E4B3C">
        <w:rPr>
          <w:rFonts w:eastAsia="Times New Roman"/>
        </w:rPr>
        <w:t>3</w:t>
      </w:r>
      <w:r w:rsidRPr="00B339EB">
        <w:rPr>
          <w:rFonts w:eastAsia="Times New Roman"/>
        </w:rPr>
        <w:t xml:space="preserve">: </w:t>
      </w:r>
      <w:r w:rsidR="006E4B3C">
        <w:rPr>
          <w:rFonts w:eastAsia="Times New Roman"/>
        </w:rPr>
        <w:t>Collaborating on</w:t>
      </w:r>
      <w:r w:rsidR="00363B17">
        <w:rPr>
          <w:rFonts w:eastAsia="Times New Roman"/>
        </w:rPr>
        <w:t xml:space="preserve"> Documents</w:t>
      </w:r>
      <w:r w:rsidRPr="00B339EB">
        <w:rPr>
          <w:rFonts w:eastAsia="Times New Roman"/>
        </w:rPr>
        <w:t xml:space="preserve"> </w:t>
      </w:r>
    </w:p>
    <w:p w14:paraId="5E4622FC" w14:textId="6BDFA76F" w:rsidR="00E22FF7" w:rsidRDefault="006E4B3C" w:rsidP="00C238E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Share</w:t>
      </w:r>
      <w:r w:rsidR="00D276DF"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 xml:space="preserve"> and grant edit access</w:t>
      </w:r>
    </w:p>
    <w:p w14:paraId="17276E0E" w14:textId="02E0B08D" w:rsidR="00E22FF7" w:rsidRDefault="00D276DF" w:rsidP="00C238E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Turn on Track changes</w:t>
      </w:r>
    </w:p>
    <w:p w14:paraId="206365C5" w14:textId="469E4389" w:rsidR="005D515D" w:rsidRDefault="00D276DF" w:rsidP="00C238E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Review Markups</w:t>
      </w:r>
    </w:p>
    <w:p w14:paraId="14BF8C38" w14:textId="4AE6E137" w:rsidR="000C1AF3" w:rsidRDefault="008A268F" w:rsidP="00C238E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</w:pPr>
      <w:r>
        <w:rPr>
          <w:rFonts w:ascii="Work Sans" w:eastAsia="Times New Roman" w:hAnsi="Work Sans" w:cs="Times New Roman"/>
          <w:kern w:val="0"/>
          <w:sz w:val="24"/>
          <w:szCs w:val="24"/>
          <w14:ligatures w14:val="none"/>
        </w:rPr>
        <w:t>Accept and Reject Changes</w:t>
      </w:r>
    </w:p>
    <w:p w14:paraId="7679C2F5" w14:textId="77777777" w:rsidR="00C238E9" w:rsidRDefault="00C238E9" w:rsidP="00940CE8">
      <w:pPr>
        <w:shd w:val="clear" w:color="auto" w:fill="FFFFFF"/>
        <w:spacing w:line="240" w:lineRule="auto"/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2C6A77AB" w14:textId="77777777" w:rsidR="00C238E9" w:rsidRDefault="00C238E9" w:rsidP="00940CE8">
      <w:pPr>
        <w:shd w:val="clear" w:color="auto" w:fill="FFFFFF"/>
        <w:spacing w:line="240" w:lineRule="auto"/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34AC6637" w14:textId="77777777" w:rsidR="00C238E9" w:rsidRDefault="00C238E9" w:rsidP="00940CE8">
      <w:pPr>
        <w:shd w:val="clear" w:color="auto" w:fill="FFFFFF"/>
        <w:spacing w:line="240" w:lineRule="auto"/>
        <w:rPr>
          <w:rFonts w:ascii="Work Sans" w:eastAsia="Times New Roman" w:hAnsi="Work Sans" w:cs="Times New Roman"/>
          <w:b/>
          <w:bCs/>
          <w:kern w:val="0"/>
          <w:sz w:val="24"/>
          <w:szCs w:val="24"/>
          <w14:ligatures w14:val="none"/>
        </w:rPr>
      </w:pPr>
    </w:p>
    <w:p w14:paraId="5730ECDE" w14:textId="77777777" w:rsidR="008A268F" w:rsidRDefault="008A268F" w:rsidP="00DC5E18">
      <w:pPr>
        <w:pStyle w:val="Heading1"/>
        <w:rPr>
          <w:rFonts w:eastAsia="Times New Roman"/>
        </w:rPr>
      </w:pPr>
    </w:p>
    <w:p w14:paraId="4CB37557" w14:textId="77777777" w:rsidR="008A268F" w:rsidRDefault="008A268F" w:rsidP="00DC5E18">
      <w:pPr>
        <w:pStyle w:val="Heading1"/>
        <w:rPr>
          <w:rFonts w:eastAsia="Times New Roman"/>
        </w:rPr>
      </w:pPr>
    </w:p>
    <w:p w14:paraId="7E8AAF8A" w14:textId="77777777" w:rsidR="008A268F" w:rsidRDefault="008A268F" w:rsidP="00DC5E18">
      <w:pPr>
        <w:pStyle w:val="Heading1"/>
        <w:rPr>
          <w:rFonts w:eastAsia="Times New Roman"/>
        </w:rPr>
      </w:pPr>
    </w:p>
    <w:p w14:paraId="6FA189ED" w14:textId="77777777" w:rsidR="008A268F" w:rsidRDefault="008A268F" w:rsidP="00DC5E18">
      <w:pPr>
        <w:pStyle w:val="Heading1"/>
        <w:rPr>
          <w:rFonts w:eastAsia="Times New Roman"/>
        </w:rPr>
      </w:pPr>
    </w:p>
    <w:p w14:paraId="12B2B27D" w14:textId="77777777" w:rsidR="008A268F" w:rsidRDefault="008A268F" w:rsidP="00DC5E18">
      <w:pPr>
        <w:pStyle w:val="Heading1"/>
        <w:rPr>
          <w:rFonts w:eastAsia="Times New Roman"/>
        </w:rPr>
      </w:pPr>
    </w:p>
    <w:p w14:paraId="32189DD7" w14:textId="77777777" w:rsidR="008A268F" w:rsidRDefault="008A268F" w:rsidP="00DC5E18">
      <w:pPr>
        <w:pStyle w:val="Heading1"/>
        <w:rPr>
          <w:rFonts w:eastAsia="Times New Roman"/>
        </w:rPr>
      </w:pPr>
    </w:p>
    <w:p w14:paraId="7E953634" w14:textId="77777777" w:rsidR="008A268F" w:rsidRDefault="008A268F" w:rsidP="00DC5E18">
      <w:pPr>
        <w:pStyle w:val="Heading1"/>
        <w:rPr>
          <w:rFonts w:eastAsia="Times New Roman"/>
        </w:rPr>
      </w:pPr>
    </w:p>
    <w:p w14:paraId="56B6070A" w14:textId="77777777" w:rsidR="008A268F" w:rsidRDefault="008A268F" w:rsidP="00DC5E18">
      <w:pPr>
        <w:pStyle w:val="Heading1"/>
        <w:rPr>
          <w:rFonts w:eastAsia="Times New Roman"/>
        </w:rPr>
      </w:pPr>
    </w:p>
    <w:p w14:paraId="4696D6F0" w14:textId="1AB00A0C" w:rsidR="00940CE8" w:rsidRPr="00B339EB" w:rsidRDefault="00940CE8" w:rsidP="00DC5E18">
      <w:pPr>
        <w:pStyle w:val="Heading1"/>
        <w:rPr>
          <w:rFonts w:eastAsia="Times New Roman"/>
        </w:rPr>
      </w:pPr>
      <w:r w:rsidRPr="00B339EB">
        <w:rPr>
          <w:rFonts w:eastAsia="Times New Roman"/>
        </w:rPr>
        <w:t xml:space="preserve">Lesson </w:t>
      </w:r>
      <w:r w:rsidR="008A268F">
        <w:rPr>
          <w:rFonts w:eastAsia="Times New Roman"/>
        </w:rPr>
        <w:t>4</w:t>
      </w:r>
      <w:r w:rsidRPr="00B339EB">
        <w:rPr>
          <w:rFonts w:eastAsia="Times New Roman"/>
        </w:rPr>
        <w:t xml:space="preserve">: </w:t>
      </w:r>
      <w:r w:rsidR="008A268F">
        <w:rPr>
          <w:rFonts w:eastAsia="Times New Roman"/>
        </w:rPr>
        <w:t>Adding Academic References</w:t>
      </w:r>
    </w:p>
    <w:p w14:paraId="5BA48BA3" w14:textId="0109DF83" w:rsidR="00940CE8" w:rsidRDefault="008A268F" w:rsidP="00A7653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Caption Objects and </w:t>
      </w:r>
      <w:r w:rsidR="000477EB">
        <w:rPr>
          <w:sz w:val="24"/>
          <w:szCs w:val="24"/>
        </w:rPr>
        <w:t>add a Cross Reference</w:t>
      </w:r>
    </w:p>
    <w:p w14:paraId="04439554" w14:textId="541E63B6" w:rsidR="000477EB" w:rsidRDefault="000477EB" w:rsidP="00A7653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Insert Bookmarks</w:t>
      </w:r>
    </w:p>
    <w:p w14:paraId="7C0060ED" w14:textId="35E8225E" w:rsidR="000477EB" w:rsidRDefault="000477EB" w:rsidP="00A7653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Add Hyperlinks</w:t>
      </w:r>
    </w:p>
    <w:p w14:paraId="60723796" w14:textId="6F951B5E" w:rsidR="000477EB" w:rsidRDefault="000477EB" w:rsidP="00A7653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Insert Footnotes and Endnotes</w:t>
      </w:r>
    </w:p>
    <w:p w14:paraId="73540EFE" w14:textId="52533B80" w:rsidR="000477EB" w:rsidRDefault="00F14D3D" w:rsidP="00A7653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Explore the Research Tool</w:t>
      </w:r>
    </w:p>
    <w:sectPr w:rsidR="000477EB" w:rsidSect="00F1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08A3"/>
    <w:multiLevelType w:val="hybridMultilevel"/>
    <w:tmpl w:val="090A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6988"/>
    <w:multiLevelType w:val="hybridMultilevel"/>
    <w:tmpl w:val="BFAA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76315"/>
    <w:multiLevelType w:val="hybridMultilevel"/>
    <w:tmpl w:val="EBFE0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FC12BB"/>
    <w:multiLevelType w:val="hybridMultilevel"/>
    <w:tmpl w:val="67FC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00ED9"/>
    <w:multiLevelType w:val="multilevel"/>
    <w:tmpl w:val="7CE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F519B"/>
    <w:multiLevelType w:val="hybridMultilevel"/>
    <w:tmpl w:val="BCFE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410BC"/>
    <w:multiLevelType w:val="hybridMultilevel"/>
    <w:tmpl w:val="6F5E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51CFB"/>
    <w:multiLevelType w:val="hybridMultilevel"/>
    <w:tmpl w:val="0B1C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A10F5"/>
    <w:multiLevelType w:val="hybridMultilevel"/>
    <w:tmpl w:val="B4F46E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841313">
    <w:abstractNumId w:val="6"/>
  </w:num>
  <w:num w:numId="2" w16cid:durableId="301467961">
    <w:abstractNumId w:val="0"/>
  </w:num>
  <w:num w:numId="3" w16cid:durableId="454327322">
    <w:abstractNumId w:val="5"/>
  </w:num>
  <w:num w:numId="4" w16cid:durableId="156386063">
    <w:abstractNumId w:val="7"/>
  </w:num>
  <w:num w:numId="5" w16cid:durableId="1931890229">
    <w:abstractNumId w:val="4"/>
  </w:num>
  <w:num w:numId="6" w16cid:durableId="406654165">
    <w:abstractNumId w:val="8"/>
  </w:num>
  <w:num w:numId="7" w16cid:durableId="1071856287">
    <w:abstractNumId w:val="2"/>
  </w:num>
  <w:num w:numId="8" w16cid:durableId="1556119483">
    <w:abstractNumId w:val="1"/>
  </w:num>
  <w:num w:numId="9" w16cid:durableId="877156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E8"/>
    <w:rsid w:val="000477EB"/>
    <w:rsid w:val="0007084C"/>
    <w:rsid w:val="000C1AF3"/>
    <w:rsid w:val="000F0E49"/>
    <w:rsid w:val="00127437"/>
    <w:rsid w:val="00183BE6"/>
    <w:rsid w:val="001B430F"/>
    <w:rsid w:val="0020367C"/>
    <w:rsid w:val="002B1AD6"/>
    <w:rsid w:val="002B3087"/>
    <w:rsid w:val="002B5AE1"/>
    <w:rsid w:val="003630FD"/>
    <w:rsid w:val="00363B17"/>
    <w:rsid w:val="003A236C"/>
    <w:rsid w:val="004C0537"/>
    <w:rsid w:val="004C5DD7"/>
    <w:rsid w:val="005D515D"/>
    <w:rsid w:val="00612A21"/>
    <w:rsid w:val="006716D3"/>
    <w:rsid w:val="00683935"/>
    <w:rsid w:val="006E4B3C"/>
    <w:rsid w:val="006F7592"/>
    <w:rsid w:val="00764D40"/>
    <w:rsid w:val="007676E0"/>
    <w:rsid w:val="007F6D22"/>
    <w:rsid w:val="008A268F"/>
    <w:rsid w:val="00900D71"/>
    <w:rsid w:val="00940CE8"/>
    <w:rsid w:val="009779FC"/>
    <w:rsid w:val="009828CE"/>
    <w:rsid w:val="00A3484E"/>
    <w:rsid w:val="00A662B7"/>
    <w:rsid w:val="00A76531"/>
    <w:rsid w:val="00A81E00"/>
    <w:rsid w:val="00A85BEF"/>
    <w:rsid w:val="00AC0F9E"/>
    <w:rsid w:val="00AC6A96"/>
    <w:rsid w:val="00AD5B8B"/>
    <w:rsid w:val="00B04B7C"/>
    <w:rsid w:val="00B125A8"/>
    <w:rsid w:val="00B339EB"/>
    <w:rsid w:val="00BE4A65"/>
    <w:rsid w:val="00BF2C53"/>
    <w:rsid w:val="00C0685A"/>
    <w:rsid w:val="00C07A56"/>
    <w:rsid w:val="00C238E9"/>
    <w:rsid w:val="00D07AFC"/>
    <w:rsid w:val="00D276DF"/>
    <w:rsid w:val="00D50CD5"/>
    <w:rsid w:val="00DC5365"/>
    <w:rsid w:val="00DC5E18"/>
    <w:rsid w:val="00DE0A17"/>
    <w:rsid w:val="00E22FF7"/>
    <w:rsid w:val="00E74110"/>
    <w:rsid w:val="00E95D2A"/>
    <w:rsid w:val="00EB2DFA"/>
    <w:rsid w:val="00F14D3D"/>
    <w:rsid w:val="00F759B0"/>
    <w:rsid w:val="00F776D6"/>
    <w:rsid w:val="00F9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55EB"/>
  <w15:chartTrackingRefBased/>
  <w15:docId w15:val="{7658D209-181F-4002-8911-F178E494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TableStyle">
    <w:name w:val="My Table Style"/>
    <w:basedOn w:val="TableNormal"/>
    <w:uiPriority w:val="99"/>
    <w:rsid w:val="009828CE"/>
    <w:pPr>
      <w:spacing w:after="0" w:line="240" w:lineRule="auto"/>
    </w:pPr>
    <w:rPr>
      <w:color w:val="44546A" w:themeColor="text2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b/>
        <w:color w:val="F2F2F2" w:themeColor="background1" w:themeShade="F2"/>
        <w:sz w:val="2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F3864" w:themeFill="accent1" w:themeFillShade="80"/>
      </w:tcPr>
    </w:tblStylePr>
    <w:tblStylePr w:type="firstCol">
      <w:rPr>
        <w:b/>
        <w:sz w:val="28"/>
      </w:rPr>
    </w:tblStylePr>
  </w:style>
  <w:style w:type="table" w:customStyle="1" w:styleId="MyTable1">
    <w:name w:val="MyTable1"/>
    <w:basedOn w:val="TableNormal"/>
    <w:uiPriority w:val="99"/>
    <w:rsid w:val="009828CE"/>
    <w:pPr>
      <w:spacing w:after="0" w:line="240" w:lineRule="auto"/>
      <w:jc w:val="center"/>
    </w:pPr>
    <w:rPr>
      <w:rFonts w:ascii="Georgia" w:hAnsi="Georgia"/>
      <w:color w:val="4472C4" w:themeColor="accent1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color w:val="FFFFFF" w:themeColor="background1"/>
        <w:sz w:val="32"/>
      </w:rPr>
      <w:tblPr/>
      <w:tcPr>
        <w:shd w:val="clear" w:color="auto" w:fill="4472C4" w:themeFill="accent1"/>
      </w:tcPr>
    </w:tblStylePr>
    <w:tblStylePr w:type="firstCol">
      <w:rPr>
        <w:b/>
      </w:rPr>
    </w:tblStylePr>
  </w:style>
  <w:style w:type="table" w:customStyle="1" w:styleId="Mytable2">
    <w:name w:val="Mytable2"/>
    <w:basedOn w:val="TableNormal"/>
    <w:uiPriority w:val="99"/>
    <w:rsid w:val="00A3484E"/>
    <w:pPr>
      <w:spacing w:after="0" w:line="240" w:lineRule="auto"/>
    </w:pPr>
    <w:rPr>
      <w:rFonts w:ascii="Arial" w:eastAsiaTheme="minorEastAsia" w:hAnsi="Arial"/>
      <w:color w:val="385623" w:themeColor="accent6" w:themeShade="80"/>
      <w:kern w:val="0"/>
      <w:sz w:val="24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 w:themeColor="background1"/>
        <w:sz w:val="28"/>
      </w:rPr>
      <w:tblPr/>
      <w:tcPr>
        <w:shd w:val="clear" w:color="auto" w:fill="385623" w:themeFill="accent6" w:themeFillShade="80"/>
      </w:tcPr>
    </w:tblStylePr>
    <w:tblStylePr w:type="firstCol">
      <w:rPr>
        <w:b/>
      </w:rPr>
    </w:tblStylePr>
  </w:style>
  <w:style w:type="paragraph" w:styleId="ListParagraph">
    <w:name w:val="List Paragraph"/>
    <w:basedOn w:val="Normal"/>
    <w:uiPriority w:val="34"/>
    <w:qFormat/>
    <w:rsid w:val="00940C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0C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0CE8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0CE8"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238E9"/>
  </w:style>
  <w:style w:type="paragraph" w:styleId="Title">
    <w:name w:val="Title"/>
    <w:basedOn w:val="Normal"/>
    <w:next w:val="Normal"/>
    <w:link w:val="TitleChar"/>
    <w:uiPriority w:val="10"/>
    <w:qFormat/>
    <w:rsid w:val="00C238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3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Jones</dc:creator>
  <cp:keywords/>
  <dc:description/>
  <cp:lastModifiedBy>Mo Jones</cp:lastModifiedBy>
  <cp:revision>12</cp:revision>
  <dcterms:created xsi:type="dcterms:W3CDTF">2023-12-20T21:28:00Z</dcterms:created>
  <dcterms:modified xsi:type="dcterms:W3CDTF">2023-12-20T21:36:00Z</dcterms:modified>
</cp:coreProperties>
</file>