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AB1" w:rsidRDefault="00C81338" w:rsidP="00C81338">
      <w:pPr>
        <w:jc w:val="center"/>
      </w:pPr>
      <w:r>
        <w:rPr>
          <w:noProof/>
        </w:rPr>
        <w:drawing>
          <wp:inline distT="0" distB="0" distL="0" distR="0" wp14:anchorId="5C71A218">
            <wp:extent cx="5711752" cy="3787140"/>
            <wp:effectExtent l="0" t="0" r="3810" b="3810"/>
            <wp:docPr id="7165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335" cy="3797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1338" w:rsidRDefault="00C81338" w:rsidP="00C81338">
      <w:pPr>
        <w:jc w:val="center"/>
      </w:pPr>
    </w:p>
    <w:p w:rsidR="00A8636F" w:rsidRDefault="00A8636F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p w:rsidR="00C81338" w:rsidRDefault="00C81338" w:rsidP="00C81338">
      <w:pPr>
        <w:pStyle w:val="NormalWeb"/>
        <w:jc w:val="center"/>
      </w:pPr>
      <w:r>
        <w:rPr>
          <w:noProof/>
        </w:rPr>
        <w:drawing>
          <wp:inline distT="0" distB="0" distL="0" distR="0" wp14:anchorId="1494A468" wp14:editId="376263EB">
            <wp:extent cx="3436620" cy="4696714"/>
            <wp:effectExtent l="0" t="0" r="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82" cy="470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338" w:rsidRDefault="00C81338" w:rsidP="00C81338">
      <w:pPr>
        <w:jc w:val="center"/>
      </w:pPr>
    </w:p>
    <w:p w:rsidR="00C81338" w:rsidRDefault="00C81338" w:rsidP="00C81338">
      <w:pPr>
        <w:jc w:val="center"/>
      </w:pPr>
    </w:p>
    <w:sectPr w:rsidR="00C81338" w:rsidSect="003E5A91">
      <w:pgSz w:w="12240" w:h="15840" w:code="1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38"/>
    <w:rsid w:val="003D7AB1"/>
    <w:rsid w:val="003E5A91"/>
    <w:rsid w:val="005C2870"/>
    <w:rsid w:val="00684D9D"/>
    <w:rsid w:val="00A8636F"/>
    <w:rsid w:val="00C8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FEAB4F"/>
  <w15:chartTrackingRefBased/>
  <w15:docId w15:val="{7F66A03B-CA0B-4AB2-8D2A-416B6504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John Villamor</dc:creator>
  <cp:keywords/>
  <dc:description/>
  <cp:lastModifiedBy>Nestor John Villamor</cp:lastModifiedBy>
  <cp:revision>2</cp:revision>
  <dcterms:created xsi:type="dcterms:W3CDTF">2025-08-07T12:14:00Z</dcterms:created>
  <dcterms:modified xsi:type="dcterms:W3CDTF">2025-08-07T12:20:00Z</dcterms:modified>
</cp:coreProperties>
</file>