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11E4" w14:paraId="73AB6796" w14:textId="77777777" w:rsidTr="009211E4">
        <w:tc>
          <w:tcPr>
            <w:tcW w:w="4675" w:type="dxa"/>
          </w:tcPr>
          <w:p w14:paraId="4D281D23" w14:textId="17FF4795" w:rsidR="009211E4" w:rsidRDefault="009211E4">
            <w:r>
              <w:t>Section/Page</w:t>
            </w:r>
          </w:p>
        </w:tc>
        <w:tc>
          <w:tcPr>
            <w:tcW w:w="4675" w:type="dxa"/>
          </w:tcPr>
          <w:p w14:paraId="16F29784" w14:textId="7B6BCC39" w:rsidR="009211E4" w:rsidRDefault="009211E4">
            <w:r>
              <w:t>Problem/Area for Improvement</w:t>
            </w:r>
          </w:p>
        </w:tc>
      </w:tr>
      <w:tr w:rsidR="009211E4" w14:paraId="3259C6B4" w14:textId="77777777" w:rsidTr="009211E4">
        <w:tc>
          <w:tcPr>
            <w:tcW w:w="4675" w:type="dxa"/>
          </w:tcPr>
          <w:p w14:paraId="71FA731D" w14:textId="4B357B2C" w:rsidR="009211E4" w:rsidRDefault="009211E4">
            <w:r>
              <w:t>Chapter 1/Intro/Project Context p.4</w:t>
            </w:r>
          </w:p>
        </w:tc>
        <w:tc>
          <w:tcPr>
            <w:tcW w:w="4675" w:type="dxa"/>
          </w:tcPr>
          <w:p w14:paraId="301F0D9B" w14:textId="16816A11" w:rsidR="009211E4" w:rsidRDefault="009211E4">
            <w:r>
              <w:t>Use proper citation when citing the EDUCAUSE</w:t>
            </w:r>
          </w:p>
        </w:tc>
      </w:tr>
      <w:tr w:rsidR="009211E4" w14:paraId="1C241C98" w14:textId="77777777" w:rsidTr="009211E4">
        <w:tc>
          <w:tcPr>
            <w:tcW w:w="4675" w:type="dxa"/>
          </w:tcPr>
          <w:p w14:paraId="5CAD2651" w14:textId="3A6947E2" w:rsidR="009211E4" w:rsidRDefault="00B42088">
            <w:r>
              <w:t>Chapter 2 p.18</w:t>
            </w:r>
          </w:p>
        </w:tc>
        <w:tc>
          <w:tcPr>
            <w:tcW w:w="4675" w:type="dxa"/>
          </w:tcPr>
          <w:p w14:paraId="378642D8" w14:textId="34BF2AE4" w:rsidR="009211E4" w:rsidRDefault="00B42088">
            <w:r>
              <w:t xml:space="preserve">-You cited </w:t>
            </w:r>
            <w:proofErr w:type="gramStart"/>
            <w:r>
              <w:t>Siemens(</w:t>
            </w:r>
            <w:proofErr w:type="gramEnd"/>
            <w:r>
              <w:t xml:space="preserve">2019) yet </w:t>
            </w:r>
            <w:proofErr w:type="spellStart"/>
            <w:r>
              <w:t>wara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imo reference</w:t>
            </w:r>
          </w:p>
          <w:p w14:paraId="40A16B51" w14:textId="0A8CC1EB" w:rsidR="00B42088" w:rsidRDefault="00B42088">
            <w:r>
              <w:t>2.3 academic profiling</w:t>
            </w:r>
          </w:p>
          <w:p w14:paraId="56CD6CB9" w14:textId="44B72208" w:rsidR="00B42088" w:rsidRDefault="00B42088">
            <w:r>
              <w:t xml:space="preserve">-Amo man </w:t>
            </w:r>
            <w:proofErr w:type="spellStart"/>
            <w:r>
              <w:t>si</w:t>
            </w:r>
            <w:proofErr w:type="spellEnd"/>
            <w:r>
              <w:t xml:space="preserve"> De Jesus et al (2021) </w:t>
            </w:r>
            <w:proofErr w:type="spellStart"/>
            <w:r>
              <w:t>wara</w:t>
            </w:r>
            <w:proofErr w:type="spellEnd"/>
            <w:r>
              <w:t xml:space="preserve"> man </w:t>
            </w:r>
            <w:proofErr w:type="spellStart"/>
            <w:r>
              <w:t>sa</w:t>
            </w:r>
            <w:proofErr w:type="spellEnd"/>
            <w:r>
              <w:t xml:space="preserve"> reference</w:t>
            </w:r>
          </w:p>
          <w:p w14:paraId="7693C98E" w14:textId="10346298" w:rsidR="00B42088" w:rsidRDefault="00B42088">
            <w:r>
              <w:t xml:space="preserve">-Ng and </w:t>
            </w:r>
            <w:proofErr w:type="gramStart"/>
            <w:r>
              <w:t>Pham(</w:t>
            </w:r>
            <w:proofErr w:type="gramEnd"/>
            <w:r>
              <w:t>2020)</w:t>
            </w:r>
          </w:p>
          <w:p w14:paraId="0007DABC" w14:textId="77777777" w:rsidR="00B42088" w:rsidRDefault="00B42088">
            <w:r>
              <w:t>-</w:t>
            </w:r>
            <w:proofErr w:type="spellStart"/>
            <w:r w:rsidRPr="00B42088">
              <w:t>Cabalfin</w:t>
            </w:r>
            <w:proofErr w:type="spellEnd"/>
            <w:r w:rsidRPr="00B42088">
              <w:t xml:space="preserve"> and Santos (2021)</w:t>
            </w:r>
          </w:p>
          <w:p w14:paraId="2003D05C" w14:textId="4D5D2B2B" w:rsidR="00B42088" w:rsidRDefault="00B42088">
            <w:r>
              <w:t>-</w:t>
            </w:r>
            <w:proofErr w:type="gramStart"/>
            <w:r>
              <w:t>Alcaraz(</w:t>
            </w:r>
            <w:proofErr w:type="gramEnd"/>
            <w:r>
              <w:t>2020)</w:t>
            </w:r>
          </w:p>
          <w:p w14:paraId="3B76E10C" w14:textId="77777777" w:rsidR="00B42088" w:rsidRDefault="00B42088">
            <w:r>
              <w:t>-</w:t>
            </w:r>
            <w:proofErr w:type="spellStart"/>
            <w:r>
              <w:t>Patuko</w:t>
            </w:r>
            <w:proofErr w:type="spellEnd"/>
          </w:p>
          <w:p w14:paraId="75ABF475" w14:textId="77777777" w:rsidR="00B42088" w:rsidRDefault="00B42088">
            <w:r>
              <w:t>-Soriano</w:t>
            </w:r>
          </w:p>
          <w:p w14:paraId="5D3D540A" w14:textId="77777777" w:rsidR="00B42088" w:rsidRDefault="00B42088"/>
          <w:p w14:paraId="79A3CE09" w14:textId="59F3728A" w:rsidR="00B42088" w:rsidRDefault="00B42088">
            <w:r>
              <w:t>Almost all of the cited studies/authors do not exist, please redo your RRL.</w:t>
            </w:r>
          </w:p>
        </w:tc>
      </w:tr>
      <w:tr w:rsidR="00B42088" w14:paraId="78FDBA17" w14:textId="77777777" w:rsidTr="009211E4">
        <w:tc>
          <w:tcPr>
            <w:tcW w:w="4675" w:type="dxa"/>
          </w:tcPr>
          <w:p w14:paraId="003A9EAA" w14:textId="05F6480D" w:rsidR="00B42088" w:rsidRDefault="00B42088">
            <w:r>
              <w:t>Chapter 3 pp24</w:t>
            </w:r>
          </w:p>
        </w:tc>
        <w:tc>
          <w:tcPr>
            <w:tcW w:w="4675" w:type="dxa"/>
          </w:tcPr>
          <w:p w14:paraId="63E59122" w14:textId="465195B0" w:rsidR="00B42088" w:rsidRDefault="00B42088">
            <w:r>
              <w:t xml:space="preserve">I did not see any </w:t>
            </w:r>
            <w:proofErr w:type="spellStart"/>
            <w:r>
              <w:t>reactJS</w:t>
            </w:r>
            <w:proofErr w:type="spellEnd"/>
            <w:r>
              <w:t xml:space="preserve"> and </w:t>
            </w:r>
            <w:proofErr w:type="spellStart"/>
            <w:r>
              <w:t>nodeJS</w:t>
            </w:r>
            <w:proofErr w:type="spellEnd"/>
            <w:r>
              <w:t xml:space="preserve"> when I reviewed your code</w:t>
            </w:r>
          </w:p>
        </w:tc>
      </w:tr>
      <w:tr w:rsidR="00B42088" w14:paraId="47CFF193" w14:textId="77777777" w:rsidTr="009211E4">
        <w:tc>
          <w:tcPr>
            <w:tcW w:w="4675" w:type="dxa"/>
          </w:tcPr>
          <w:p w14:paraId="24803E26" w14:textId="56B0D05F" w:rsidR="00B42088" w:rsidRDefault="00B42088">
            <w:r>
              <w:t>Chapter 3 p.38</w:t>
            </w:r>
          </w:p>
        </w:tc>
        <w:tc>
          <w:tcPr>
            <w:tcW w:w="4675" w:type="dxa"/>
          </w:tcPr>
          <w:p w14:paraId="66DD032E" w14:textId="206F038F" w:rsidR="00B42088" w:rsidRDefault="00B42088">
            <w:proofErr w:type="spellStart"/>
            <w:r>
              <w:t>Gandomani</w:t>
            </w:r>
            <w:proofErr w:type="spellEnd"/>
            <w:r>
              <w:t xml:space="preserve"> is not included in the reference</w:t>
            </w:r>
          </w:p>
        </w:tc>
      </w:tr>
      <w:tr w:rsidR="009211E4" w14:paraId="43822035" w14:textId="77777777" w:rsidTr="009211E4">
        <w:tc>
          <w:tcPr>
            <w:tcW w:w="4675" w:type="dxa"/>
          </w:tcPr>
          <w:p w14:paraId="2DD44243" w14:textId="6854483F" w:rsidR="009211E4" w:rsidRDefault="009211E4">
            <w:r>
              <w:t>References pp 40-41</w:t>
            </w:r>
          </w:p>
        </w:tc>
        <w:tc>
          <w:tcPr>
            <w:tcW w:w="4675" w:type="dxa"/>
          </w:tcPr>
          <w:p w14:paraId="1C55E46B" w14:textId="77777777" w:rsidR="009211E4" w:rsidRDefault="009211E4">
            <w:r>
              <w:t xml:space="preserve">-Please use APA format in making the reference. </w:t>
            </w:r>
          </w:p>
          <w:p w14:paraId="62941C73" w14:textId="26289585" w:rsidR="009211E4" w:rsidRDefault="009211E4">
            <w:r>
              <w:t>-Paki Alphabetize from A-Z.</w:t>
            </w:r>
          </w:p>
          <w:p w14:paraId="6C7E1B1C" w14:textId="7DFCCF14" w:rsidR="009211E4" w:rsidRDefault="009211E4">
            <w:r>
              <w:t xml:space="preserve">-Then </w:t>
            </w:r>
            <w:proofErr w:type="spellStart"/>
            <w:r>
              <w:t>yung</w:t>
            </w:r>
            <w:proofErr w:type="spellEnd"/>
            <w:r>
              <w:t xml:space="preserve"> Educause, </w:t>
            </w:r>
            <w:proofErr w:type="spellStart"/>
            <w:r>
              <w:t>paki</w:t>
            </w:r>
            <w:proofErr w:type="spellEnd"/>
            <w:r>
              <w:t xml:space="preserve"> cite ng </w:t>
            </w:r>
            <w:proofErr w:type="spellStart"/>
            <w:r>
              <w:t>maayos</w:t>
            </w:r>
            <w:proofErr w:type="spellEnd"/>
            <w:r>
              <w:t xml:space="preserve"> since academic journal naman </w:t>
            </w:r>
            <w:proofErr w:type="spellStart"/>
            <w:r>
              <w:t>yan</w:t>
            </w:r>
            <w:proofErr w:type="spellEnd"/>
            <w:r>
              <w:t xml:space="preserve">. </w:t>
            </w:r>
          </w:p>
          <w:p w14:paraId="7285C28F" w14:textId="77777777" w:rsidR="009211E4" w:rsidRDefault="009211E4">
            <w:r>
              <w:t>-</w:t>
            </w:r>
            <w:r w:rsidRPr="009211E4">
              <w:t>Casillano, K. W. et al. (2024).</w:t>
            </w:r>
            <w:r>
              <w:t xml:space="preserve"> Journal not found. Please refrain from using links that cannot be verified.</w:t>
            </w:r>
          </w:p>
          <w:p w14:paraId="42FEC96D" w14:textId="45A5DA5C" w:rsidR="009211E4" w:rsidRDefault="009211E4">
            <w:r>
              <w:t>-</w:t>
            </w:r>
            <w:r w:rsidRPr="009211E4">
              <w:rPr>
                <w:i/>
                <w:iCs/>
              </w:rPr>
              <w:t>Status of technology utilization in science</w:t>
            </w:r>
            <w:r w:rsidRPr="009211E4">
              <w:rPr>
                <w:i/>
                <w:iCs/>
              </w:rPr>
              <w:noBreakHyphen/>
              <w:t>based instruction in selected schools in Sarangani, Davao Occidental, Philippines</w:t>
            </w:r>
            <w:r w:rsidRPr="009211E4">
              <w:t>.</w:t>
            </w:r>
            <w:r>
              <w:t xml:space="preserve"> (wrong author) and duplicate journal. Please do </w:t>
            </w:r>
            <w:proofErr w:type="gramStart"/>
            <w:r>
              <w:t>not  using</w:t>
            </w:r>
            <w:proofErr w:type="gramEnd"/>
            <w:r>
              <w:t xml:space="preserve"> any generate ai tools to generate your refences because it might give a false information</w:t>
            </w:r>
          </w:p>
        </w:tc>
      </w:tr>
      <w:tr w:rsidR="009211E4" w14:paraId="21F779B7" w14:textId="77777777" w:rsidTr="009211E4">
        <w:tc>
          <w:tcPr>
            <w:tcW w:w="4675" w:type="dxa"/>
          </w:tcPr>
          <w:p w14:paraId="5E832B1D" w14:textId="77777777" w:rsidR="009211E4" w:rsidRDefault="009211E4"/>
        </w:tc>
        <w:tc>
          <w:tcPr>
            <w:tcW w:w="4675" w:type="dxa"/>
          </w:tcPr>
          <w:p w14:paraId="6919E873" w14:textId="77777777" w:rsidR="009211E4" w:rsidRDefault="009211E4"/>
        </w:tc>
      </w:tr>
    </w:tbl>
    <w:p w14:paraId="171F2E55" w14:textId="77777777" w:rsidR="009211E4" w:rsidRDefault="009211E4"/>
    <w:sectPr w:rsidR="00921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E4"/>
    <w:rsid w:val="00153D41"/>
    <w:rsid w:val="009211E4"/>
    <w:rsid w:val="00B4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D1D0"/>
  <w15:chartTrackingRefBased/>
  <w15:docId w15:val="{1238E326-BE98-4C52-9070-08B9E36C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1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1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Tumbaga</dc:creator>
  <cp:keywords/>
  <dc:description/>
  <cp:lastModifiedBy>Genesis Tumbaga</cp:lastModifiedBy>
  <cp:revision>1</cp:revision>
  <dcterms:created xsi:type="dcterms:W3CDTF">2025-09-05T00:37:00Z</dcterms:created>
  <dcterms:modified xsi:type="dcterms:W3CDTF">2025-09-05T01:15:00Z</dcterms:modified>
</cp:coreProperties>
</file>