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FE6BC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14AB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255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514AB6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13/12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FE6BC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FE6BC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FE6BC9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514AB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FE6BC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E6BC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FE6BC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E6BC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E6BC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FE6BC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E6BC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BC9" w:rsidRDefault="00FE6BC9" w:rsidP="00B46372">
      <w:pPr>
        <w:spacing w:after="0" w:line="240" w:lineRule="auto"/>
      </w:pPr>
      <w:r>
        <w:separator/>
      </w:r>
    </w:p>
  </w:endnote>
  <w:endnote w:type="continuationSeparator" w:id="0">
    <w:p w:rsidR="00FE6BC9" w:rsidRDefault="00FE6BC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BC9" w:rsidRDefault="00FE6BC9" w:rsidP="00B46372">
      <w:pPr>
        <w:spacing w:after="0" w:line="240" w:lineRule="auto"/>
      </w:pPr>
      <w:r>
        <w:separator/>
      </w:r>
    </w:p>
  </w:footnote>
  <w:footnote w:type="continuationSeparator" w:id="0">
    <w:p w:rsidR="00FE6BC9" w:rsidRDefault="00FE6BC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14AB6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DA3A02C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B542-5844-47A9-9E2B-6B85FC4E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2020-12-11T16:04:00Z</dcterms:modified>
</cp:coreProperties>
</file>