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0784" w14:textId="563B6B95" w:rsidR="00FE1A61" w:rsidRDefault="00FE1A61">
      <w:r>
        <w:rPr>
          <w:noProof/>
        </w:rPr>
        <w:drawing>
          <wp:inline distT="0" distB="0" distL="0" distR="0" wp14:anchorId="21846815" wp14:editId="5E0BCD95">
            <wp:extent cx="6135370" cy="3390003"/>
            <wp:effectExtent l="0" t="0" r="0" b="1270"/>
            <wp:docPr id="81887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370" cy="3390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5A3F2" wp14:editId="1545B04D">
            <wp:extent cx="6173470" cy="3330765"/>
            <wp:effectExtent l="0" t="0" r="0" b="3175"/>
            <wp:docPr id="2981306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728" cy="3340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69"/>
        <w:gridCol w:w="4881"/>
      </w:tblGrid>
      <w:tr w:rsidR="00FE1A61" w14:paraId="2E5BDE83" w14:textId="77777777" w:rsidTr="00FE1A61">
        <w:tc>
          <w:tcPr>
            <w:tcW w:w="4469" w:type="dxa"/>
          </w:tcPr>
          <w:p w14:paraId="184D8819" w14:textId="3B66CB82" w:rsidR="00FE1A61" w:rsidRDefault="00FE1A61">
            <w:proofErr w:type="spellStart"/>
            <w:r>
              <w:t>equlibrio</w:t>
            </w:r>
            <w:proofErr w:type="spellEnd"/>
          </w:p>
        </w:tc>
        <w:tc>
          <w:tcPr>
            <w:tcW w:w="4881" w:type="dxa"/>
          </w:tcPr>
          <w:p w14:paraId="716AEEE6" w14:textId="797BC332" w:rsidR="00FE1A61" w:rsidRDefault="00FE1A61">
            <w:r>
              <w:rPr>
                <w:noProof/>
              </w:rPr>
              <w:drawing>
                <wp:inline distT="0" distB="0" distL="0" distR="0" wp14:anchorId="1BFC3E5E" wp14:editId="36F15086">
                  <wp:extent cx="2143125" cy="704850"/>
                  <wp:effectExtent l="0" t="0" r="9525" b="0"/>
                  <wp:docPr id="67774000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A61" w14:paraId="7697E412" w14:textId="77777777" w:rsidTr="00FE1A61">
        <w:tc>
          <w:tcPr>
            <w:tcW w:w="4469" w:type="dxa"/>
          </w:tcPr>
          <w:p w14:paraId="15740782" w14:textId="3621BFA1" w:rsidR="00FE1A61" w:rsidRDefault="00FE1A61">
            <w:proofErr w:type="spellStart"/>
            <w:r>
              <w:t>pago</w:t>
            </w:r>
            <w:proofErr w:type="spellEnd"/>
          </w:p>
        </w:tc>
        <w:tc>
          <w:tcPr>
            <w:tcW w:w="4881" w:type="dxa"/>
          </w:tcPr>
          <w:p w14:paraId="1F50B762" w14:textId="227DFCDF" w:rsidR="00FE1A61" w:rsidRDefault="00FE1A61" w:rsidP="00FE1A61">
            <w:pPr>
              <w:tabs>
                <w:tab w:val="left" w:pos="1380"/>
              </w:tabs>
            </w:pPr>
            <w:r>
              <w:tab/>
            </w:r>
            <w:r w:rsidRPr="00FE1A61">
              <w:drawing>
                <wp:inline distT="0" distB="0" distL="0" distR="0" wp14:anchorId="565AC682" wp14:editId="737E5EB6">
                  <wp:extent cx="2086266" cy="571580"/>
                  <wp:effectExtent l="0" t="0" r="0" b="0"/>
                  <wp:docPr id="1310561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561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A61" w14:paraId="4EFF01F4" w14:textId="77777777" w:rsidTr="00FE1A61">
        <w:tc>
          <w:tcPr>
            <w:tcW w:w="4469" w:type="dxa"/>
          </w:tcPr>
          <w:p w14:paraId="3C156C98" w14:textId="7A6BAE04" w:rsidR="00FE1A61" w:rsidRDefault="00FE1A61">
            <w:r>
              <w:lastRenderedPageBreak/>
              <w:t>info</w:t>
            </w:r>
          </w:p>
        </w:tc>
        <w:tc>
          <w:tcPr>
            <w:tcW w:w="4881" w:type="dxa"/>
          </w:tcPr>
          <w:p w14:paraId="1CF3C5FB" w14:textId="128FFA6F" w:rsidR="00FE1A61" w:rsidRDefault="00FE1A61">
            <w:r w:rsidRPr="00FE1A61">
              <w:drawing>
                <wp:inline distT="0" distB="0" distL="0" distR="0" wp14:anchorId="38872B9F" wp14:editId="34A14E8D">
                  <wp:extent cx="2867425" cy="743054"/>
                  <wp:effectExtent l="0" t="0" r="0" b="0"/>
                  <wp:docPr id="17311638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1638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A61" w14:paraId="7939B34A" w14:textId="77777777" w:rsidTr="00FE1A61">
        <w:tc>
          <w:tcPr>
            <w:tcW w:w="4469" w:type="dxa"/>
          </w:tcPr>
          <w:p w14:paraId="27FACA54" w14:textId="38B33283" w:rsidR="00FE1A61" w:rsidRDefault="00FE1A61">
            <w:proofErr w:type="spellStart"/>
            <w:r>
              <w:t>accion</w:t>
            </w:r>
            <w:proofErr w:type="spellEnd"/>
          </w:p>
        </w:tc>
        <w:tc>
          <w:tcPr>
            <w:tcW w:w="4881" w:type="dxa"/>
          </w:tcPr>
          <w:p w14:paraId="5B30C671" w14:textId="5FC74007" w:rsidR="00FE1A61" w:rsidRDefault="00FE1A61">
            <w:r w:rsidRPr="00FE1A61">
              <w:drawing>
                <wp:inline distT="0" distB="0" distL="0" distR="0" wp14:anchorId="79F034D7" wp14:editId="0F281651">
                  <wp:extent cx="2695951" cy="752580"/>
                  <wp:effectExtent l="0" t="0" r="9525" b="9525"/>
                  <wp:docPr id="18787603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7603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A61" w14:paraId="1AD2A410" w14:textId="77777777" w:rsidTr="00FE1A61">
        <w:tc>
          <w:tcPr>
            <w:tcW w:w="4469" w:type="dxa"/>
          </w:tcPr>
          <w:p w14:paraId="35A020B5" w14:textId="1828F2A5" w:rsidR="00FE1A61" w:rsidRDefault="00FE1A61">
            <w:proofErr w:type="spellStart"/>
            <w:r>
              <w:t>jugador</w:t>
            </w:r>
            <w:proofErr w:type="spellEnd"/>
          </w:p>
        </w:tc>
        <w:tc>
          <w:tcPr>
            <w:tcW w:w="4881" w:type="dxa"/>
          </w:tcPr>
          <w:p w14:paraId="5B139F49" w14:textId="22AD04C0" w:rsidR="00FE1A61" w:rsidRDefault="00FE1A61">
            <w:r w:rsidRPr="00FE1A61">
              <w:drawing>
                <wp:inline distT="0" distB="0" distL="0" distR="0" wp14:anchorId="629BF697" wp14:editId="144FEB94">
                  <wp:extent cx="2553056" cy="657317"/>
                  <wp:effectExtent l="0" t="0" r="0" b="9525"/>
                  <wp:docPr id="11538740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8740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D107AE" w14:textId="57F19651" w:rsidR="004629EC" w:rsidRDefault="00FE1A61">
      <w:r w:rsidRPr="00FE1A61">
        <w:lastRenderedPageBreak/>
        <w:drawing>
          <wp:inline distT="0" distB="0" distL="0" distR="0" wp14:anchorId="0A51927F" wp14:editId="7559CBDA">
            <wp:extent cx="5943600" cy="2371725"/>
            <wp:effectExtent l="0" t="0" r="0" b="9525"/>
            <wp:docPr id="1544795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5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A61">
        <w:drawing>
          <wp:inline distT="0" distB="0" distL="0" distR="0" wp14:anchorId="673F0532" wp14:editId="75F6D384">
            <wp:extent cx="5943600" cy="2531110"/>
            <wp:effectExtent l="0" t="0" r="0" b="2540"/>
            <wp:docPr id="389142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F730F" wp14:editId="0A19F11C">
            <wp:extent cx="5992495" cy="2151658"/>
            <wp:effectExtent l="0" t="0" r="8255" b="1270"/>
            <wp:docPr id="15780885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762" cy="215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8413A4" w14:textId="17925BA2" w:rsidR="00FE1A61" w:rsidRDefault="00FE1A61">
      <w:r w:rsidRPr="00FE1A61">
        <w:lastRenderedPageBreak/>
        <w:drawing>
          <wp:inline distT="0" distB="0" distL="0" distR="0" wp14:anchorId="38A5949A" wp14:editId="48FFFA93">
            <wp:extent cx="5943600" cy="3068320"/>
            <wp:effectExtent l="0" t="0" r="0" b="0"/>
            <wp:docPr id="98932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A61">
        <w:drawing>
          <wp:inline distT="0" distB="0" distL="0" distR="0" wp14:anchorId="7DD76D59" wp14:editId="66F53F8C">
            <wp:extent cx="5943600" cy="2339975"/>
            <wp:effectExtent l="0" t="0" r="0" b="3175"/>
            <wp:docPr id="1937577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77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A61">
        <w:lastRenderedPageBreak/>
        <w:drawing>
          <wp:inline distT="0" distB="0" distL="0" distR="0" wp14:anchorId="67ADDB55" wp14:editId="0CF9C1B0">
            <wp:extent cx="5943600" cy="3018155"/>
            <wp:effectExtent l="0" t="0" r="0" b="0"/>
            <wp:docPr id="7251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8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A61">
        <w:drawing>
          <wp:inline distT="0" distB="0" distL="0" distR="0" wp14:anchorId="6ADA4077" wp14:editId="20A41FC7">
            <wp:extent cx="5943600" cy="2736850"/>
            <wp:effectExtent l="0" t="0" r="0" b="6350"/>
            <wp:docPr id="1058736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6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7AA" w:rsidRPr="009627AA">
        <w:lastRenderedPageBreak/>
        <w:drawing>
          <wp:inline distT="0" distB="0" distL="0" distR="0" wp14:anchorId="1ED594C0" wp14:editId="39C3F4B5">
            <wp:extent cx="5943600" cy="3482975"/>
            <wp:effectExtent l="0" t="0" r="0" b="3175"/>
            <wp:docPr id="1349343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3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7AA">
        <w:rPr>
          <w:noProof/>
        </w:rPr>
        <w:drawing>
          <wp:inline distT="0" distB="0" distL="0" distR="0" wp14:anchorId="75C0CE60" wp14:editId="27651346">
            <wp:extent cx="5792470" cy="2264057"/>
            <wp:effectExtent l="0" t="0" r="0" b="3175"/>
            <wp:docPr id="19262494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48" cy="2267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627AA">
        <w:rPr>
          <w:noProof/>
        </w:rPr>
        <w:lastRenderedPageBreak/>
        <w:drawing>
          <wp:inline distT="0" distB="0" distL="0" distR="0" wp14:anchorId="24012D30" wp14:editId="17AC8DCA">
            <wp:extent cx="6411595" cy="3407235"/>
            <wp:effectExtent l="0" t="0" r="8255" b="3175"/>
            <wp:docPr id="73658619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920" cy="3412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D06FE" w14:textId="5D9DD054" w:rsidR="00907E3B" w:rsidRDefault="00907E3B">
      <w:r>
        <w:rPr>
          <w:noProof/>
        </w:rPr>
        <w:drawing>
          <wp:inline distT="0" distB="0" distL="0" distR="0" wp14:anchorId="7C783552" wp14:editId="692A9F49">
            <wp:extent cx="5754370" cy="3302049"/>
            <wp:effectExtent l="0" t="0" r="0" b="0"/>
            <wp:docPr id="178487769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63" cy="330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14D0E" w14:textId="4D450F19" w:rsidR="00907E3B" w:rsidRDefault="00907E3B">
      <w:r>
        <w:rPr>
          <w:noProof/>
        </w:rPr>
        <w:lastRenderedPageBreak/>
        <w:drawing>
          <wp:inline distT="0" distB="0" distL="0" distR="0" wp14:anchorId="44430201" wp14:editId="2253022A">
            <wp:extent cx="5599382" cy="3305810"/>
            <wp:effectExtent l="0" t="0" r="1905" b="8890"/>
            <wp:docPr id="6377573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03" cy="3309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DA1F80" w14:textId="16FDC469" w:rsidR="00907E3B" w:rsidRDefault="00907E3B">
      <w:r>
        <w:rPr>
          <w:noProof/>
        </w:rPr>
        <w:drawing>
          <wp:inline distT="0" distB="0" distL="0" distR="0" wp14:anchorId="22B3FDCA" wp14:editId="6484A106">
            <wp:extent cx="5630545" cy="2524859"/>
            <wp:effectExtent l="0" t="0" r="8255" b="8890"/>
            <wp:docPr id="16551412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52" cy="2527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DA5DA" wp14:editId="33A53DF0">
            <wp:extent cx="5697220" cy="1831870"/>
            <wp:effectExtent l="0" t="0" r="0" b="0"/>
            <wp:docPr id="1132811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488" cy="1836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4FE8D" w14:textId="1D840EAB" w:rsidR="00907E3B" w:rsidRDefault="00907E3B">
      <w:r w:rsidRPr="00907E3B">
        <w:lastRenderedPageBreak/>
        <w:drawing>
          <wp:inline distT="0" distB="0" distL="0" distR="0" wp14:anchorId="6E3369AB" wp14:editId="0F31A6C3">
            <wp:extent cx="5943600" cy="2084705"/>
            <wp:effectExtent l="0" t="0" r="0" b="0"/>
            <wp:docPr id="473637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37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91E1" w14:textId="77777777" w:rsidR="00907E3B" w:rsidRDefault="00907E3B"/>
    <w:p w14:paraId="07F54638" w14:textId="39EEABA8" w:rsidR="00907E3B" w:rsidRDefault="00907E3B">
      <w:r>
        <w:rPr>
          <w:noProof/>
        </w:rPr>
        <w:drawing>
          <wp:inline distT="0" distB="0" distL="0" distR="0" wp14:anchorId="1F653347" wp14:editId="63E0F1AF">
            <wp:extent cx="5459649" cy="2695389"/>
            <wp:effectExtent l="0" t="0" r="8255" b="0"/>
            <wp:docPr id="160094600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172" cy="2698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E709CA" w14:textId="2304EAF2" w:rsidR="00907E3B" w:rsidRDefault="00907E3B">
      <w:r w:rsidRPr="00907E3B">
        <w:drawing>
          <wp:inline distT="0" distB="0" distL="0" distR="0" wp14:anchorId="0EB60083" wp14:editId="62E41AB1">
            <wp:extent cx="5943600" cy="2409825"/>
            <wp:effectExtent l="0" t="0" r="0" b="9525"/>
            <wp:docPr id="532229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29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61"/>
    <w:rsid w:val="004629EC"/>
    <w:rsid w:val="00907E3B"/>
    <w:rsid w:val="009627AA"/>
    <w:rsid w:val="00985207"/>
    <w:rsid w:val="00A630E3"/>
    <w:rsid w:val="00FB78CA"/>
    <w:rsid w:val="00FE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7BB9"/>
  <w15:chartTrackingRefBased/>
  <w15:docId w15:val="{D01C22A6-D297-4BF3-A527-83230A16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A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A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A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A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A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A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A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A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A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A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A6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1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1</cp:revision>
  <dcterms:created xsi:type="dcterms:W3CDTF">2025-10-16T20:56:00Z</dcterms:created>
  <dcterms:modified xsi:type="dcterms:W3CDTF">2025-10-16T21:36:00Z</dcterms:modified>
</cp:coreProperties>
</file>