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911E" w14:textId="78DE6E42" w:rsidR="004629EC" w:rsidRDefault="004D421C">
      <w:r w:rsidRPr="004D421C">
        <w:drawing>
          <wp:inline distT="0" distB="0" distL="0" distR="0" wp14:anchorId="0838D024" wp14:editId="54958B7F">
            <wp:extent cx="9144000" cy="5187315"/>
            <wp:effectExtent l="0" t="0" r="0" b="0"/>
            <wp:docPr id="1224908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08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6182" w14:textId="77777777" w:rsidR="004D421C" w:rsidRDefault="004D421C"/>
    <w:p w14:paraId="0A825B70" w14:textId="15EAD506" w:rsidR="004D421C" w:rsidRDefault="004D421C">
      <w:r>
        <w:rPr>
          <w:noProof/>
        </w:rPr>
        <w:lastRenderedPageBreak/>
        <w:drawing>
          <wp:inline distT="0" distB="0" distL="0" distR="0" wp14:anchorId="5E37F174" wp14:editId="1F0114FF">
            <wp:extent cx="8074405" cy="4861740"/>
            <wp:effectExtent l="0" t="0" r="3175" b="0"/>
            <wp:docPr id="397691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034" cy="48633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6C32F" w14:textId="74EB90E3" w:rsidR="004D421C" w:rsidRDefault="004D421C">
      <w:r>
        <w:rPr>
          <w:noProof/>
        </w:rPr>
        <w:lastRenderedPageBreak/>
        <w:drawing>
          <wp:inline distT="0" distB="0" distL="0" distR="0" wp14:anchorId="6A0B9580" wp14:editId="467D91E9">
            <wp:extent cx="7982194" cy="4763259"/>
            <wp:effectExtent l="0" t="0" r="0" b="0"/>
            <wp:docPr id="3222833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9539" cy="47676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BC369F" w14:textId="43529814" w:rsidR="004D421C" w:rsidRDefault="004D421C">
      <w:r w:rsidRPr="004D421C">
        <w:lastRenderedPageBreak/>
        <w:drawing>
          <wp:inline distT="0" distB="0" distL="0" distR="0" wp14:anchorId="76D366CE" wp14:editId="2F65E457">
            <wp:extent cx="9144000" cy="5496560"/>
            <wp:effectExtent l="0" t="0" r="0" b="8890"/>
            <wp:docPr id="1975158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58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21C">
        <w:lastRenderedPageBreak/>
        <w:drawing>
          <wp:inline distT="0" distB="0" distL="0" distR="0" wp14:anchorId="52A1078D" wp14:editId="0E29A07D">
            <wp:extent cx="9144000" cy="5767070"/>
            <wp:effectExtent l="0" t="0" r="0" b="5080"/>
            <wp:docPr id="884872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72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8A40" w14:textId="594EC6D4" w:rsidR="004D421C" w:rsidRDefault="004D421C">
      <w:r w:rsidRPr="004D421C">
        <w:lastRenderedPageBreak/>
        <w:drawing>
          <wp:inline distT="0" distB="0" distL="0" distR="0" wp14:anchorId="3E2E9387" wp14:editId="142EB8B5">
            <wp:extent cx="9144000" cy="5308600"/>
            <wp:effectExtent l="0" t="0" r="0" b="6350"/>
            <wp:docPr id="1371528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28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9DB1" w14:textId="77613563" w:rsidR="004D421C" w:rsidRDefault="004D421C">
      <w:r>
        <w:rPr>
          <w:noProof/>
        </w:rPr>
        <w:lastRenderedPageBreak/>
        <w:drawing>
          <wp:inline distT="0" distB="0" distL="0" distR="0" wp14:anchorId="588E6E42" wp14:editId="0ED6259D">
            <wp:extent cx="9082382" cy="5221465"/>
            <wp:effectExtent l="0" t="0" r="5080" b="0"/>
            <wp:docPr id="157880194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2312" cy="5227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842DCB" w14:textId="77777777" w:rsidR="004D421C" w:rsidRDefault="004D421C"/>
    <w:p w14:paraId="11594658" w14:textId="45801F9C" w:rsidR="004D421C" w:rsidRDefault="004D421C">
      <w:r>
        <w:rPr>
          <w:noProof/>
        </w:rPr>
        <w:lastRenderedPageBreak/>
        <w:drawing>
          <wp:inline distT="0" distB="0" distL="0" distR="0" wp14:anchorId="0B87A4E7" wp14:editId="318B3CA7">
            <wp:extent cx="8485464" cy="5367564"/>
            <wp:effectExtent l="0" t="0" r="0" b="5080"/>
            <wp:docPr id="203869623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7889" cy="53754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A435B5" w14:textId="77777777" w:rsidR="004D421C" w:rsidRDefault="004D421C"/>
    <w:p w14:paraId="49C32611" w14:textId="3B4CE1B9" w:rsidR="004D421C" w:rsidRDefault="00BE7F37">
      <w:r w:rsidRPr="00BE7F37">
        <w:lastRenderedPageBreak/>
        <w:drawing>
          <wp:inline distT="0" distB="0" distL="0" distR="0" wp14:anchorId="0F7C3EF7" wp14:editId="774F4971">
            <wp:extent cx="9144000" cy="5210175"/>
            <wp:effectExtent l="0" t="0" r="0" b="9525"/>
            <wp:docPr id="2079976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76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7000" w14:textId="72BA9946" w:rsidR="00BE7F37" w:rsidRDefault="00BE7F37">
      <w:r w:rsidRPr="00BE7F37">
        <w:lastRenderedPageBreak/>
        <w:drawing>
          <wp:inline distT="0" distB="0" distL="0" distR="0" wp14:anchorId="7B97031F" wp14:editId="6668EB17">
            <wp:extent cx="9144000" cy="5834380"/>
            <wp:effectExtent l="0" t="0" r="0" b="0"/>
            <wp:docPr id="1632359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59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D809" w14:textId="4F9C6BAE" w:rsidR="00BE7F37" w:rsidRDefault="00BE7F37">
      <w:r w:rsidRPr="00BE7F37">
        <w:lastRenderedPageBreak/>
        <w:drawing>
          <wp:inline distT="0" distB="0" distL="0" distR="0" wp14:anchorId="17BF4545" wp14:editId="35C6B3B2">
            <wp:extent cx="9144000" cy="4947920"/>
            <wp:effectExtent l="0" t="0" r="0" b="5080"/>
            <wp:docPr id="66838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8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7F37">
        <w:lastRenderedPageBreak/>
        <w:drawing>
          <wp:inline distT="0" distB="0" distL="0" distR="0" wp14:anchorId="3EDBDF3B" wp14:editId="5CCA5116">
            <wp:extent cx="9144000" cy="5109210"/>
            <wp:effectExtent l="0" t="0" r="0" b="0"/>
            <wp:docPr id="581762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623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D9CA" w14:textId="77777777" w:rsidR="00BE7F37" w:rsidRDefault="00BE7F37"/>
    <w:p w14:paraId="6FB428BA" w14:textId="6F1F1CDE" w:rsidR="00BE7F37" w:rsidRDefault="00BE7F37">
      <w:hyperlink r:id="rId16" w:history="1">
        <w:r w:rsidRPr="00BE7F37">
          <w:rPr>
            <w:rStyle w:val="Hipervnculo"/>
          </w:rPr>
          <w:t>Download Python | Python.org</w:t>
        </w:r>
      </w:hyperlink>
    </w:p>
    <w:p w14:paraId="6697E39C" w14:textId="77777777" w:rsidR="00BE7F37" w:rsidRDefault="00BE7F37"/>
    <w:p w14:paraId="65C0749F" w14:textId="46E20007" w:rsidR="00BE7F37" w:rsidRDefault="00BE7F37">
      <w:r w:rsidRPr="00BE7F37">
        <w:lastRenderedPageBreak/>
        <w:drawing>
          <wp:inline distT="0" distB="0" distL="0" distR="0" wp14:anchorId="6727DAFE" wp14:editId="14A6E5D9">
            <wp:extent cx="9144000" cy="5676265"/>
            <wp:effectExtent l="0" t="0" r="0" b="635"/>
            <wp:docPr id="1578491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912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F37" w:rsidSect="004D421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21C"/>
    <w:rsid w:val="00167A0D"/>
    <w:rsid w:val="004629EC"/>
    <w:rsid w:val="004D421C"/>
    <w:rsid w:val="00701588"/>
    <w:rsid w:val="00985207"/>
    <w:rsid w:val="00A54220"/>
    <w:rsid w:val="00A630E3"/>
    <w:rsid w:val="00BE7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813FA"/>
  <w15:chartTrackingRefBased/>
  <w15:docId w15:val="{A94519AA-4152-44DF-B7A7-6B3824D23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4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4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4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2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2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2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2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2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2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2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2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2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2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21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E7F3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7F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hyperlink" Target="https://www.python.org/downloads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georgina salazar</dc:creator>
  <cp:keywords/>
  <dc:description/>
  <cp:lastModifiedBy>georgina salazar</cp:lastModifiedBy>
  <cp:revision>2</cp:revision>
  <dcterms:created xsi:type="dcterms:W3CDTF">2025-11-04T22:51:00Z</dcterms:created>
  <dcterms:modified xsi:type="dcterms:W3CDTF">2025-11-04T22:51:00Z</dcterms:modified>
</cp:coreProperties>
</file>