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9F11D5" w14:textId="77777777" w:rsidR="0008612C" w:rsidRDefault="00647AD7" w:rsidP="00647AD7">
      <w:pPr>
        <w:pStyle w:val="ListParagraph"/>
        <w:numPr>
          <w:ilvl w:val="0"/>
          <w:numId w:val="1"/>
        </w:numPr>
      </w:pPr>
      <w:r>
        <w:t xml:space="preserve">Software note to Bioinformatics on Eagle – include new function to plot results (I don’t think I can integrate this into the GUI but can have it as a stand alone function) </w:t>
      </w:r>
    </w:p>
    <w:p w14:paraId="677BFCC8" w14:textId="77777777" w:rsidR="00647AD7" w:rsidRDefault="00647AD7" w:rsidP="00647AD7">
      <w:pPr>
        <w:pStyle w:val="ListParagraph"/>
        <w:numPr>
          <w:ilvl w:val="0"/>
          <w:numId w:val="1"/>
        </w:numPr>
      </w:pPr>
      <w:r>
        <w:t xml:space="preserve">Produce a GPU </w:t>
      </w:r>
      <w:proofErr w:type="spellStart"/>
      <w:r>
        <w:t>vesion</w:t>
      </w:r>
      <w:proofErr w:type="spellEnd"/>
      <w:r>
        <w:t xml:space="preserve"> of Eagle (includes Josh’s </w:t>
      </w:r>
      <w:proofErr w:type="spellStart"/>
      <w:r>
        <w:t>svd</w:t>
      </w:r>
      <w:proofErr w:type="spellEnd"/>
      <w:r>
        <w:t xml:space="preserve"> function).  Look at performance with only CPU, 1GPU, 2GPU, 3GPU,  </w:t>
      </w:r>
      <w:proofErr w:type="gramStart"/>
      <w:r>
        <w:t>- limitations</w:t>
      </w:r>
      <w:proofErr w:type="gramEnd"/>
      <w:r>
        <w:t xml:space="preserve"> – how large a data can we handle.   Software note to I’m Not Sure?? Need to find a good </w:t>
      </w:r>
      <w:proofErr w:type="gramStart"/>
      <w:r>
        <w:t>journal .</w:t>
      </w:r>
      <w:proofErr w:type="gramEnd"/>
      <w:r>
        <w:t xml:space="preserve">  Could Journal of Statistical Software be an option? Maybe.</w:t>
      </w:r>
    </w:p>
    <w:p w14:paraId="1A9D6DC9" w14:textId="77777777" w:rsidR="00647AD7" w:rsidRDefault="00647AD7" w:rsidP="00647AD7">
      <w:pPr>
        <w:pStyle w:val="ListParagraph"/>
        <w:numPr>
          <w:ilvl w:val="0"/>
          <w:numId w:val="1"/>
        </w:numPr>
      </w:pPr>
      <w:r>
        <w:t xml:space="preserve">Produce cluster based version of Eagle – full paper.  Could cluster have better way of transferring data – say break it up and keep each chunk temporarily on a node and access it locally when needed.   </w:t>
      </w:r>
    </w:p>
    <w:p w14:paraId="2489656E" w14:textId="77777777" w:rsidR="00647AD7" w:rsidRDefault="00647AD7" w:rsidP="00647AD7">
      <w:pPr>
        <w:pStyle w:val="ListParagraph"/>
        <w:numPr>
          <w:ilvl w:val="0"/>
          <w:numId w:val="1"/>
        </w:numPr>
      </w:pPr>
      <w:r>
        <w:t xml:space="preserve">Look at parallel processing ideas of data but before this, need to profile code to see where bottlenecks are – maybe it is not from the reading of data but calculation of a and </w:t>
      </w:r>
      <w:proofErr w:type="spellStart"/>
      <w:r>
        <w:t>vara</w:t>
      </w:r>
      <w:proofErr w:type="spellEnd"/>
      <w:r>
        <w:t xml:space="preserve"> for full data. (</w:t>
      </w:r>
      <w:proofErr w:type="spellStart"/>
      <w:proofErr w:type="gramStart"/>
      <w:r>
        <w:t>i</w:t>
      </w:r>
      <w:proofErr w:type="gramEnd"/>
      <w:r>
        <w:t>.e</w:t>
      </w:r>
      <w:proofErr w:type="spellEnd"/>
      <w:r>
        <w:t xml:space="preserve"> change in dimension). </w:t>
      </w:r>
    </w:p>
    <w:p w14:paraId="5DDBDFE4" w14:textId="77777777" w:rsidR="00073899" w:rsidRDefault="00073899" w:rsidP="00073899"/>
    <w:p w14:paraId="571E5B38" w14:textId="300F90A5" w:rsidR="00073899" w:rsidRDefault="00073899" w:rsidP="00073899">
      <w:r>
        <w:t>Does genotype file need to be reformatted (could it just be read in as is)</w:t>
      </w:r>
      <w:proofErr w:type="gramStart"/>
      <w:r>
        <w:t>.</w:t>
      </w:r>
      <w:proofErr w:type="gramEnd"/>
    </w:p>
    <w:p w14:paraId="73C168BC" w14:textId="77777777" w:rsidR="00073899" w:rsidRDefault="00073899" w:rsidP="00073899"/>
    <w:p w14:paraId="47054407" w14:textId="306B5809" w:rsidR="00073899" w:rsidRDefault="00073899" w:rsidP="00073899">
      <w:r>
        <w:t xml:space="preserve">Do I need </w:t>
      </w:r>
      <w:proofErr w:type="gramStart"/>
      <w:r>
        <w:t>Mt.</w:t>
      </w:r>
      <w:proofErr w:type="gramEnd"/>
      <w:r>
        <w:t xml:space="preserve">  Could I just calculate M*A*B and use it on both sides of the equation (take transpose). </w:t>
      </w:r>
    </w:p>
    <w:p w14:paraId="602CC416" w14:textId="77777777" w:rsidR="00073899" w:rsidRDefault="00073899" w:rsidP="00073899"/>
    <w:p w14:paraId="211D1528" w14:textId="77777777" w:rsidR="00073899" w:rsidRDefault="00073899" w:rsidP="00073899"/>
    <w:p w14:paraId="572927BC" w14:textId="77777777" w:rsidR="00073899" w:rsidRDefault="00073899" w:rsidP="00073899"/>
    <w:p w14:paraId="60E64571" w14:textId="77777777" w:rsidR="00073899" w:rsidRDefault="00073899" w:rsidP="00073899">
      <w:bookmarkStart w:id="0" w:name="_GoBack"/>
      <w:bookmarkEnd w:id="0"/>
    </w:p>
    <w:p w14:paraId="4604E349" w14:textId="77777777" w:rsidR="00647AD7" w:rsidRDefault="00647AD7" w:rsidP="00647AD7"/>
    <w:sectPr w:rsidR="00647AD7" w:rsidSect="000861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46531"/>
    <w:multiLevelType w:val="hybridMultilevel"/>
    <w:tmpl w:val="8B968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69B"/>
    <w:rsid w:val="00073899"/>
    <w:rsid w:val="0008612C"/>
    <w:rsid w:val="00647AD7"/>
    <w:rsid w:val="00AC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5F2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160</Words>
  <Characters>917</Characters>
  <Application>Microsoft Macintosh Word</Application>
  <DocSecurity>0</DocSecurity>
  <Lines>7</Lines>
  <Paragraphs>2</Paragraphs>
  <ScaleCrop>false</ScaleCrop>
  <Company>CSIRO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George</dc:creator>
  <cp:keywords/>
  <dc:description/>
  <cp:lastModifiedBy>Andrew George</cp:lastModifiedBy>
  <cp:revision>3</cp:revision>
  <dcterms:created xsi:type="dcterms:W3CDTF">2019-01-10T23:39:00Z</dcterms:created>
  <dcterms:modified xsi:type="dcterms:W3CDTF">2019-01-11T08:56:00Z</dcterms:modified>
</cp:coreProperties>
</file>