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2C" w:rsidRDefault="0008612C"/>
    <w:p w:rsidR="008C251F" w:rsidRDefault="008C251F"/>
    <w:p w:rsidR="008C251F" w:rsidRDefault="008C251F"/>
    <w:p w:rsidR="008C251F" w:rsidRDefault="008C251F">
      <w:r>
        <w:t>Dear Editor,</w:t>
      </w:r>
    </w:p>
    <w:p w:rsidR="008C251F" w:rsidRDefault="008C251F"/>
    <w:p w:rsidR="008C251F" w:rsidRDefault="008C251F">
      <w:r>
        <w:t xml:space="preserve">This letter is to confirm that Drs George, </w:t>
      </w:r>
      <w:proofErr w:type="spellStart"/>
      <w:r>
        <w:t>Verbyla</w:t>
      </w:r>
      <w:proofErr w:type="spellEnd"/>
      <w:r>
        <w:t xml:space="preserve">, and Bowden were not in receipt of any research funding for the body of work upon which their publication is based. All three authors are CSIRO research scientists. </w:t>
      </w:r>
      <w:r w:rsidR="005A604B">
        <w:t xml:space="preserve">As such, we give our scientists the opportunity to work on their own strategic </w:t>
      </w:r>
      <w:r w:rsidR="00F64EDC">
        <w:t xml:space="preserve">non-funded </w:t>
      </w:r>
      <w:r w:rsidR="005A604B">
        <w:t xml:space="preserve">research for a proportion of their time. </w:t>
      </w:r>
      <w:r w:rsidR="00F64EDC">
        <w:t xml:space="preserve">  </w:t>
      </w:r>
    </w:p>
    <w:p w:rsidR="00F64EDC" w:rsidRDefault="00F64EDC"/>
    <w:p w:rsidR="00F64EDC" w:rsidRDefault="00F64EDC">
      <w:r>
        <w:t xml:space="preserve">Thank you for considering a waiver for this work. </w:t>
      </w:r>
    </w:p>
    <w:p w:rsidR="00F64EDC" w:rsidRDefault="00F64EDC"/>
    <w:p w:rsidR="00F64EDC" w:rsidRDefault="00F64EDC">
      <w:r>
        <w:t>Yours sincerely,</w:t>
      </w:r>
    </w:p>
    <w:p w:rsidR="00F64EDC" w:rsidRDefault="00F64EDC"/>
    <w:p w:rsidR="00F64EDC" w:rsidRDefault="00F64EDC">
      <w:r>
        <w:t>Simon Barry</w:t>
      </w:r>
    </w:p>
    <w:p w:rsidR="00F64EDC" w:rsidRDefault="00F64EDC"/>
    <w:p w:rsidR="00F64EDC" w:rsidRDefault="00F64EDC">
      <w:bookmarkStart w:id="0" w:name="_GoBack"/>
      <w:bookmarkEnd w:id="0"/>
    </w:p>
    <w:p w:rsidR="00F64EDC" w:rsidRDefault="00F64EDC"/>
    <w:p w:rsidR="008C251F" w:rsidRDefault="008C251F">
      <w:r>
        <w:t xml:space="preserve"> </w:t>
      </w:r>
    </w:p>
    <w:sectPr w:rsidR="008C251F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1F"/>
    <w:rsid w:val="0008612C"/>
    <w:rsid w:val="005A604B"/>
    <w:rsid w:val="008C251F"/>
    <w:rsid w:val="00F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80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388</Characters>
  <Application>Microsoft Macintosh Word</Application>
  <DocSecurity>0</DocSecurity>
  <Lines>3</Lines>
  <Paragraphs>1</Paragraphs>
  <ScaleCrop>false</ScaleCrop>
  <Company>CSIRO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1</cp:revision>
  <dcterms:created xsi:type="dcterms:W3CDTF">2019-01-17T20:26:00Z</dcterms:created>
  <dcterms:modified xsi:type="dcterms:W3CDTF">2019-01-17T21:26:00Z</dcterms:modified>
</cp:coreProperties>
</file>