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E203E5">
      <w:r>
        <w:t>Task of week7</w:t>
      </w:r>
    </w:p>
    <w:p w:rsidR="00E203E5" w:rsidRDefault="00E203E5" w:rsidP="00E203E5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Project Proposal</w:t>
      </w:r>
    </w:p>
    <w:p w:rsidR="00E203E5" w:rsidRDefault="00E203E5" w:rsidP="00E203E5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E203E5" w:rsidRDefault="00E203E5" w:rsidP="00E203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Chapters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3-4 in GCR</w:t>
        </w:r>
      </w:hyperlink>
    </w:p>
    <w:p w:rsidR="00E203E5" w:rsidRDefault="00E203E5" w:rsidP="00E203E5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E203E5" w:rsidRDefault="00E203E5" w:rsidP="00E20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Complete project proposal and </w:t>
      </w:r>
      <w:proofErr w:type="gramStart"/>
      <w:r>
        <w:rPr>
          <w:rFonts w:ascii="Calibri" w:hAnsi="Calibri" w:cs="Calibri"/>
          <w:color w:val="333333"/>
          <w:sz w:val="23"/>
          <w:szCs w:val="23"/>
        </w:rPr>
        <w:t>upload .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Rmd</w:t>
      </w:r>
      <w:proofErr w:type="spellEnd"/>
      <w:proofErr w:type="gramEnd"/>
      <w:r>
        <w:rPr>
          <w:rFonts w:ascii="Calibri" w:hAnsi="Calibri" w:cs="Calibri"/>
          <w:color w:val="333333"/>
          <w:sz w:val="23"/>
          <w:szCs w:val="23"/>
        </w:rPr>
        <w:t xml:space="preserve"> and .md to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Github</w:t>
      </w:r>
      <w:proofErr w:type="spellEnd"/>
    </w:p>
    <w:p w:rsidR="00E203E5" w:rsidRDefault="00E203E5" w:rsidP="00E20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Post links to your project proposal .md file in the Projects Channel on Slack</w:t>
      </w:r>
    </w:p>
    <w:p w:rsidR="00FF46B0" w:rsidRDefault="00E203E5" w:rsidP="00E203E5">
      <w:pPr>
        <w:pStyle w:val="Heading1"/>
        <w:shd w:val="clear" w:color="auto" w:fill="FFFFFF"/>
        <w:spacing w:before="450" w:beforeAutospacing="0" w:after="158" w:afterAutospacing="0"/>
      </w:pPr>
      <w:r>
        <w:t>There is not a lot to do here other than following what is asked above</w:t>
      </w:r>
      <w:bookmarkStart w:id="0" w:name="_GoBack"/>
      <w:bookmarkEnd w:id="0"/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51"/>
    <w:multiLevelType w:val="multilevel"/>
    <w:tmpl w:val="AB1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2A"/>
    <w:multiLevelType w:val="multilevel"/>
    <w:tmpl w:val="78F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726971"/>
    <w:rsid w:val="00AA1E9C"/>
    <w:rsid w:val="00C047F1"/>
    <w:rsid w:val="00CD747A"/>
    <w:rsid w:val="00E203E5"/>
    <w:rsid w:val="00E21026"/>
    <w:rsid w:val="00E728CB"/>
    <w:rsid w:val="00E92275"/>
    <w:rsid w:val="00EB0B3A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9C0B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compr.robinlovelac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10</cp:revision>
  <dcterms:created xsi:type="dcterms:W3CDTF">2020-11-06T20:01:00Z</dcterms:created>
  <dcterms:modified xsi:type="dcterms:W3CDTF">2020-11-06T20:22:00Z</dcterms:modified>
</cp:coreProperties>
</file>