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CB" w:rsidRDefault="00E35795">
      <w:r>
        <w:t>Task of week12</w:t>
      </w:r>
      <w:bookmarkStart w:id="0" w:name="_GoBack"/>
      <w:bookmarkEnd w:id="0"/>
    </w:p>
    <w:p w:rsidR="00FC588E" w:rsidRDefault="00FC588E" w:rsidP="00FC588E">
      <w:pPr>
        <w:pStyle w:val="Heading1"/>
        <w:spacing w:before="450" w:beforeAutospacing="0" w:after="158" w:afterAutospacing="0"/>
        <w:rPr>
          <w:rFonts w:ascii="Calibri" w:hAnsi="Calibri" w:cs="Calibri"/>
          <w:b w:val="0"/>
          <w:bCs w:val="0"/>
          <w:sz w:val="57"/>
          <w:szCs w:val="57"/>
        </w:rPr>
      </w:pPr>
      <w:r>
        <w:rPr>
          <w:rFonts w:ascii="Calibri" w:hAnsi="Calibri" w:cs="Calibri"/>
          <w:b w:val="0"/>
          <w:bCs w:val="0"/>
          <w:sz w:val="57"/>
          <w:szCs w:val="57"/>
        </w:rPr>
        <w:t xml:space="preserve">Project </w:t>
      </w:r>
      <w:r w:rsidR="00E35795">
        <w:rPr>
          <w:rFonts w:ascii="Calibri" w:hAnsi="Calibri" w:cs="Calibri"/>
          <w:b w:val="0"/>
          <w:bCs w:val="0"/>
          <w:sz w:val="57"/>
          <w:szCs w:val="57"/>
        </w:rPr>
        <w:t>peer review</w:t>
      </w:r>
    </w:p>
    <w:p w:rsidR="00FC588E" w:rsidRDefault="00E35795" w:rsidP="00FC588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I reviewed the project of two students and updated them in slack and also send comments via pull request in GitHub.</w:t>
      </w:r>
    </w:p>
    <w:p w:rsidR="00BA0F59" w:rsidRPr="00BA0F59" w:rsidRDefault="00FC588E" w:rsidP="00BA0F59">
      <w:pPr>
        <w:pStyle w:val="Heading2"/>
        <w:shd w:val="clear" w:color="auto" w:fill="FFFFFF"/>
        <w:spacing w:before="0" w:after="158"/>
        <w:rPr>
          <w:rFonts w:ascii="Calibri" w:hAnsi="Calibri" w:cs="Calibri"/>
          <w:color w:val="333333"/>
          <w:sz w:val="45"/>
          <w:szCs w:val="45"/>
        </w:rPr>
      </w:pPr>
      <w:r>
        <w:rPr>
          <w:rFonts w:ascii="Calibri" w:hAnsi="Calibri" w:cs="Calibri"/>
          <w:color w:val="333333"/>
          <w:sz w:val="45"/>
          <w:szCs w:val="45"/>
        </w:rPr>
        <w:t>There is not a lot to do here other than following what is given in the task assignment. I did it and push it in GitHub.</w:t>
      </w:r>
    </w:p>
    <w:p w:rsidR="00FF46B0" w:rsidRDefault="00FF46B0" w:rsidP="00E203E5">
      <w:pPr>
        <w:pStyle w:val="Heading1"/>
        <w:shd w:val="clear" w:color="auto" w:fill="FFFFFF"/>
        <w:spacing w:before="450" w:beforeAutospacing="0" w:after="158" w:afterAutospacing="0"/>
      </w:pPr>
    </w:p>
    <w:sectPr w:rsidR="00FF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C51"/>
    <w:multiLevelType w:val="multilevel"/>
    <w:tmpl w:val="AB18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5BC8"/>
    <w:multiLevelType w:val="multilevel"/>
    <w:tmpl w:val="8E7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81FC3"/>
    <w:multiLevelType w:val="multilevel"/>
    <w:tmpl w:val="84A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D5AFA"/>
    <w:multiLevelType w:val="multilevel"/>
    <w:tmpl w:val="F29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A4B2A"/>
    <w:multiLevelType w:val="multilevel"/>
    <w:tmpl w:val="78F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627CF"/>
    <w:multiLevelType w:val="multilevel"/>
    <w:tmpl w:val="C0D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4256"/>
    <w:multiLevelType w:val="multilevel"/>
    <w:tmpl w:val="596E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925F3"/>
    <w:multiLevelType w:val="multilevel"/>
    <w:tmpl w:val="0B4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C685F"/>
    <w:multiLevelType w:val="multilevel"/>
    <w:tmpl w:val="96BC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021E8"/>
    <w:multiLevelType w:val="multilevel"/>
    <w:tmpl w:val="FB86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81FB2"/>
    <w:multiLevelType w:val="multilevel"/>
    <w:tmpl w:val="398A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70C50"/>
    <w:multiLevelType w:val="multilevel"/>
    <w:tmpl w:val="1AE4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F1EA7"/>
    <w:multiLevelType w:val="multilevel"/>
    <w:tmpl w:val="60E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43224"/>
    <w:multiLevelType w:val="multilevel"/>
    <w:tmpl w:val="AA5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C44E2"/>
    <w:multiLevelType w:val="multilevel"/>
    <w:tmpl w:val="CDD8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604BAE"/>
    <w:multiLevelType w:val="multilevel"/>
    <w:tmpl w:val="2E4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E24F86"/>
    <w:multiLevelType w:val="multilevel"/>
    <w:tmpl w:val="04E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01757"/>
    <w:multiLevelType w:val="multilevel"/>
    <w:tmpl w:val="5140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83EFB"/>
    <w:multiLevelType w:val="multilevel"/>
    <w:tmpl w:val="D31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3557D"/>
    <w:multiLevelType w:val="multilevel"/>
    <w:tmpl w:val="E04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18"/>
  </w:num>
  <w:num w:numId="7">
    <w:abstractNumId w:val="19"/>
  </w:num>
  <w:num w:numId="8">
    <w:abstractNumId w:val="11"/>
  </w:num>
  <w:num w:numId="9">
    <w:abstractNumId w:val="12"/>
  </w:num>
  <w:num w:numId="10">
    <w:abstractNumId w:val="17"/>
  </w:num>
  <w:num w:numId="11">
    <w:abstractNumId w:val="4"/>
  </w:num>
  <w:num w:numId="12">
    <w:abstractNumId w:val="0"/>
  </w:num>
  <w:num w:numId="13">
    <w:abstractNumId w:val="16"/>
  </w:num>
  <w:num w:numId="14">
    <w:abstractNumId w:val="13"/>
  </w:num>
  <w:num w:numId="15">
    <w:abstractNumId w:val="9"/>
  </w:num>
  <w:num w:numId="16">
    <w:abstractNumId w:val="8"/>
  </w:num>
  <w:num w:numId="17">
    <w:abstractNumId w:val="6"/>
  </w:num>
  <w:num w:numId="18">
    <w:abstractNumId w:val="10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9C"/>
    <w:rsid w:val="0025480D"/>
    <w:rsid w:val="00415DC4"/>
    <w:rsid w:val="00487349"/>
    <w:rsid w:val="00726971"/>
    <w:rsid w:val="008F66A2"/>
    <w:rsid w:val="00AA1E9C"/>
    <w:rsid w:val="00BA0F59"/>
    <w:rsid w:val="00BF7CA5"/>
    <w:rsid w:val="00C047F1"/>
    <w:rsid w:val="00CD747A"/>
    <w:rsid w:val="00DE02E0"/>
    <w:rsid w:val="00E203E5"/>
    <w:rsid w:val="00E21026"/>
    <w:rsid w:val="00E35795"/>
    <w:rsid w:val="00E728CB"/>
    <w:rsid w:val="00E92275"/>
    <w:rsid w:val="00EB0B3A"/>
    <w:rsid w:val="00FC588E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48D5"/>
  <w15:chartTrackingRefBased/>
  <w15:docId w15:val="{146FEB2A-CB1D-4930-B68A-E5D6BA7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A1E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7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74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233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Hadarou Sare</dc:creator>
  <cp:keywords/>
  <dc:description/>
  <cp:lastModifiedBy>Hadarou Sare</cp:lastModifiedBy>
  <cp:revision>18</cp:revision>
  <dcterms:created xsi:type="dcterms:W3CDTF">2020-11-06T20:01:00Z</dcterms:created>
  <dcterms:modified xsi:type="dcterms:W3CDTF">2020-12-02T01:39:00Z</dcterms:modified>
</cp:coreProperties>
</file>