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>function TMLMVN.GetWeights(Kind: TLerning): Boolean;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>Label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lProcessEnd,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lNextstep;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>var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i, j, k, kk, LV, LV1, IC, Number_Layers, Number_Out_Layer: Integer;</w:t>
      </w:r>
    </w:p>
    <w:p w:rsidR="00D17360" w:rsidRDefault="005B628C" w:rsidP="00D17360">
      <w:pPr>
        <w:pStyle w:val="PlainText"/>
        <w:rPr>
          <w:rFonts w:ascii="Courier New" w:hAnsi="Courier New" w:cs="Courier New"/>
        </w:rPr>
      </w:pPr>
      <w:r w:rsidRPr="005B628C">
        <w:rPr>
          <w:rFonts w:ascii="Courier New" w:hAnsi="Courier New" w:cs="Courier New"/>
          <w:lang w:val="ru-RU"/>
        </w:rPr>
        <w:t xml:space="preserve">   Number_Neurons, Number_Neurons_1 : array of Integer;</w:t>
      </w:r>
    </w:p>
    <w:p w:rsidR="00D17360" w:rsidRPr="00D17360" w:rsidRDefault="00D17360" w:rsidP="00D17360">
      <w:pPr>
        <w:pStyle w:val="PlainText"/>
        <w:rPr>
          <w:rFonts w:ascii="Courier New" w:hAnsi="Courier New" w:cs="Courier New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  </w:t>
      </w:r>
      <w:r w:rsidRPr="00D17360">
        <w:rPr>
          <w:rFonts w:ascii="Times New Roman" w:eastAsia="Times New Roman" w:hAnsi="Times New Roman" w:cs="Times New Roman"/>
          <w:sz w:val="24"/>
          <w:szCs w:val="24"/>
          <w:lang/>
        </w:rPr>
        <w:t>/ / Will be stored in Number_Neurons number of neurons at each level of the network,</w:t>
      </w:r>
      <w:r w:rsidRPr="00D17360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/>
        </w:rPr>
        <w:t xml:space="preserve">   </w:t>
      </w:r>
      <w:r w:rsidRPr="00D17360">
        <w:rPr>
          <w:rFonts w:ascii="Times New Roman" w:eastAsia="Times New Roman" w:hAnsi="Times New Roman" w:cs="Times New Roman"/>
          <w:sz w:val="24"/>
          <w:szCs w:val="24"/>
          <w:lang/>
        </w:rPr>
        <w:t>/ / But in Number_Neurons_1 same amount kmenshennye 1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Norma_Layer : array of Extended;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Tmp_Sum, Tmp, Tmp1, global_error: TComplexExt;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Exit, LocalExit: Boolean;</w:t>
      </w:r>
    </w:p>
    <w:p w:rsidR="005B628C" w:rsidRPr="00D17360" w:rsidRDefault="005B628C" w:rsidP="00D17360">
      <w:pPr>
        <w:pStyle w:val="PlainText"/>
        <w:rPr>
          <w:rFonts w:ascii="Courier New" w:hAnsi="Courier New" w:cs="Courier New"/>
        </w:rPr>
      </w:pPr>
      <w:r w:rsidRPr="005B628C">
        <w:rPr>
          <w:rFonts w:ascii="Courier New" w:hAnsi="Courier New" w:cs="Courier New"/>
          <w:lang w:val="ru-RU"/>
        </w:rPr>
        <w:t xml:space="preserve">   a_num, vvv, vvv1, SecCount2: Integer; // </w:t>
      </w:r>
      <w:r w:rsidR="00D17360">
        <w:rPr>
          <w:rFonts w:ascii="Courier New" w:hAnsi="Courier New" w:cs="Courier New"/>
        </w:rPr>
        <w:t>Number of sectors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Temp_Norma, Temp_Norma1, Temp_WSum_Norma, Temp_RMSE: Extended;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LEARNING, tmpCriteria : Boolean;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TrueVector, EstVector: Array Of Double;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TrueVectorIJ, EstVectorIJ: Array Of Array Of Integer;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MinErrorRateA: Array of Double;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>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Application.ProcessMessages;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Result := false;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fNextStep := False;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if _LocalLength &gt; _Length then _LocalLength := _Length;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D17360" w:rsidRDefault="005B628C" w:rsidP="00D17360">
      <w:pPr>
        <w:pStyle w:val="PlainText"/>
        <w:rPr>
          <w:rFonts w:ascii="Courier New" w:hAnsi="Courier New" w:cs="Courier New"/>
        </w:rPr>
      </w:pPr>
      <w:r w:rsidRPr="005B628C">
        <w:rPr>
          <w:rFonts w:ascii="Courier New" w:hAnsi="Courier New" w:cs="Courier New"/>
          <w:lang w:val="ru-RU"/>
        </w:rPr>
        <w:t xml:space="preserve">     if odd(Sectors.Count) // </w:t>
      </w:r>
      <w:r w:rsidR="00D17360">
        <w:rPr>
          <w:rFonts w:ascii="Courier New" w:hAnsi="Courier New" w:cs="Courier New"/>
        </w:rPr>
        <w:t>calculation of the number equal to half the number of sectors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then SecCount2:=(Sectors.Count+1) div 2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else SecCount2:=Sectors.Count div 2;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D17360" w:rsidRDefault="005B628C" w:rsidP="00D17360">
      <w:pPr>
        <w:pStyle w:val="PlainText"/>
        <w:rPr>
          <w:rFonts w:ascii="Courier New" w:hAnsi="Courier New" w:cs="Courier New"/>
        </w:rPr>
      </w:pPr>
      <w:r w:rsidRPr="005B628C">
        <w:rPr>
          <w:rFonts w:ascii="Courier New" w:hAnsi="Courier New" w:cs="Courier New"/>
          <w:lang w:val="ru-RU"/>
        </w:rPr>
        <w:t xml:space="preserve">     SectorSize:= 2*pi/Sectors.Count; // </w:t>
      </w:r>
      <w:r w:rsidR="00D17360">
        <w:rPr>
          <w:rFonts w:ascii="Courier New" w:hAnsi="Courier New" w:cs="Courier New"/>
        </w:rPr>
        <w:t>Determinization of the angular size of one sector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try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_ErrorRate := 100; // 100% at the begining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_MinErrorRate := 100; // 100% at the begining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_RMSE:=0; // 0 at the begining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Temp_RMSE:=0; // 0 at the begining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_MinRMSE := 100000.0; // </w:t>
      </w:r>
      <w:r w:rsidR="00D17360">
        <w:rPr>
          <w:rFonts w:ascii="Courier New" w:hAnsi="Courier New" w:cs="Courier New"/>
        </w:rPr>
        <w:t>The initial</w:t>
      </w:r>
      <w:r w:rsidRPr="005B628C">
        <w:rPr>
          <w:rFonts w:ascii="Courier New" w:hAnsi="Courier New" w:cs="Courier New"/>
          <w:lang w:val="ru-RU"/>
        </w:rPr>
        <w:t xml:space="preserve"> </w:t>
      </w:r>
      <w:r w:rsidR="00D17360">
        <w:rPr>
          <w:rFonts w:ascii="Courier New" w:hAnsi="Courier New" w:cs="Courier New"/>
        </w:rPr>
        <w:t>value</w:t>
      </w:r>
      <w:r w:rsidRPr="005B628C">
        <w:rPr>
          <w:rFonts w:ascii="Courier New" w:hAnsi="Courier New" w:cs="Courier New"/>
          <w:lang w:val="ru-RU"/>
        </w:rPr>
        <w:t xml:space="preserve"> _MinRMSE = 1000000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ExtremalExit := False;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// </w:t>
      </w:r>
      <w:r w:rsidR="00D17360">
        <w:rPr>
          <w:rFonts w:ascii="Courier New" w:hAnsi="Courier New" w:cs="Courier New"/>
        </w:rPr>
        <w:t>The total number of levels equal to the number of hidden levels</w:t>
      </w:r>
      <w:r w:rsidRPr="005B628C">
        <w:rPr>
          <w:rFonts w:ascii="Courier New" w:hAnsi="Courier New" w:cs="Courier New"/>
          <w:lang w:val="ru-RU"/>
        </w:rPr>
        <w:t xml:space="preserve"> + 2 (+ </w:t>
      </w:r>
      <w:r w:rsidR="00A26EF4">
        <w:rPr>
          <w:rFonts w:ascii="Courier New" w:hAnsi="Courier New" w:cs="Courier New"/>
        </w:rPr>
        <w:t>input and output</w:t>
      </w:r>
      <w:r w:rsidRPr="005B628C">
        <w:rPr>
          <w:rFonts w:ascii="Courier New" w:hAnsi="Courier New" w:cs="Courier New"/>
          <w:lang w:val="ru-RU"/>
        </w:rPr>
        <w:t>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Number_Layers := HiddenLayers+2;</w:t>
      </w:r>
    </w:p>
    <w:p w:rsidR="005B628C" w:rsidRPr="00A26EF4" w:rsidRDefault="005B628C" w:rsidP="00D17360">
      <w:pPr>
        <w:pStyle w:val="PlainText"/>
        <w:rPr>
          <w:rFonts w:ascii="Courier New" w:hAnsi="Courier New" w:cs="Courier New"/>
        </w:rPr>
      </w:pPr>
      <w:r w:rsidRPr="005B628C">
        <w:rPr>
          <w:rFonts w:ascii="Courier New" w:hAnsi="Courier New" w:cs="Courier New"/>
          <w:lang w:val="ru-RU"/>
        </w:rPr>
        <w:t xml:space="preserve">       Number_Out_Layer := HiddenLayers+1; // </w:t>
      </w:r>
      <w:r w:rsidR="00A26EF4">
        <w:rPr>
          <w:rFonts w:ascii="Courier New" w:hAnsi="Courier New" w:cs="Courier New"/>
        </w:rPr>
        <w:t>index of output level (the numbering begins at 0!)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// </w:t>
      </w:r>
      <w:r w:rsidR="00A26EF4">
        <w:rPr>
          <w:rFonts w:ascii="Courier New" w:hAnsi="Courier New" w:cs="Courier New"/>
        </w:rPr>
        <w:t xml:space="preserve">count neuron quantity of each level and store in array </w:t>
      </w:r>
      <w:r w:rsidRPr="005B628C">
        <w:rPr>
          <w:rFonts w:ascii="Courier New" w:hAnsi="Courier New" w:cs="Courier New"/>
          <w:lang w:val="ru-RU"/>
        </w:rPr>
        <w:t>Number_Neurons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SetLength(Number_Neurons, HiddenLayers+2);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SetLength(Number_Neurons_1, HiddenLayers+2);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for i:=0 to HiddenLayers+1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Number_Neurons[i] := System.Length(Neurons[i]);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Number_Neurons_1[i] := Number_Neurons[i] - 1;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SetLength(Norma_Layer, Number_Layers);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A26EF4" w:rsidRPr="00A26EF4" w:rsidRDefault="00A26EF4" w:rsidP="00A26EF4">
      <w:pPr>
        <w:pStyle w:val="PlainText"/>
        <w:rPr>
          <w:rFonts w:ascii="Courier New" w:hAnsi="Courier New" w:cs="Courier New"/>
        </w:rPr>
      </w:pPr>
      <w:r w:rsidRPr="005B628C">
        <w:rPr>
          <w:rFonts w:ascii="Courier New" w:hAnsi="Courier New" w:cs="Courier New"/>
          <w:lang w:val="ru-RU"/>
        </w:rPr>
        <w:t xml:space="preserve">       // nuzhno vystavit korrektniy ClearenceInterval dlja kazhdogo neirona</w:t>
      </w:r>
    </w:p>
    <w:p w:rsidR="00A26EF4" w:rsidRPr="00A26EF4" w:rsidRDefault="00A26EF4" w:rsidP="00A26EF4">
      <w:pPr>
        <w:pStyle w:val="PlainText"/>
        <w:rPr>
          <w:rFonts w:ascii="Courier New" w:hAnsi="Courier New" w:cs="Courier New"/>
        </w:rPr>
      </w:pPr>
      <w:r w:rsidRPr="005B628C">
        <w:rPr>
          <w:rFonts w:ascii="Courier New" w:hAnsi="Courier New" w:cs="Courier New"/>
          <w:lang w:val="ru-RU"/>
        </w:rPr>
        <w:t xml:space="preserve">       // nuzhno vystavit </w:t>
      </w:r>
      <w:r>
        <w:rPr>
          <w:rFonts w:ascii="Courier New" w:hAnsi="Courier New" w:cs="Courier New"/>
        </w:rPr>
        <w:t>correction</w:t>
      </w:r>
      <w:r w:rsidRPr="005B628C">
        <w:rPr>
          <w:rFonts w:ascii="Courier New" w:hAnsi="Courier New" w:cs="Courier New"/>
          <w:lang w:val="ru-RU"/>
        </w:rPr>
        <w:t xml:space="preserve"> ClearenceInterval dlja kazhdogo </w:t>
      </w:r>
      <w:r>
        <w:rPr>
          <w:rFonts w:ascii="Courier New" w:hAnsi="Courier New" w:cs="Courier New"/>
        </w:rPr>
        <w:t>neuron</w:t>
      </w:r>
    </w:p>
    <w:p w:rsidR="00A26EF4" w:rsidRPr="005B628C" w:rsidRDefault="00A26EF4" w:rsidP="00A26EF4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// na vyodnom urovne</w:t>
      </w:r>
    </w:p>
    <w:p w:rsidR="00A26EF4" w:rsidRPr="005B628C" w:rsidRDefault="00A26EF4" w:rsidP="00A26EF4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// na vyodnom urovne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for i:=0 to Number_Neurons_1[Number_Out_Layer]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if Neurons[HiddenLayers+1][i].ClearenceInterval&lt;0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Neurons[HiddenLayers+1][i].ClearenceInterval := ClearenceInterval;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// Вариант подсчета нормирующих множителей, равных для нейронов данного уровня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// 1/(число всех нейронов на предшествующем уровне + 1) (1-данный нейрон)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Norma_Layer[0]:=1; // Нулевому уровню ничего не предшествует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for i:= 1 to HiddenLayers+1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Norma_Layer[i] := 1/(Number_Neurons[i-1]+1);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SetLength(TrueVector, Number_Neurons[Number_Out_Layer]);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SetLength(EstVector,  Number_Neurons[Number_Out_Layer]);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SetLength(TrueVectorIJ, Number_Neurons[Number_Out_Layer], _LocalLength);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SetLength(EstVectorIJ,  Number_Neurons[Number_Out_Layer], _LocalLength);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SetLength(MinErrorRateA, Number_Neurons[Number_Out_Layer]);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for i:=0 to System.Length(MinErrorRateA)-1 do MinErrorRateA[i]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_Iteration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repeat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Если остановка обучения осуществляется по проценту оставшихся нербученными наборов или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по RMSE, то перед итерацией обучения вычисляется текцшая ошибка в смысле процента наборов,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на которых нужно проводить обучение или RMSE. Обучение останавливается, если ошибка ниже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соответствующего заданного порога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if (StoppingCriteria=sc_ErrorRate) or (StoppingCriteria=sc_RMSE)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IndexLine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Temp_RMSE:=0;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while IndexLine&lt;=_LocalLength-1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Application.ProcessMessages;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CurrentNumber := IndexLine;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if ExtremalExit then goto lProcessEnd;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for 0 level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for i:=0 to 0 do // zaglushka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for j:=0 to Number_Neurons_1[i]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{ считаем взвешенные сумму 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Tmp_Sum.Re := Neurons[i][j].Weights[0].Re;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Tmp_sum.Im := Neurons[i][j].Weights[0].Im;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LV := System.Length(Neurons[i][j].Weights)-1; // общее число весов у нейрона - 1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LV1 := LV-1; // вычитаем еще 1, чтобы вести счет от 0 в цикле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for k:=0 to LV1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if InputsType = it_Discrete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tmp     := Mult( Neurons[i][j].Weights[k+1],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Sectors.CurentSector[Variables[Order[IndexLine]].Vector[LV-1-k]])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tmp     := Mult( Neurons[i][j].Weights[k+1],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InputsTableContinious[Order[IndexLine]][k]);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Tmp_sum := Add(Tmp_Sum,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Temp_Norma        := sqrt(sqr(Tmp_Sum.Re)+sqr(Tmp_Sum.Im));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Neurons[i][j].FSF := Tmp_Sum;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if Temp_Norma&lt;&gt;0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Neurons[i][j].W_Sum := Mult(Tmp_Sum,1/Temp_Norma)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Neurons[i][j].W_Sum.Re := 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Neurons[i][j].W_Sum.Im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// Для нейронов входного уровня выход равен нормированному значению взвешенной суммы,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// т.е., для этих нейронов выход не выравнивается на границу сектора, а просто приводится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// к точке на единичной окружности путем нормировки взвешенной суммы на ее модуль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case KindOfOutput of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out_Continious: Neurons[i][j].Output := Neurons[i][j].W_Sum;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out_Descrete: Neurons[i][j].Output := Sectors.CurentSector[C_sign(Tmp_Sum, Sectors.Count, SectorSize)];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for hidden + last levels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for i:=1 to Number_Out_Layer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for j:=0 to Number_Neurons_1[i]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{ считаем взвешенные сумму 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Tmp_Sum.Re := Neurons[i][j].Weights[0].Re;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Tmp_sum.Im := Neurons[i][j].Weights[0].Im;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LV := System.Length(Neurons[i][j].Weights)-1; // общее число весов у нейрона - 1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LV1 := LV-1; // вычитаем еще 1, чтобы вести счет от 0 в цикле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for k:=0 to LV1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// внимание тут меняю Output на W_Sum ----- Почему?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// Дима, почему? В случае дискретных выходов на входном и скрытых уровнях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// это будет неправильно, нужно именно Output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tmp := Mult( Neurons[i][j].Weights[k+1],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Neurons[i-1][k].Output{W_Sum});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Tmp_sum := Add(Tmp_Sum,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Temp_Norma := sqrt(sqr(Tmp_Sum.Re)+sqr(Tmp_Sum.Im));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Neurons[i][j].FSF := Tmp_Sum;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if Temp_Norma&lt;&gt;0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Neurons[i][j].W_Sum := Mult(Tmp_Sum,1/Temp_Norma)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Neurons[i][j].W_Sum.Re := 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Neurons[i][j].W_Sum.Im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// Для нейронов скрытых уровней выход равен нормированному значению взвешенной суммы,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// т.е., для этих нейронов выход не выравнивается на границу сектора, а просто приводится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// к точке на единичной окружности путем нормировки взвешенной суммы на ее модуль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// Для нейрона выходного уровня выход же, наоборот, выравнивается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// на границу соответствующего сектора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if (i &lt;&gt; Number_Out_Layer)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case KindOfOutput of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out_Continious: Neurons[i][j].Output := Neurons[i][j].W_Sum;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out_Descrete: Neurons[i][j].Output := Sectors.CurentSector[C_sign(Tmp_Sum, Sectors.Count, SectorSize)];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end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Neurons[i][j].Output := Sectors.CurentSector[C_sign(Tmp_Sum, Sectors.Count, SectorSize)];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TrueVectorIJ[j][Order[IndexLine]] := Neurons[i][j].Vector[Order[IndexLine]];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// EstVectorIJ[j][Order[IndexLine]]  := C_sign(Neurons[i][j].W_Sum, Sectors.Count);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// Temp_Norma1 := TrueVectorIJ[j][Order[IndexLine]]+Round(Neurons[i][j].ClearenceInterval) mod (Sectors.Count-1);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// определяем, правильный ли выход у данного выходного нейрона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if (StoppingCriteria=sc_ErrorRate) // StoppingCriteria=sc_RMSE,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                // ветка для sc_RMSE чуть ниже в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if (abs(TrueVectorIJ[j][Order[IndexLine]] - C_sign(Neurons[i][j].W_Sum, Sectors.Count, SectorSize)) &lt;= Neurons[i][j].ClearenceInterval)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//or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// (abs(Temp_Norma1 - C_sign(Neurons[i][j].W_Sum, Sectors.Count)) &lt;= Neurons[i][j].ClearenceInterval)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EstVectorIJ[j][Order[IndexLine]] := 1 // correct value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EstVectorIJ[j][Order[IndexLine]] := 0; // error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end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else // StoppingCriteria=sc_RMSE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// приращение квадратической ошибки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vvv := abs(TrueVectorIJ[j][Order[IndexLine]]-C_sign(Neurons[i][j].W_Sum, Sectors.Count, SectorSize) 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if (vvv &gt; SecCount2)  // если текушая разность между ожидаемым и реальным выходом &gt; половины числв секторов,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then vvv:=Sectors.Count-vvv; // то значит "прочкочили" 0-2pi и нужно привести рахность по mod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Temp_RMSE:= Temp_RMSE+sqr(vvv); // наращивание квадратической ошибки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end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inc(IndexLine);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// определение ошибки (% или RMSE), минимальной ошибки и того, нужно ли обучаться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if (StoppingCriteria=sc_ErrorRate) // StoppingCriteria=sc_RMSE,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// ветка для sc_RMSE чуть ниже в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Exit := True;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Приращение vvv- счетчика числа наборов, на которых выход неправильный хотя бы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для одного из выходных нейронов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vvv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for j:=0 to _LocalLength-1 do  // цикл по наборам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for i:=0 to Number_Neurons_1[Number_Out_Layer] do // цикл по выходным нейронам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if (EstVectorIJ[i][j]=0) // Если хотя бы для одного из выходных нейронов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then           // выход не был равен ожидаемому, значит, на данном наборе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         // происходило обучение и увеличиваем vvv (число ошибок)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Inc(vvv); // после чего выходим из цикла по выходным нейронам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break // и переходим к следующему набору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_ErrorRate := 100*vvv/_LocalLength; // Ошибка в процентах числа наборов на которых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      // происходило обучение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_MinErrorRate := min(_MinErrorRate,_ErrorRate);   // вычисление текущей минимальной ошибки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Exit := Exit and (_MinErrorRate &lt;= ClearenceInterval); // Выход, если ошибка в процентах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                          // меньше заданной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if Exit then begin Result := true; goto lProcessEnd; end; // Выход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end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else  // StoppingCriteria=sc_RMSE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Exit := True;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Temp_RMSE:=Temp_RMSE/Number_Out_Layer; // усреднение квадратической ошибки по количеству выходных нейронов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_RMSE:=sqrt(Temp_RMSE/_LocalLength); // вычисление среднеквадратической ошибки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_MinRMSE := min(_MinRMSE,_RMSE); // вычисление текущего минимального RMSE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Exit := Exit and (_MinRMSE &lt;= ClearenceInterval); // Выход, если ошибка по RMSE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                          // меньше заданной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if Exit then begin Result := true; goto lProcessEnd; end; // Выход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end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end;   // конец if StoppingCriteria = sc_ErrorRate or StoppingCriteria = sc_RMSE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Exit := True; // флаг выхода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Inc(_Iteration);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IndexLine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_NofN :=0;     // _Nofn - счетчик несовпадений на данной итерации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while IndexLine&lt;=_LocalLength-1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// Application.ProcessMessages;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CurrentNumber := IndexLine;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if ExtremalExit then goto lProcessEnd;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if fNextStep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Application.ProcessMessages;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inc(IndexLine);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fNextStep := False;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// for 0 level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for i:=0 to 0 do // zaglushka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for j:=0 to Number_Neurons_1[i]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{ считаем взвешенные сумму 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Tmp_Sum.Re := Neurons[i][j].Weights[0].Re;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Tmp_sum.Im := Neurons[i][j].Weights[0].Im;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LV := System.Length(Neurons[i][j].Weights)-1; // общее число весов у нейрона - 1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LV1 := LV-1; // вычитаем еще 1, чтобы вести счет от 0 в цикле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for k:=0 to LV1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if InputsType = it_Discrete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tmp     := Mult( Neurons[i][j].Weights[k+1],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Sectors.CurentSector[Variables[Order[IndexLine]].Vector[LV-1-k]])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tmp     := Mult( Neurons[i][j].Weights[k+1],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InputsTableContinious[Order[IndexLine]][k]);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Tmp_sum := Add(Tmp_Sum,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Temp_Norma        := sqrt(sqr(Tmp_Sum.Re)+sqr(Tmp_Sum.Im));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Neurons[i][j].FSF := Tmp_Sum;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if Temp_Norma&lt;&gt;0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Neurons[i][j].W_Sum := Mult(Tmp_Sum,1/Temp_Norma)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Neurons[i][j].W_Sum.Re := 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Neurons[i][j].W_Sum.Im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Для нейронов входного уровня выход равен нормированному значению взвешенной суммы,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т.е., для этих нейронов выход не выравнивается на границу сектора, а просто приводится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к точке на единичной окружности путем нормировки взвешенной суммы на ее модуль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case KindOfOutput of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out_Continious: Neurons[i][j].Output := Neurons[i][j].W_Sum;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out_Descrete: Neurons[i][j].Output := Sectors.CurentSector[C_sign(Tmp_Sum, Sectors.Count, SectorSize)];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// for hidden + last levels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for i:=1 to Number_Out_Layer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for j:=0 to Number_Neurons_1[i]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{ считаем взвешенные сумму 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Tmp_Sum.Re := Neurons[i][j].Weights[0].Re;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Tmp_sum.Im := Neurons[i][j].Weights[0].Im;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LV := System.Length(Neurons[i][j].Weights)-1; // общее число весов у нейрона - 1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LV1 := LV-1; // вычитаем еще 1, чтобы вести счет от 0 в цикле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for k:=0 to LV1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внимание тут меняю Output на W_Sum ----- Почему?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Дима, почему? В случае дискретных выходов на входном и скрытых уровнях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это будет неправильно, нужно именно Output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tmp := Mult( Neurons[i][j].Weights[k+1],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Neurons[i-1][k].Output{W_Sum});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Tmp_sum := Add(Tmp_Sum,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Temp_Norma := sqrt(sqr(Tmp_Sum.Re)+sqr(Tmp_Sum.Im));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Neurons[i][j].FSF := Tmp_Sum;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if Temp_Norma&lt;&gt;0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Neurons[i][j].W_Sum := Mult(Tmp_Sum,1/Temp_Norma)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Neurons[i][j].W_Sum.Re := 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Neurons[i][j].W_Sum.Im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Для нейронов скрытых уровней выход равен нормированному значению взвешенной суммы,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т.е., для этих нейронов выход не выравнивается на границу сектора, а просто приводится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к точке на единичной окружности путем нормировки взвешенной суммы на ее модуль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Для нейрона выходного уровня выход же, наоборот, выравнивается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// на границу соответствующего сектора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if (i &lt;&gt; Number_Out_Layer)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case KindOfOutput of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out_Continious: Neurons[i][j].Output := Neurons[i][j].W_Sum;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out_Descrete: Neurons[i][j].Output := Sectors.CurentSector[C_sign(Tmp_Sum, Sectors.Count, SectorSize)];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Neurons[i][j].Output := Sectors.CurentSector[C_sign(Tmp_Sum, Sectors.Count, SectorSize)];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TrueVector[j] := Neurons[i][j].Vector[Order[IndexLine]];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EstVector[j]  := C_sign(Neurons[i][j].W_Sum, Sectors.Count, SectorSize);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{if InputsType=it_Discrete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//begin if CriteriaFunction(TrueVector,EstVector,StoppingCriteria)&lt;=ClearenceInterval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//  then LEARNING := False else LEARNING := True; end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LEARNING := not (CriteriaFunction(TrueVector,EstVector,StoppingCriteria)&lt;=ClearenceInterval)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begin}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LEARNING := True; // Проверяем, нужно ли обучаться - если хоть на одном выходном нейроне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// ожидаемый выход отличается от реального больше, чем на MAX (clearence для данного нейрона)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for i:=0 to System.Length(Neurons[HiddenLayers+1])-1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//  LEARNING := LEARNING and (CriteriaFunction(TrueVector[i],EstVector[i],sc_MAX {StoppingCriteria})&lt;=Neurons[HiddenLayers+1][i].ClearenceInterval);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LEARNING := LEARNING and (abs(TrueVector[i]-EstVector[i])&lt;=Neurons[HiddenLayers+1][i].ClearenceInterval);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LEARNING := not LEARNING;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//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if LEARNING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считаем ошибки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Exit := False; // флаг выхода. уже не выходим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Inc(_NofN);  // приращение количества несовпадений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for the last level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for i:= Number_Out_Layer to Number_Out_Layer do // заглушка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for j:=0 to Number_Neurons_1[i]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!!!!!!!!!!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В следующей строке ОЧЕНЬ ВАЖНАЯ ПОПРАВКА: при вычислении ошибки выходного нейрона вычитать будем из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ожидаемого значения нормированное значение реальной взвешенной суммы, т.е., не тот дискретный корень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из единицы, которому равен выход выходного нейрона, а "непрерывный" корень из единицы, равный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нормированному значению взвешенной суммы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tmp := Mult( Neurons[i][j].W_Sum, -1);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global_error := Add( Sectors.CurentSector[Neurons[i][j].Vector[Order[IndexLine]]],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  Следующие две строки - вычисление величины, обратной модулю взвешенной суммы на выходном нейроне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  и домножение ошибки выходного нейроона (глобальной ошибки сети) на эту величину.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  Включать эти две строки следует только для чисто многозначных функций !!!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  Для булевых функций их нужно отключать !!!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Вычисление 1/|z|, где z - взвешенная сумма на выходном нейроне: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 Temp_Norma:=1/sqrt(sqr(Neurons[HiddenLayers+1][0].FSF.Re)+sqr(Neurons[HiddenLayers+1][0].FSF.Im));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Домножение ошибки на 1/|z|, где z - взвешенная сумма на выходном нейроне: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  if (Temp_Norma &gt; 1.0)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 global_error := Mult( global_error, Temp_Norma 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Домножение ошибки на 1/(число всех нейронов на предшествующих уровнях)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global_error := Mult( global_error, Norma_Layer[Number_Out_Layer] 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global_error := Mult( global_error, 1/System.Length(Neurons[i]) 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Окончательная ошибка на выходном нейроне: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Neurons[i][j].LocalError := global_error;// last level error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Если уж нормировать веса, то лучше это делать перед и обучением и вычислением ошибок,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т.е., именно в этом месте. Но с другой стороны от нормировки можно отказаться, поскольку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существенным для нас является только то, что модуль выхода нейрона равен единице, т.е., выход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всегда находится на единичной окружности (а он именно там и находится). То, чтобы модуль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взвешенной суммы был равен единице - необязательное условие.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А далее идет уже непосредственно вычисление ошибок для всех уровней, кроме выходного (для него вычеслено раньше)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for i:=HiddenLayers downto 0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for k:=0 to Number_Neurons_1[i]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Neurons[i][k].LocalError.Re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Neurons[i][k].LocalError.Im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Вариант Backpropagation № 1 - распрстранение ошибок с нейронов предыдущего уровня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с умножением на соответствующие обратные веса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for j:=0 to Number_Neurons_1[i+1]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// Здесь важное дополнение -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// при вычислении ошибок нейронов i-того уровня мы будем проводить домножение не на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// веса соответствующих нейронов (i+1)-го уровня, а на числа, сопряженные этим весам,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// причем нормированные на квадрат своего собственного модуля (обратные веса),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// отсюда и следующие три строки кода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Temp_Norma:= (sqr(Neurons[i+1][j].Weights[k+1].Re)+sqr(Neurons[i+1][j].Weights[k+1].Im));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 := Conjugated(Neurons[i+1][j].Weights[k+1]);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 := Mult(Tmp,1/Temp_Norma);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// Tmp := Mult( Tmp, 1/System.Length(Neurons[i+1]) 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Neurons[i][k].LocalError :=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Add(  Neurons[i][k].LocalError,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Mult( (Neurons[i+1][j].LocalError), Tmp 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ВНИМАНИЕ ! В следующих двух строчках важное нововведение - окончательная ошибка для всех нейронов скрытых 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входного уровней должна домножаться на 1/|z|, где z - текущее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значение взвешенной суммы !!!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Temp_Norma:=1/sqrt(sqr(Neurons[i][k].FSF.Re)+sqr(Neurons[i][k].FSF.Im));  {1/|z| - величина, обратная модулю взвегенной суммы на данном нейроне}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Neurons[i][k].LocalError := Mult(Neurons[i][k].LocalError, Temp_Norma );  {Домножение ошибки данного нейрона на 1/|z|}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Neurons[i][k].LocalError := Mult(Neurons[i][k].LocalError, Norma_Layer[i]) {Домножение ошибки на 1/(число всех нейронов на предшествующем уровне) 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???? чет непонятное уже. нудно будеть проверить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обучаем. for 0 level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IC := Number_Neurons_1[0];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for j:=0 to IC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Temp_Norma := 1/(Neurons[0][j].Norma);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// ВНИМАНИЕ ! В следующих двух строчках важное нововведение - окончательная ошибка для всех нейронов скрытых 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// входного уровней должна домножаться на 1/|z|, где z - текущее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// значение взвешенной суммы !!!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LV := System.Length(Neurons[0][j].Weights)-1;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Temp_Norma := Temp_Norma/(LV+1);  // нормировка на (число входов данного нейрона +1)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Tmp := Mult( Neurons[0][j].LocalError, Temp_Norma); // нормировка ошибки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Neurons[0][j].Weights[0] :=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Add( Neurons[0][j].Weights[0], Tmp);  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LV1:=LV-1;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for k:=0 to LV1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if InputsType=it_Discrete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 := Mult( Neurons[0][j].LocalError,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Conjugated(Sectors.CurentSector[Variables[Order[IndexLine]].Vector[LV-1-k]]))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 := Mult( Neurons[0][j].LocalError,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Conjugated(InputsTableContinious[Order[IndexLine]][k]));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Tmp := Mult(Tmp, Temp_Norma);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Neurons[0][j].Weights[k+1] :=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Add( Neurons[0][j].Weights[k+1],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//-------------------------------------------------------------------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Пересчитываем взвешенные суммы после коррекции весов для нулевого уровня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for 0 level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for i:=0 to 0 do // zaglushka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for j:=0 to Number_Neurons_1[i]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{ считаем взвешенные сумму 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Tmp_Sum.Re := Neurons[i][j].Weights[0].Re;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Tmp_sum.Im := Neurons[i][j].Weights[0].Im;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LV := System.Length(Neurons[i][j].Weights)-1;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for k:=0 to LV-1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if InputsType=it_Discrete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tmp :=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Mult( Neurons[i][j].Weights[k+1],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Sectors.CurentSector[Variables[Order[IndexLine]].Vector[LV-1-k]])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tmp :=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Mult( Neurons[i][j].Weights[k+1],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InputsTableContinious[Order[IndexLine]][k]);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Tmp_sum := Add(Tmp_Sum,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Temp_Norma := sqrt(sqr(Tmp_Sum.Re)+sqr(Tmp_Sum.Im));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if Temp_Norma&lt;&gt;0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Neurons[i][j].W_Sum := Mult(Tmp_Sum,1/Temp_Norma)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Neurons[i][j].W_Sum.Re := 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Neurons[i][j].W_Sum.Im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case KindOfOutput of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out_Continious: Neurons[i][j].Output := Neurons[i][j].W_Sum;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out_Descrete: Neurons[i][j].Output := Sectors.CurentSector[C_sign(Tmp_Sum, Sectors.Count, SectorSize)];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Конец пересчета взвешенных сумм для нулевого уровня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//-------------------------------------------------------------------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for ... other levels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for i:=1 to HiddenLayers+1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for k:=0 to System.Length(Neurons[i])-1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Temp_Norma := 1/(Neurons[i][k].Norma);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 Следующая строчка - это, чтобы можно было задавать другой нормировочный множитель,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отличный от общего, для выходного нейрона сети,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либо, если просто Temp_Norma:= 1/(LV+1), то нормировочный множитель для любого нейрона равен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1/(число входов+1) - стандартная величина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LV := System.Length(Neurons[i][k].Weights)-1;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Temp_Norma := Temp_Norma/(LV+1); // нормировка на (число входов данного нейрона +1)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Tmp := Mult( Neurons[i][k].LocalError, Temp_Norma);  // нормировка ошибки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Neurons[i][k].Weights[0] :=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Add( Neurons[i][k].Weights[0],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LV1:=LV-1;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for j:=0 to LV1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 := Mult( Neurons[i][k].LocalError, Temp_Norma);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// обратить внимание какой Output. заменил на W_Sum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 := Mult( Tmp, Conjugated(Neurons[i-1][j].Output));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Neurons[i][k].Weights[j+1] :=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Add( Neurons[i][k].Weights[j+1],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//-----------------------------------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Пересчет взвешенных сумм для нейронов только что обученного уровня (i-того), кроме последнего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if (i&lt;&gt;Hiddenlayers+1)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{ считаем взвешенные сумму }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Tmp_Sum.Re := Neurons[i][k].Weights[0].Re;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Tmp_sum.Im := Neurons[i][k].Weights[0].Im;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LV := System.Length(Neurons[i][k].Weights)-1; // общее число весов у нейрона - 1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LV1 := LV-1; // вычитаем еще 1, чтобы вести счет от 0 в цикле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for j:=0 to LV1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tmp :=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Mult( Neurons[i][k].Weights[j+1],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Neurons[i-1][j].Output);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Tmp_sum := Add(Tmp_Sum, Tmp);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Temp_Norma := sqrt(sqr(Tmp_Sum.Re)+sqr(Tmp_Sum.Im));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Neurons[i][k].FSF := Tmp_Sum;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if Temp_Norma&lt;&gt;0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Neurons[i][k].W_Sum := Mult(Tmp_Sum,1/Temp_Norma)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begin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Neurons[i][k].W_Sum.Re := 1;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Neurons[i][k].W_Sum.Im := 0;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case KindOfOutput of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out_Continious: Neurons[i][k].Output := Neurons[i][k].W_Sum;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out_Descrete: Neurons[i][k].Output := Sectors.CurentSector[C_sign(Tmp_Sum, Sectors.Count, SectorSize)];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 Конец пересчета взвешенных сумм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//-----------------------------------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Ну, со следующей строчкой понятно - можно включать, можно выключать. В принципе, когда она выключена,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// обучение идет быстрее, во всяком случае для булевого случая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inc(IndexLine);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end   // конец if LEARNING then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else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inc(IndexLine);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// Application.ProcessMessages;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end; //~ end of while IndexLine&lt;=_LocalLength-1 do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Текущая минимальная ошибка (по числу несовпадений) вычисляется и выводится в MLUBN в TFMLUBN.ExecuteTimer 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>(*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if StoppingCriteria=sc_ErrorRate then // Если остановка по проценту ошибок, то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begin                               // вычисляем процент и сравниваем с заданным ClearenceInterval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_ErrorRate := 100*_NofN/_LocalLength; // Ошибка в процентах числа наборов на которых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      // происходило обучение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_MinErrorRate := min(_MinErrorRate,_ErrorRate); // минимальная ошибка в % =min(старая минимальная ошибка%, текущая ошибка%)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Exit := (_MinErrorRate &lt;= ClearenceInterval); // Выход, если ошибка в процентах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                                                        // меньше заданной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    end;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>*)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!!!!!!!!!!!!!!!!!!!!!!!!!!!!!!!!!!!!!!!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тут нужно вставить код для досчета rmse/mean/max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если меньше положенного то конец обучения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  // !!!!!!!!!!!!!!!!!!!!!!!!!!!!!!!!!!!!!!!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  Application.ProcessMessages;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until Exit;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Result := true;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lProcessEnd:;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Except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  MessageDlg('Error in learn processing, please ckeck entered parameters and try again.', mtError, [mbOK], 0);</w:t>
      </w:r>
    </w:p>
    <w:p w:rsidR="005B628C" w:rsidRP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 xml:space="preserve">     end</w:t>
      </w:r>
    </w:p>
    <w:p w:rsidR="005B628C" w:rsidRDefault="005B628C" w:rsidP="00D17360">
      <w:pPr>
        <w:pStyle w:val="PlainText"/>
        <w:rPr>
          <w:rFonts w:ascii="Courier New" w:hAnsi="Courier New" w:cs="Courier New"/>
          <w:lang w:val="ru-RU"/>
        </w:rPr>
      </w:pPr>
      <w:r w:rsidRPr="005B628C">
        <w:rPr>
          <w:rFonts w:ascii="Courier New" w:hAnsi="Courier New" w:cs="Courier New"/>
          <w:lang w:val="ru-RU"/>
        </w:rPr>
        <w:t>end;</w:t>
      </w:r>
    </w:p>
    <w:sectPr w:rsidR="005B628C" w:rsidSect="00D1736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35203"/>
    <w:rsid w:val="001507D3"/>
    <w:rsid w:val="001C2560"/>
    <w:rsid w:val="005B628C"/>
    <w:rsid w:val="00A26EF4"/>
    <w:rsid w:val="00A35203"/>
    <w:rsid w:val="00D17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60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B6007"/>
    <w:rPr>
      <w:rFonts w:ascii="Consolas" w:hAnsi="Consolas"/>
      <w:sz w:val="21"/>
      <w:szCs w:val="21"/>
    </w:rPr>
  </w:style>
  <w:style w:type="character" w:customStyle="1" w:styleId="hps">
    <w:name w:val="hps"/>
    <w:basedOn w:val="DefaultParagraphFont"/>
    <w:rsid w:val="00D17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5142</Words>
  <Characters>29310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Researcher</dc:creator>
  <cp:lastModifiedBy>Owner</cp:lastModifiedBy>
  <cp:revision>2</cp:revision>
  <dcterms:created xsi:type="dcterms:W3CDTF">2012-01-28T23:47:00Z</dcterms:created>
  <dcterms:modified xsi:type="dcterms:W3CDTF">2012-01-28T23:47:00Z</dcterms:modified>
</cp:coreProperties>
</file>