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CDA6" w14:textId="77777777" w:rsidR="007833E9" w:rsidRDefault="007833E9" w:rsidP="007833E9">
      <w:r>
        <w:t>/**** Start of imports. If edited, may not auto-convert in the playground. ****/</w:t>
      </w:r>
    </w:p>
    <w:p w14:paraId="423745E0" w14:textId="20E1256C" w:rsidR="007833E9" w:rsidRDefault="007833E9" w:rsidP="007833E9">
      <w:r>
        <w:t>var AOI =</w:t>
      </w:r>
    </w:p>
    <w:p w14:paraId="5D8083C8" w14:textId="786572F4" w:rsidR="007833E9" w:rsidRDefault="007833E9" w:rsidP="007833E9">
      <w:r>
        <w:t xml:space="preserve">/* </w:t>
      </w:r>
      <w:proofErr w:type="spellStart"/>
      <w:r>
        <w:t>color</w:t>
      </w:r>
      <w:proofErr w:type="spellEnd"/>
      <w:r>
        <w:t>: #0b4a8b */</w:t>
      </w:r>
    </w:p>
    <w:p w14:paraId="264C6E98" w14:textId="66F7FFDC" w:rsidR="007833E9" w:rsidRDefault="007833E9" w:rsidP="007833E9">
      <w:r>
        <w:t>/* shown: false */</w:t>
      </w:r>
    </w:p>
    <w:p w14:paraId="5D3B7603" w14:textId="531F99A0" w:rsidR="007833E9" w:rsidRDefault="007833E9" w:rsidP="007833E9">
      <w:r>
        <w:t xml:space="preserve">/* </w:t>
      </w:r>
      <w:proofErr w:type="spellStart"/>
      <w:r>
        <w:t>displayProperties</w:t>
      </w:r>
      <w:proofErr w:type="spellEnd"/>
      <w:r>
        <w:t>: [</w:t>
      </w:r>
    </w:p>
    <w:p w14:paraId="4D2B4527" w14:textId="7E556EE1" w:rsidR="007833E9" w:rsidRDefault="007833E9" w:rsidP="007833E9">
      <w:r>
        <w:t>{</w:t>
      </w:r>
    </w:p>
    <w:p w14:paraId="1008D0DF" w14:textId="2E8BB330" w:rsidR="007833E9" w:rsidRDefault="007833E9" w:rsidP="007833E9">
      <w:r>
        <w:t>"type": "rectangle"</w:t>
      </w:r>
    </w:p>
    <w:p w14:paraId="3D41BD79" w14:textId="4065FF3F" w:rsidR="007833E9" w:rsidRDefault="007833E9" w:rsidP="007833E9">
      <w:r>
        <w:t>}</w:t>
      </w:r>
    </w:p>
    <w:p w14:paraId="1E0EA938" w14:textId="23FDE051" w:rsidR="007833E9" w:rsidRDefault="007833E9" w:rsidP="007833E9">
      <w:r>
        <w:t>] */</w:t>
      </w:r>
    </w:p>
    <w:p w14:paraId="337E9027" w14:textId="5D934164" w:rsidR="007833E9" w:rsidRDefault="007833E9" w:rsidP="007833E9">
      <w:proofErr w:type="spellStart"/>
      <w:proofErr w:type="gramStart"/>
      <w:r>
        <w:t>ee.Geometry.Polygon</w:t>
      </w:r>
      <w:proofErr w:type="spellEnd"/>
      <w:proofErr w:type="gramEnd"/>
      <w:r>
        <w:t>(</w:t>
      </w:r>
    </w:p>
    <w:p w14:paraId="196CF499" w14:textId="75407B7B" w:rsidR="007833E9" w:rsidRDefault="007833E9" w:rsidP="007833E9">
      <w:r>
        <w:t>[[[79.55577618233276, 13.658284497046893],</w:t>
      </w:r>
    </w:p>
    <w:p w14:paraId="03F04F8D" w14:textId="45CE1BF0" w:rsidR="007833E9" w:rsidRDefault="007833E9" w:rsidP="007833E9">
      <w:r>
        <w:t>[79.55577618233276, 12.406018887387871],</w:t>
      </w:r>
    </w:p>
    <w:p w14:paraId="35289004" w14:textId="0F12A294" w:rsidR="007833E9" w:rsidRDefault="007833E9" w:rsidP="007833E9">
      <w:r>
        <w:t>[81.08287579170776, 12.406018887387871],</w:t>
      </w:r>
    </w:p>
    <w:p w14:paraId="7029C157" w14:textId="58F3B9D1" w:rsidR="007833E9" w:rsidRDefault="007833E9" w:rsidP="007833E9">
      <w:r>
        <w:t>[81.08287579170776, 13.658284497046893]]], null, false);</w:t>
      </w:r>
    </w:p>
    <w:p w14:paraId="349B809B" w14:textId="425C1AF6" w:rsidR="007833E9" w:rsidRDefault="007833E9" w:rsidP="007833E9">
      <w:r>
        <w:t>/***** End of imports. If edited, may not auto-convert in the playground. *****/</w:t>
      </w:r>
    </w:p>
    <w:p w14:paraId="6A8A0C55" w14:textId="6C884215" w:rsidR="007833E9" w:rsidRDefault="007833E9" w:rsidP="007833E9">
      <w:r>
        <w:t>// Add Sentinel 2 Image Collection and Filter</w:t>
      </w:r>
    </w:p>
    <w:p w14:paraId="4D0809DF" w14:textId="77777777" w:rsidR="007833E9" w:rsidRDefault="007833E9" w:rsidP="007833E9">
      <w:r>
        <w:t xml:space="preserve">var </w:t>
      </w:r>
      <w:proofErr w:type="spellStart"/>
      <w:r>
        <w:t>sentinelimage</w:t>
      </w:r>
      <w:proofErr w:type="spellEnd"/>
      <w:r>
        <w:t xml:space="preserve"> = </w:t>
      </w:r>
      <w:proofErr w:type="spellStart"/>
      <w:proofErr w:type="gramStart"/>
      <w:r>
        <w:t>ee.ImageCollection</w:t>
      </w:r>
      <w:proofErr w:type="spellEnd"/>
      <w:proofErr w:type="gramEnd"/>
      <w:r>
        <w:t>("COPERNICUS/S2_SR_HARMONIZED")</w:t>
      </w:r>
    </w:p>
    <w:p w14:paraId="486F868E" w14:textId="192C6DA8" w:rsidR="007833E9" w:rsidRDefault="007833E9" w:rsidP="007833E9">
      <w:proofErr w:type="gramStart"/>
      <w:r>
        <w:t>.select</w:t>
      </w:r>
      <w:proofErr w:type="gramEnd"/>
      <w:r>
        <w:t>(['B3', 'B4', 'B8'])</w:t>
      </w:r>
    </w:p>
    <w:p w14:paraId="7989C78E" w14:textId="58777AA1" w:rsidR="007833E9" w:rsidRDefault="007833E9" w:rsidP="007833E9"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('2023-01-01', '2023-12-31')</w:t>
      </w:r>
    </w:p>
    <w:p w14:paraId="35B987DA" w14:textId="7AA85FF5" w:rsidR="007833E9" w:rsidRDefault="007833E9" w:rsidP="007833E9"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(AOI)</w:t>
      </w:r>
    </w:p>
    <w:p w14:paraId="299D7403" w14:textId="2876224E" w:rsidR="007833E9" w:rsidRDefault="007833E9" w:rsidP="007833E9">
      <w:proofErr w:type="gramStart"/>
      <w:r>
        <w:t>.filter</w:t>
      </w:r>
      <w:proofErr w:type="gramEnd"/>
      <w:r>
        <w:t>(</w:t>
      </w:r>
      <w:proofErr w:type="spellStart"/>
      <w:proofErr w:type="gramStart"/>
      <w:r>
        <w:t>ee.Filter.lt</w:t>
      </w:r>
      <w:proofErr w:type="spellEnd"/>
      <w:r>
        <w:t>(</w:t>
      </w:r>
      <w:proofErr w:type="gramEnd"/>
      <w:r>
        <w:t>'CLOUDY_PIXEL_PERCENTAGE', 10))</w:t>
      </w:r>
    </w:p>
    <w:p w14:paraId="18786B50" w14:textId="570EDE2E" w:rsidR="007833E9" w:rsidRDefault="007833E9" w:rsidP="007833E9">
      <w:proofErr w:type="gramStart"/>
      <w:r>
        <w:t>.median</w:t>
      </w:r>
      <w:proofErr w:type="gramEnd"/>
      <w:r>
        <w:t>()</w:t>
      </w:r>
    </w:p>
    <w:p w14:paraId="10B5E7F2" w14:textId="1BAD905F" w:rsidR="007833E9" w:rsidRDefault="007833E9" w:rsidP="007833E9">
      <w:proofErr w:type="gramStart"/>
      <w:r>
        <w:t>.multiply</w:t>
      </w:r>
      <w:proofErr w:type="gramEnd"/>
      <w:r>
        <w:t>(0.0001);</w:t>
      </w:r>
    </w:p>
    <w:p w14:paraId="03B92A55" w14:textId="4EC0EE13" w:rsidR="007833E9" w:rsidRDefault="007833E9" w:rsidP="007833E9">
      <w:r>
        <w:t>//NDWI Calculation</w:t>
      </w:r>
    </w:p>
    <w:p w14:paraId="1F59AFFB" w14:textId="77777777" w:rsidR="00081399" w:rsidRDefault="007833E9" w:rsidP="007833E9">
      <w:r>
        <w:t xml:space="preserve">var </w:t>
      </w:r>
      <w:proofErr w:type="spellStart"/>
      <w:r>
        <w:t>ndwi</w:t>
      </w:r>
      <w:proofErr w:type="spellEnd"/>
      <w:r>
        <w:t xml:space="preserve"> = </w:t>
      </w:r>
      <w:proofErr w:type="spellStart"/>
      <w:proofErr w:type="gramStart"/>
      <w:r>
        <w:t>sentinelimage.normalizedDifference</w:t>
      </w:r>
      <w:proofErr w:type="spellEnd"/>
      <w:proofErr w:type="gramEnd"/>
      <w:r>
        <w:t>(['B3', 'B8']</w:t>
      </w:r>
      <w:proofErr w:type="gramStart"/>
      <w:r>
        <w:t>).rename</w:t>
      </w:r>
      <w:proofErr w:type="gramEnd"/>
      <w:r>
        <w:t>("NDWI")</w:t>
      </w:r>
    </w:p>
    <w:p w14:paraId="629F0702" w14:textId="5A7A2A17" w:rsidR="007833E9" w:rsidRDefault="007833E9" w:rsidP="007833E9">
      <w:r>
        <w:t>//create a binary raster (Set a Threshold on NDWI to Detect Water Areas)</w:t>
      </w:r>
    </w:p>
    <w:p w14:paraId="73191365" w14:textId="58779724" w:rsidR="007833E9" w:rsidRDefault="007833E9" w:rsidP="007833E9">
      <w:r>
        <w:t xml:space="preserve">var </w:t>
      </w:r>
      <w:proofErr w:type="spellStart"/>
      <w:r>
        <w:t>watermask</w:t>
      </w:r>
      <w:proofErr w:type="spellEnd"/>
      <w:r>
        <w:t xml:space="preserve"> = ndwi.gt(0</w:t>
      </w:r>
      <w:proofErr w:type="gramStart"/>
      <w:r>
        <w:t>).rename</w:t>
      </w:r>
      <w:proofErr w:type="gramEnd"/>
      <w:r>
        <w:t>('</w:t>
      </w:r>
      <w:proofErr w:type="spellStart"/>
      <w:r>
        <w:t>watermask</w:t>
      </w:r>
      <w:proofErr w:type="spellEnd"/>
      <w:r>
        <w:t>')</w:t>
      </w:r>
    </w:p>
    <w:p w14:paraId="306F64D6" w14:textId="456BED33" w:rsidR="007833E9" w:rsidRDefault="007833E9" w:rsidP="007833E9">
      <w:r>
        <w:t>//NDTI Calculation</w:t>
      </w:r>
    </w:p>
    <w:p w14:paraId="034743D5" w14:textId="07EDB601" w:rsidR="007833E9" w:rsidRDefault="007833E9" w:rsidP="007833E9">
      <w:r>
        <w:t xml:space="preserve">var </w:t>
      </w:r>
      <w:proofErr w:type="spellStart"/>
      <w:r>
        <w:t>ndti</w:t>
      </w:r>
      <w:proofErr w:type="spellEnd"/>
      <w:r>
        <w:t xml:space="preserve"> = </w:t>
      </w:r>
      <w:proofErr w:type="spellStart"/>
      <w:proofErr w:type="gramStart"/>
      <w:r>
        <w:t>sentinelimage.normalizedDifference</w:t>
      </w:r>
      <w:proofErr w:type="spellEnd"/>
      <w:proofErr w:type="gramEnd"/>
      <w:r>
        <w:t>(['B4', 'B3']</w:t>
      </w:r>
      <w:proofErr w:type="gramStart"/>
      <w:r>
        <w:t>).rename</w:t>
      </w:r>
      <w:proofErr w:type="gramEnd"/>
      <w:r>
        <w:t>("NDTI")</w:t>
      </w:r>
    </w:p>
    <w:p w14:paraId="48C86722" w14:textId="70B9187F" w:rsidR="007833E9" w:rsidRDefault="007833E9" w:rsidP="007833E9">
      <w:r>
        <w:t>//Clip NDTI from water mask</w:t>
      </w:r>
    </w:p>
    <w:p w14:paraId="0F5016CD" w14:textId="11B891AB" w:rsidR="007833E9" w:rsidRDefault="007833E9" w:rsidP="007833E9">
      <w:r>
        <w:t xml:space="preserve">var </w:t>
      </w:r>
      <w:proofErr w:type="spellStart"/>
      <w:r>
        <w:t>clipndti</w:t>
      </w:r>
      <w:proofErr w:type="spellEnd"/>
      <w:r>
        <w:t xml:space="preserve"> = </w:t>
      </w:r>
      <w:proofErr w:type="spellStart"/>
      <w:proofErr w:type="gramStart"/>
      <w:r>
        <w:t>ndti.updateMask</w:t>
      </w:r>
      <w:proofErr w:type="spellEnd"/>
      <w:proofErr w:type="gramEnd"/>
      <w:r>
        <w:t>(</w:t>
      </w:r>
      <w:proofErr w:type="spellStart"/>
      <w:r>
        <w:t>watermask</w:t>
      </w:r>
      <w:proofErr w:type="spellEnd"/>
      <w:r>
        <w:t>)</w:t>
      </w:r>
    </w:p>
    <w:p w14:paraId="0E8769F4" w14:textId="77777777" w:rsidR="007833E9" w:rsidRDefault="007833E9" w:rsidP="007833E9">
      <w:proofErr w:type="spellStart"/>
      <w:r>
        <w:lastRenderedPageBreak/>
        <w:t>Map.addLayer</w:t>
      </w:r>
      <w:proofErr w:type="spellEnd"/>
      <w:r>
        <w:t>(</w:t>
      </w:r>
      <w:proofErr w:type="spellStart"/>
      <w:proofErr w:type="gramStart"/>
      <w:r>
        <w:t>clipndti.clip</w:t>
      </w:r>
      <w:proofErr w:type="spellEnd"/>
      <w:proofErr w:type="gramEnd"/>
      <w:r>
        <w:t>(AOI), {</w:t>
      </w:r>
    </w:p>
    <w:p w14:paraId="7BF860F2" w14:textId="578CD5F4" w:rsidR="007833E9" w:rsidRDefault="007833E9" w:rsidP="007833E9">
      <w:r>
        <w:t>palette: ['</w:t>
      </w:r>
      <w:proofErr w:type="spellStart"/>
      <w:r>
        <w:t>blue','green','yellow','orange','red</w:t>
      </w:r>
      <w:proofErr w:type="spellEnd"/>
      <w:r>
        <w:t>']</w:t>
      </w:r>
    </w:p>
    <w:p w14:paraId="23D760C8" w14:textId="50F8C855" w:rsidR="003F077A" w:rsidRDefault="007833E9" w:rsidP="007833E9">
      <w:r>
        <w:t>}, '</w:t>
      </w:r>
      <w:proofErr w:type="spellStart"/>
      <w:r>
        <w:t>clipndti</w:t>
      </w:r>
      <w:proofErr w:type="spellEnd"/>
      <w:proofErr w:type="gramStart"/>
      <w:r>
        <w:t>' ,</w:t>
      </w:r>
      <w:proofErr w:type="gramEnd"/>
      <w:r>
        <w:t xml:space="preserve"> false)</w:t>
      </w:r>
    </w:p>
    <w:sectPr w:rsidR="003F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E9"/>
    <w:rsid w:val="00081399"/>
    <w:rsid w:val="003F077A"/>
    <w:rsid w:val="007833E9"/>
    <w:rsid w:val="009A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39CB"/>
  <w15:chartTrackingRefBased/>
  <w15:docId w15:val="{BA22FACB-4C90-4556-BFCE-CED88339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geoameena804@gmail.com</dc:creator>
  <cp:keywords/>
  <dc:description/>
  <cp:lastModifiedBy>geoameena804@gmail.com</cp:lastModifiedBy>
  <cp:revision>2</cp:revision>
  <dcterms:created xsi:type="dcterms:W3CDTF">2026-02-16T11:03:00Z</dcterms:created>
  <dcterms:modified xsi:type="dcterms:W3CDTF">2026-02-16T13:14:00Z</dcterms:modified>
</cp:coreProperties>
</file>